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6D39" w14:textId="77777777" w:rsidR="002059FC" w:rsidRPr="00C11C74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547D21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629212F9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8EED09F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Sur ton cahier, </w:t>
      </w:r>
      <w:r w:rsidR="00547D21"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ces verbes en ajoutant le bon pronom, comme dans l’exemple.</w:t>
      </w:r>
    </w:p>
    <w:p w14:paraId="1CC62866" w14:textId="77777777" w:rsidR="002059FC" w:rsidRDefault="00547D21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47D2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marchas </w:t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tu marchas</w:t>
      </w:r>
    </w:p>
    <w:p w14:paraId="79089337" w14:textId="77777777" w:rsidR="00547D21" w:rsidRPr="00547D21" w:rsidRDefault="00547D21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appelèrent - obéit - finîmes - parlas - goûtâtes - vieillîmes - applaudis - bondîtes - dessinai - creusâmes</w:t>
      </w:r>
    </w:p>
    <w:p w14:paraId="59048DBB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EBE1661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</w:t>
      </w:r>
      <w:r w:rsidR="00547D21">
        <w:rPr>
          <w:rFonts w:ascii="Maiandra GD" w:eastAsia="Times New Roman" w:hAnsi="Maiandra GD" w:cs="Calibri"/>
          <w:b/>
          <w:sz w:val="24"/>
          <w:szCs w:val="24"/>
          <w:lang w:eastAsia="fr-FR"/>
        </w:rPr>
        <w:t>cette feuille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="00547D21">
        <w:rPr>
          <w:rFonts w:ascii="Maiandra GD" w:eastAsia="Times New Roman" w:hAnsi="Maiandra GD" w:cs="Calibri"/>
          <w:b/>
          <w:sz w:val="24"/>
          <w:szCs w:val="24"/>
          <w:lang w:eastAsia="fr-FR"/>
        </w:rPr>
        <w:t>complète cette grille en conjuguant les verbes au passé simple.</w:t>
      </w:r>
    </w:p>
    <w:tbl>
      <w:tblPr>
        <w:tblStyle w:val="Grilledutableau"/>
        <w:tblW w:w="10545" w:type="dxa"/>
        <w:jc w:val="center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47D21" w:rsidRPr="007669BD" w14:paraId="6D262668" w14:textId="77777777" w:rsidTr="00547D21">
        <w:trPr>
          <w:trHeight w:val="227"/>
          <w:jc w:val="center"/>
        </w:trPr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7D6D39BD" w14:textId="77777777" w:rsidR="00547D21" w:rsidRPr="00547D21" w:rsidRDefault="00547D21" w:rsidP="00547D21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donner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624CF1D5" w14:textId="77777777" w:rsidR="00547D21" w:rsidRPr="00547D21" w:rsidRDefault="00547D21" w:rsidP="00547D21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rougir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3CE6610E" w14:textId="77777777" w:rsidR="00547D21" w:rsidRPr="00547D21" w:rsidRDefault="00547D21" w:rsidP="00547D21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coller</w:t>
            </w:r>
          </w:p>
        </w:tc>
      </w:tr>
      <w:tr w:rsidR="00547D21" w:rsidRPr="007669BD" w14:paraId="6A683C15" w14:textId="77777777" w:rsidTr="00547D21">
        <w:trPr>
          <w:trHeight w:val="567"/>
          <w:jc w:val="center"/>
        </w:trPr>
        <w:tc>
          <w:tcPr>
            <w:tcW w:w="3515" w:type="dxa"/>
            <w:vAlign w:val="center"/>
          </w:tcPr>
          <w:p w14:paraId="6B9C5931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3515" w:type="dxa"/>
            <w:vAlign w:val="center"/>
          </w:tcPr>
          <w:p w14:paraId="68169EEA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3515" w:type="dxa"/>
            <w:vAlign w:val="center"/>
          </w:tcPr>
          <w:p w14:paraId="46DB696C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</w:tr>
      <w:tr w:rsidR="00547D21" w:rsidRPr="007669BD" w14:paraId="5548E336" w14:textId="77777777" w:rsidTr="00547D21">
        <w:trPr>
          <w:trHeight w:val="567"/>
          <w:jc w:val="center"/>
        </w:trPr>
        <w:tc>
          <w:tcPr>
            <w:tcW w:w="3515" w:type="dxa"/>
            <w:vAlign w:val="center"/>
          </w:tcPr>
          <w:p w14:paraId="3BD5E864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3515" w:type="dxa"/>
            <w:vAlign w:val="center"/>
          </w:tcPr>
          <w:p w14:paraId="18411A59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3515" w:type="dxa"/>
            <w:vAlign w:val="center"/>
          </w:tcPr>
          <w:p w14:paraId="149C8FE4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</w:tr>
      <w:tr w:rsidR="00547D21" w:rsidRPr="007669BD" w14:paraId="5DE6A291" w14:textId="77777777" w:rsidTr="00547D21">
        <w:trPr>
          <w:trHeight w:val="567"/>
          <w:jc w:val="center"/>
        </w:trPr>
        <w:tc>
          <w:tcPr>
            <w:tcW w:w="3515" w:type="dxa"/>
            <w:vAlign w:val="center"/>
          </w:tcPr>
          <w:p w14:paraId="68417019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elle</w:t>
            </w:r>
          </w:p>
        </w:tc>
        <w:tc>
          <w:tcPr>
            <w:tcW w:w="3515" w:type="dxa"/>
            <w:vAlign w:val="center"/>
          </w:tcPr>
          <w:p w14:paraId="317654FC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3515" w:type="dxa"/>
            <w:vAlign w:val="center"/>
          </w:tcPr>
          <w:p w14:paraId="23A72296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</w:tr>
      <w:tr w:rsidR="00547D21" w:rsidRPr="007669BD" w14:paraId="7648C03B" w14:textId="77777777" w:rsidTr="00547D21">
        <w:trPr>
          <w:trHeight w:val="567"/>
          <w:jc w:val="center"/>
        </w:trPr>
        <w:tc>
          <w:tcPr>
            <w:tcW w:w="3515" w:type="dxa"/>
            <w:vAlign w:val="center"/>
          </w:tcPr>
          <w:p w14:paraId="73F778DA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3515" w:type="dxa"/>
            <w:vAlign w:val="center"/>
          </w:tcPr>
          <w:p w14:paraId="77E43DC6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elles</w:t>
            </w:r>
          </w:p>
        </w:tc>
        <w:tc>
          <w:tcPr>
            <w:tcW w:w="3515" w:type="dxa"/>
            <w:vAlign w:val="center"/>
          </w:tcPr>
          <w:p w14:paraId="0A22DB6E" w14:textId="77777777" w:rsidR="00547D21" w:rsidRPr="00547D21" w:rsidRDefault="00547D21" w:rsidP="00547D21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</w:tr>
    </w:tbl>
    <w:p w14:paraId="60039D41" w14:textId="77777777" w:rsidR="00547D21" w:rsidRDefault="00547D21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5B4B057" w14:textId="77777777" w:rsidR="00547D21" w:rsidRDefault="00547D21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FDDB864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7F7DCC5" w14:textId="77777777" w:rsidR="00547D21" w:rsidRPr="00C11C74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7ADD68ED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B0F3394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verbes en ajoutant le bon pronom, comme dans l’exemple.</w:t>
      </w:r>
    </w:p>
    <w:p w14:paraId="313A6266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47D2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marchas </w:t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tu marchas</w:t>
      </w:r>
    </w:p>
    <w:p w14:paraId="27DDAE49" w14:textId="77777777" w:rsidR="00547D21" w:rsidRPr="00547D21" w:rsidRDefault="00547D21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appelèrent - obéit - finîmes - parlas - goûtâtes - vieillîmes - applaudis - bondîtes - dessinai - creusâmes</w:t>
      </w:r>
    </w:p>
    <w:p w14:paraId="7E73E814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F9B44FF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545" w:type="dxa"/>
        <w:jc w:val="center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47D21" w:rsidRPr="007669BD" w14:paraId="1EB7CCE6" w14:textId="77777777" w:rsidTr="005F78EB">
        <w:trPr>
          <w:trHeight w:val="227"/>
          <w:jc w:val="center"/>
        </w:trPr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42B2BCAF" w14:textId="77777777" w:rsidR="00547D21" w:rsidRPr="00547D21" w:rsidRDefault="00547D21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donner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5DFD5B71" w14:textId="77777777" w:rsidR="00547D21" w:rsidRPr="00547D21" w:rsidRDefault="00547D21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rougir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5BA9DE08" w14:textId="77777777" w:rsidR="00547D21" w:rsidRPr="00547D21" w:rsidRDefault="00547D21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coller</w:t>
            </w:r>
          </w:p>
        </w:tc>
      </w:tr>
      <w:tr w:rsidR="00547D21" w:rsidRPr="007669BD" w14:paraId="45DDB169" w14:textId="77777777" w:rsidTr="005F78EB">
        <w:trPr>
          <w:trHeight w:val="567"/>
          <w:jc w:val="center"/>
        </w:trPr>
        <w:tc>
          <w:tcPr>
            <w:tcW w:w="3515" w:type="dxa"/>
            <w:vAlign w:val="center"/>
          </w:tcPr>
          <w:p w14:paraId="0C3C4DED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3515" w:type="dxa"/>
            <w:vAlign w:val="center"/>
          </w:tcPr>
          <w:p w14:paraId="008643AF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3515" w:type="dxa"/>
            <w:vAlign w:val="center"/>
          </w:tcPr>
          <w:p w14:paraId="39DF4819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</w:tr>
      <w:tr w:rsidR="00547D21" w:rsidRPr="007669BD" w14:paraId="330B8D03" w14:textId="77777777" w:rsidTr="005F78EB">
        <w:trPr>
          <w:trHeight w:val="567"/>
          <w:jc w:val="center"/>
        </w:trPr>
        <w:tc>
          <w:tcPr>
            <w:tcW w:w="3515" w:type="dxa"/>
            <w:vAlign w:val="center"/>
          </w:tcPr>
          <w:p w14:paraId="64EBF5A4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3515" w:type="dxa"/>
            <w:vAlign w:val="center"/>
          </w:tcPr>
          <w:p w14:paraId="4B3B6F04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3515" w:type="dxa"/>
            <w:vAlign w:val="center"/>
          </w:tcPr>
          <w:p w14:paraId="421ECF82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</w:tr>
      <w:tr w:rsidR="00547D21" w:rsidRPr="007669BD" w14:paraId="4894C1EE" w14:textId="77777777" w:rsidTr="005F78EB">
        <w:trPr>
          <w:trHeight w:val="567"/>
          <w:jc w:val="center"/>
        </w:trPr>
        <w:tc>
          <w:tcPr>
            <w:tcW w:w="3515" w:type="dxa"/>
            <w:vAlign w:val="center"/>
          </w:tcPr>
          <w:p w14:paraId="5D2D7D50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elle</w:t>
            </w:r>
          </w:p>
        </w:tc>
        <w:tc>
          <w:tcPr>
            <w:tcW w:w="3515" w:type="dxa"/>
            <w:vAlign w:val="center"/>
          </w:tcPr>
          <w:p w14:paraId="352D3C02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3515" w:type="dxa"/>
            <w:vAlign w:val="center"/>
          </w:tcPr>
          <w:p w14:paraId="2363D951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</w:tr>
      <w:tr w:rsidR="00547D21" w:rsidRPr="007669BD" w14:paraId="67F5EDEC" w14:textId="77777777" w:rsidTr="005F78EB">
        <w:trPr>
          <w:trHeight w:val="567"/>
          <w:jc w:val="center"/>
        </w:trPr>
        <w:tc>
          <w:tcPr>
            <w:tcW w:w="3515" w:type="dxa"/>
            <w:vAlign w:val="center"/>
          </w:tcPr>
          <w:p w14:paraId="0DE0A892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3515" w:type="dxa"/>
            <w:vAlign w:val="center"/>
          </w:tcPr>
          <w:p w14:paraId="7EAFAC19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elles</w:t>
            </w:r>
          </w:p>
        </w:tc>
        <w:tc>
          <w:tcPr>
            <w:tcW w:w="3515" w:type="dxa"/>
            <w:vAlign w:val="center"/>
          </w:tcPr>
          <w:p w14:paraId="346A2ABA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</w:tr>
    </w:tbl>
    <w:p w14:paraId="60B55418" w14:textId="77777777" w:rsidR="00547D21" w:rsidRDefault="00547D21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76802FF" w14:textId="77777777" w:rsidR="00547D21" w:rsidRDefault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C47C827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8D66000" w14:textId="77777777" w:rsidR="00547D21" w:rsidRPr="00C11C74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632DC60D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E13C9B2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verbes en ajoutant le bon pronom, comme dans l’exemple.</w:t>
      </w:r>
    </w:p>
    <w:p w14:paraId="082D9DDD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47D2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marchas </w:t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tu marchas</w:t>
      </w:r>
    </w:p>
    <w:p w14:paraId="590DE5D9" w14:textId="77777777" w:rsidR="00547D21" w:rsidRPr="00547D21" w:rsidRDefault="00547D21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appelèrent - obéit - finîmes - parlas - goûtâtes - vieillîmes - applaudis - bondîtes - dessinai - creusâmes</w:t>
      </w:r>
    </w:p>
    <w:p w14:paraId="0537A960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3697ECC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545" w:type="dxa"/>
        <w:jc w:val="center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47D21" w:rsidRPr="007669BD" w14:paraId="5339EC26" w14:textId="77777777" w:rsidTr="005F78EB">
        <w:trPr>
          <w:trHeight w:val="227"/>
          <w:jc w:val="center"/>
        </w:trPr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4132376B" w14:textId="77777777" w:rsidR="00547D21" w:rsidRPr="00547D21" w:rsidRDefault="00547D21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donner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3E84DF82" w14:textId="77777777" w:rsidR="00547D21" w:rsidRPr="00547D21" w:rsidRDefault="00547D21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rougir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0A7F5DB0" w14:textId="77777777" w:rsidR="00547D21" w:rsidRPr="00547D21" w:rsidRDefault="00547D21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coller</w:t>
            </w:r>
          </w:p>
        </w:tc>
      </w:tr>
      <w:tr w:rsidR="00547D21" w:rsidRPr="007669BD" w14:paraId="7C737298" w14:textId="77777777" w:rsidTr="005F78EB">
        <w:trPr>
          <w:trHeight w:val="567"/>
          <w:jc w:val="center"/>
        </w:trPr>
        <w:tc>
          <w:tcPr>
            <w:tcW w:w="3515" w:type="dxa"/>
            <w:vAlign w:val="center"/>
          </w:tcPr>
          <w:p w14:paraId="70254505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3515" w:type="dxa"/>
            <w:vAlign w:val="center"/>
          </w:tcPr>
          <w:p w14:paraId="60D5BB23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3515" w:type="dxa"/>
            <w:vAlign w:val="center"/>
          </w:tcPr>
          <w:p w14:paraId="02792455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</w:tr>
      <w:tr w:rsidR="00547D21" w:rsidRPr="007669BD" w14:paraId="115073D9" w14:textId="77777777" w:rsidTr="005F78EB">
        <w:trPr>
          <w:trHeight w:val="567"/>
          <w:jc w:val="center"/>
        </w:trPr>
        <w:tc>
          <w:tcPr>
            <w:tcW w:w="3515" w:type="dxa"/>
            <w:vAlign w:val="center"/>
          </w:tcPr>
          <w:p w14:paraId="74002761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3515" w:type="dxa"/>
            <w:vAlign w:val="center"/>
          </w:tcPr>
          <w:p w14:paraId="44F3B63D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3515" w:type="dxa"/>
            <w:vAlign w:val="center"/>
          </w:tcPr>
          <w:p w14:paraId="54A321B1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</w:tr>
      <w:tr w:rsidR="00547D21" w:rsidRPr="007669BD" w14:paraId="0748BDF9" w14:textId="77777777" w:rsidTr="005F78EB">
        <w:trPr>
          <w:trHeight w:val="567"/>
          <w:jc w:val="center"/>
        </w:trPr>
        <w:tc>
          <w:tcPr>
            <w:tcW w:w="3515" w:type="dxa"/>
            <w:vAlign w:val="center"/>
          </w:tcPr>
          <w:p w14:paraId="5678F890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elle</w:t>
            </w:r>
          </w:p>
        </w:tc>
        <w:tc>
          <w:tcPr>
            <w:tcW w:w="3515" w:type="dxa"/>
            <w:vAlign w:val="center"/>
          </w:tcPr>
          <w:p w14:paraId="79E49702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3515" w:type="dxa"/>
            <w:vAlign w:val="center"/>
          </w:tcPr>
          <w:p w14:paraId="51821ABE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</w:tr>
      <w:tr w:rsidR="00547D21" w:rsidRPr="007669BD" w14:paraId="3A448C2D" w14:textId="77777777" w:rsidTr="005F78EB">
        <w:trPr>
          <w:trHeight w:val="567"/>
          <w:jc w:val="center"/>
        </w:trPr>
        <w:tc>
          <w:tcPr>
            <w:tcW w:w="3515" w:type="dxa"/>
            <w:vAlign w:val="center"/>
          </w:tcPr>
          <w:p w14:paraId="0CACAFDC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3515" w:type="dxa"/>
            <w:vAlign w:val="center"/>
          </w:tcPr>
          <w:p w14:paraId="57E33974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elles</w:t>
            </w:r>
          </w:p>
        </w:tc>
        <w:tc>
          <w:tcPr>
            <w:tcW w:w="3515" w:type="dxa"/>
            <w:vAlign w:val="center"/>
          </w:tcPr>
          <w:p w14:paraId="431FE943" w14:textId="77777777" w:rsidR="00547D21" w:rsidRPr="00547D21" w:rsidRDefault="00547D21" w:rsidP="005F78EB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</w:tr>
    </w:tbl>
    <w:p w14:paraId="72C27635" w14:textId="77777777" w:rsidR="00547D21" w:rsidRDefault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293DC39F" w14:textId="77777777" w:rsidR="00547D21" w:rsidRPr="00C11C74" w:rsidRDefault="00414BBF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B8A904A" wp14:editId="1DCE4FA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21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="00547D21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547D21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="00547D21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 w:rsidR="00547D21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418661AF" w14:textId="77777777" w:rsidR="00547D21" w:rsidRDefault="00547D21" w:rsidP="00547D2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B5E55E2" w14:textId="77777777" w:rsidR="00547D21" w:rsidRDefault="00547D21" w:rsidP="00547D21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547D21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Complète</w:t>
      </w:r>
      <w:r w:rsidRPr="00547D21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ces verbes en ajoutant le bon pronom, comme</w:t>
      </w:r>
    </w:p>
    <w:p w14:paraId="4D119ABD" w14:textId="77777777" w:rsidR="00547D21" w:rsidRPr="00547D21" w:rsidRDefault="00547D21" w:rsidP="00547D2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47D21">
        <w:rPr>
          <w:rFonts w:ascii="Verdana" w:eastAsia="Times New Roman" w:hAnsi="Verdana" w:cs="Calibri"/>
          <w:b/>
          <w:sz w:val="28"/>
          <w:szCs w:val="24"/>
          <w:lang w:eastAsia="fr-FR"/>
        </w:rPr>
        <w:t>dans l’exemple.</w:t>
      </w:r>
    </w:p>
    <w:p w14:paraId="376A241F" w14:textId="77777777" w:rsidR="00547D21" w:rsidRPr="00547D21" w:rsidRDefault="00547D21" w:rsidP="00547D2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47D21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Ex</w:t>
      </w:r>
      <w:r w:rsidRPr="00547D21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 : marchas </w:t>
      </w:r>
      <w:r w:rsidRPr="00547D21">
        <w:rPr>
          <w:rFonts w:ascii="Verdana" w:eastAsia="Times New Roman" w:hAnsi="Verdana" w:cs="Calibri"/>
          <w:i/>
          <w:sz w:val="28"/>
          <w:szCs w:val="24"/>
          <w:lang w:eastAsia="fr-FR"/>
        </w:rPr>
        <w:sym w:font="Wingdings 3" w:char="F022"/>
      </w:r>
      <w:r w:rsidRPr="00547D21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</w:t>
      </w:r>
      <w:r w:rsidRPr="00547D21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tu</w:t>
      </w:r>
      <w:r w:rsidRPr="00547D21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marchas</w:t>
      </w:r>
    </w:p>
    <w:p w14:paraId="7DF87C78" w14:textId="77777777" w:rsidR="00547D21" w:rsidRDefault="00547D21" w:rsidP="00547D2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 xml:space="preserve">appelèrent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>obéit</w:t>
      </w:r>
    </w:p>
    <w:p w14:paraId="40CC052D" w14:textId="77777777" w:rsidR="00547D21" w:rsidRDefault="00547D21" w:rsidP="00547D2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>finîmes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>parlas</w:t>
      </w:r>
    </w:p>
    <w:p w14:paraId="6DEF534E" w14:textId="77777777" w:rsidR="00547D21" w:rsidRDefault="00547D21" w:rsidP="00547D2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 xml:space="preserve">goûtâtes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>vieillîmes</w:t>
      </w:r>
    </w:p>
    <w:p w14:paraId="115BCDE0" w14:textId="77777777" w:rsidR="00547D21" w:rsidRDefault="00547D21" w:rsidP="00547D2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 xml:space="preserve">applaudis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>bondîtes</w:t>
      </w:r>
    </w:p>
    <w:p w14:paraId="09F5CBA4" w14:textId="77777777" w:rsidR="00547D21" w:rsidRPr="00547D21" w:rsidRDefault="00547D21" w:rsidP="00547D2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 xml:space="preserve">dessinai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 </w:t>
      </w:r>
      <w:r w:rsidRPr="00547D21">
        <w:rPr>
          <w:rFonts w:ascii="Verdana" w:eastAsia="Times New Roman" w:hAnsi="Verdana" w:cs="Calibri"/>
          <w:sz w:val="28"/>
          <w:szCs w:val="24"/>
          <w:lang w:eastAsia="fr-FR"/>
        </w:rPr>
        <w:t>creusâmes</w:t>
      </w:r>
    </w:p>
    <w:p w14:paraId="35920E12" w14:textId="77777777" w:rsidR="00547D21" w:rsidRPr="00547D21" w:rsidRDefault="00547D21" w:rsidP="00547D2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3F32AAEC" w14:textId="053B7359" w:rsidR="00547D21" w:rsidRPr="00547D21" w:rsidRDefault="00547D21" w:rsidP="00547D21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547D21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1A395B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547D21">
        <w:rPr>
          <w:rFonts w:ascii="Verdana" w:eastAsia="Times New Roman" w:hAnsi="Verdana" w:cs="Calibri"/>
          <w:b/>
          <w:sz w:val="28"/>
          <w:szCs w:val="24"/>
          <w:lang w:eastAsia="fr-FR"/>
        </w:rPr>
        <w:t>omplète cette grille en conjuguant les verbes au passé simple.</w:t>
      </w:r>
    </w:p>
    <w:tbl>
      <w:tblPr>
        <w:tblStyle w:val="Grilledutableau"/>
        <w:tblW w:w="10545" w:type="dxa"/>
        <w:jc w:val="center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47D21" w:rsidRPr="00547D21" w14:paraId="203FCF1B" w14:textId="77777777" w:rsidTr="005F78EB">
        <w:trPr>
          <w:trHeight w:val="227"/>
          <w:jc w:val="center"/>
        </w:trPr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15D3E62B" w14:textId="77777777" w:rsidR="00547D21" w:rsidRPr="00547D21" w:rsidRDefault="00547D21" w:rsidP="00547D21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7D21">
              <w:rPr>
                <w:rFonts w:ascii="Verdana" w:hAnsi="Verdana"/>
                <w:b/>
                <w:sz w:val="28"/>
                <w:szCs w:val="28"/>
              </w:rPr>
              <w:t>donner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7D31CF91" w14:textId="77777777" w:rsidR="00547D21" w:rsidRPr="00547D21" w:rsidRDefault="00547D21" w:rsidP="00547D21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7D21">
              <w:rPr>
                <w:rFonts w:ascii="Verdana" w:hAnsi="Verdana"/>
                <w:b/>
                <w:sz w:val="28"/>
                <w:szCs w:val="28"/>
              </w:rPr>
              <w:t>rougir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7AF4E69B" w14:textId="77777777" w:rsidR="00547D21" w:rsidRPr="00547D21" w:rsidRDefault="00547D21" w:rsidP="00547D21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7D21">
              <w:rPr>
                <w:rFonts w:ascii="Verdana" w:hAnsi="Verdana"/>
                <w:b/>
                <w:sz w:val="28"/>
                <w:szCs w:val="28"/>
              </w:rPr>
              <w:t>coller</w:t>
            </w:r>
          </w:p>
        </w:tc>
      </w:tr>
      <w:tr w:rsidR="00547D21" w:rsidRPr="00547D21" w14:paraId="028A0F53" w14:textId="77777777" w:rsidTr="00547D21">
        <w:trPr>
          <w:trHeight w:val="1020"/>
          <w:jc w:val="center"/>
        </w:trPr>
        <w:tc>
          <w:tcPr>
            <w:tcW w:w="3515" w:type="dxa"/>
            <w:vAlign w:val="center"/>
          </w:tcPr>
          <w:p w14:paraId="4AF90FF5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3515" w:type="dxa"/>
            <w:vAlign w:val="center"/>
          </w:tcPr>
          <w:p w14:paraId="4FE5F8FA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  <w:tc>
          <w:tcPr>
            <w:tcW w:w="3515" w:type="dxa"/>
            <w:vAlign w:val="center"/>
          </w:tcPr>
          <w:p w14:paraId="448D79E5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</w:tr>
      <w:tr w:rsidR="00547D21" w:rsidRPr="00547D21" w14:paraId="48522E3A" w14:textId="77777777" w:rsidTr="00547D21">
        <w:trPr>
          <w:trHeight w:val="1020"/>
          <w:jc w:val="center"/>
        </w:trPr>
        <w:tc>
          <w:tcPr>
            <w:tcW w:w="3515" w:type="dxa"/>
            <w:vAlign w:val="center"/>
          </w:tcPr>
          <w:p w14:paraId="057AA16C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3515" w:type="dxa"/>
            <w:vAlign w:val="center"/>
          </w:tcPr>
          <w:p w14:paraId="4C8F5D8A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3515" w:type="dxa"/>
            <w:vAlign w:val="center"/>
          </w:tcPr>
          <w:p w14:paraId="33045589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</w:tr>
      <w:tr w:rsidR="00547D21" w:rsidRPr="00547D21" w14:paraId="7AE49FB0" w14:textId="77777777" w:rsidTr="00547D21">
        <w:trPr>
          <w:trHeight w:val="1020"/>
          <w:jc w:val="center"/>
        </w:trPr>
        <w:tc>
          <w:tcPr>
            <w:tcW w:w="3515" w:type="dxa"/>
            <w:vAlign w:val="center"/>
          </w:tcPr>
          <w:p w14:paraId="13C44F86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elle</w:t>
            </w:r>
          </w:p>
        </w:tc>
        <w:tc>
          <w:tcPr>
            <w:tcW w:w="3515" w:type="dxa"/>
            <w:vAlign w:val="center"/>
          </w:tcPr>
          <w:p w14:paraId="6D2B8318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3515" w:type="dxa"/>
            <w:vAlign w:val="center"/>
          </w:tcPr>
          <w:p w14:paraId="3951317F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</w:tr>
      <w:tr w:rsidR="00547D21" w:rsidRPr="00547D21" w14:paraId="580EF34E" w14:textId="77777777" w:rsidTr="00547D21">
        <w:trPr>
          <w:trHeight w:val="1020"/>
          <w:jc w:val="center"/>
        </w:trPr>
        <w:tc>
          <w:tcPr>
            <w:tcW w:w="3515" w:type="dxa"/>
            <w:vAlign w:val="center"/>
          </w:tcPr>
          <w:p w14:paraId="2FCF18E0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  <w:tc>
          <w:tcPr>
            <w:tcW w:w="3515" w:type="dxa"/>
            <w:vAlign w:val="center"/>
          </w:tcPr>
          <w:p w14:paraId="36FA1F9E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elles</w:t>
            </w:r>
          </w:p>
        </w:tc>
        <w:tc>
          <w:tcPr>
            <w:tcW w:w="3515" w:type="dxa"/>
            <w:vAlign w:val="center"/>
          </w:tcPr>
          <w:p w14:paraId="349BCCDC" w14:textId="77777777" w:rsidR="00547D21" w:rsidRPr="00547D21" w:rsidRDefault="00547D21" w:rsidP="00547D21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</w:tr>
    </w:tbl>
    <w:p w14:paraId="5098D9F1" w14:textId="77777777" w:rsidR="00547D21" w:rsidRDefault="00547D21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2EDCDE4" w14:textId="77777777" w:rsidR="00547D21" w:rsidRDefault="00547D21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C85D2A4" w14:textId="77777777" w:rsidR="001A395B" w:rsidRDefault="001A395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54EEAE5A" w14:textId="6D27DD9A" w:rsidR="001A395B" w:rsidRPr="00C11C74" w:rsidRDefault="001A395B" w:rsidP="001A395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1A395B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63A38531" w14:textId="77777777" w:rsidR="001A395B" w:rsidRDefault="001A395B" w:rsidP="001A395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339821E" w14:textId="77777777" w:rsidR="001A395B" w:rsidRDefault="001A395B" w:rsidP="001A395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verbes en ajoutant le bon pronom, comme dans l’exemple.</w:t>
      </w:r>
    </w:p>
    <w:p w14:paraId="20418028" w14:textId="77777777" w:rsidR="001A395B" w:rsidRDefault="001A395B" w:rsidP="001A395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47D2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marchas </w:t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 w:rsidRPr="00547D21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tu marchas</w:t>
      </w:r>
    </w:p>
    <w:p w14:paraId="0BDE4E69" w14:textId="6CE3D05C" w:rsidR="001A395B" w:rsidRPr="00547D21" w:rsidRDefault="001A395B" w:rsidP="001A395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1A395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appelèrent - </w:t>
      </w:r>
      <w:r w:rsidRPr="001A395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obéit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finîmes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parlas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goûtâtes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vieillîmes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tu / j’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applaudis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bondîtes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dessinai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creusâmes</w:t>
      </w:r>
    </w:p>
    <w:p w14:paraId="6A72B762" w14:textId="77777777" w:rsidR="001A395B" w:rsidRDefault="001A395B" w:rsidP="001A395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DF20F01" w14:textId="77777777" w:rsidR="001A395B" w:rsidRDefault="001A395B" w:rsidP="001A395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545" w:type="dxa"/>
        <w:jc w:val="center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1A395B" w:rsidRPr="007669BD" w14:paraId="27EA050F" w14:textId="77777777" w:rsidTr="00EA7AED">
        <w:trPr>
          <w:trHeight w:val="227"/>
          <w:jc w:val="center"/>
        </w:trPr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5A36827D" w14:textId="77777777" w:rsidR="001A395B" w:rsidRPr="00547D21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donner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7838C92D" w14:textId="77777777" w:rsidR="001A395B" w:rsidRPr="00547D21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rougir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358AC666" w14:textId="77777777" w:rsidR="001A395B" w:rsidRPr="00547D21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 w:rsidRPr="00547D21">
              <w:rPr>
                <w:rFonts w:ascii="Maiandra GD" w:hAnsi="Maiandra GD"/>
                <w:b/>
                <w:sz w:val="24"/>
                <w:szCs w:val="28"/>
              </w:rPr>
              <w:t>coller</w:t>
            </w:r>
          </w:p>
        </w:tc>
      </w:tr>
      <w:tr w:rsidR="001A395B" w:rsidRPr="007669BD" w14:paraId="53135081" w14:textId="77777777" w:rsidTr="00EA7AED">
        <w:trPr>
          <w:trHeight w:val="567"/>
          <w:jc w:val="center"/>
        </w:trPr>
        <w:tc>
          <w:tcPr>
            <w:tcW w:w="3515" w:type="dxa"/>
            <w:vAlign w:val="center"/>
          </w:tcPr>
          <w:p w14:paraId="57D0C74C" w14:textId="25E6D5C0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tu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donnas</w:t>
            </w:r>
          </w:p>
        </w:tc>
        <w:tc>
          <w:tcPr>
            <w:tcW w:w="3515" w:type="dxa"/>
            <w:vAlign w:val="center"/>
          </w:tcPr>
          <w:p w14:paraId="7F7A86F2" w14:textId="6998860D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rougis</w:t>
            </w:r>
          </w:p>
        </w:tc>
        <w:tc>
          <w:tcPr>
            <w:tcW w:w="3515" w:type="dxa"/>
            <w:vAlign w:val="center"/>
          </w:tcPr>
          <w:p w14:paraId="1A97F80A" w14:textId="5ED36667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il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colla</w:t>
            </w:r>
          </w:p>
        </w:tc>
      </w:tr>
      <w:tr w:rsidR="001A395B" w:rsidRPr="007669BD" w14:paraId="25097720" w14:textId="77777777" w:rsidTr="00EA7AED">
        <w:trPr>
          <w:trHeight w:val="567"/>
          <w:jc w:val="center"/>
        </w:trPr>
        <w:tc>
          <w:tcPr>
            <w:tcW w:w="3515" w:type="dxa"/>
            <w:vAlign w:val="center"/>
          </w:tcPr>
          <w:p w14:paraId="27043989" w14:textId="36577315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nous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donn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âmes</w:t>
            </w:r>
          </w:p>
        </w:tc>
        <w:tc>
          <w:tcPr>
            <w:tcW w:w="3515" w:type="dxa"/>
            <w:vAlign w:val="center"/>
          </w:tcPr>
          <w:p w14:paraId="681FF9FC" w14:textId="259E717A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vous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roug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îtes</w:t>
            </w:r>
          </w:p>
        </w:tc>
        <w:tc>
          <w:tcPr>
            <w:tcW w:w="3515" w:type="dxa"/>
            <w:vAlign w:val="center"/>
          </w:tcPr>
          <w:p w14:paraId="2DC621BF" w14:textId="1448B08F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nous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coll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âmes</w:t>
            </w:r>
          </w:p>
        </w:tc>
      </w:tr>
      <w:tr w:rsidR="001A395B" w:rsidRPr="007669BD" w14:paraId="4F6C2259" w14:textId="77777777" w:rsidTr="00EA7AED">
        <w:trPr>
          <w:trHeight w:val="567"/>
          <w:jc w:val="center"/>
        </w:trPr>
        <w:tc>
          <w:tcPr>
            <w:tcW w:w="3515" w:type="dxa"/>
            <w:vAlign w:val="center"/>
          </w:tcPr>
          <w:p w14:paraId="772BDF30" w14:textId="5A95CA88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elle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donna</w:t>
            </w:r>
          </w:p>
        </w:tc>
        <w:tc>
          <w:tcPr>
            <w:tcW w:w="3515" w:type="dxa"/>
            <w:vAlign w:val="center"/>
          </w:tcPr>
          <w:p w14:paraId="691E2919" w14:textId="001EBB71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il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rougi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3515" w:type="dxa"/>
            <w:vAlign w:val="center"/>
          </w:tcPr>
          <w:p w14:paraId="451B9D3E" w14:textId="754CD75C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colla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i</w:t>
            </w:r>
          </w:p>
        </w:tc>
      </w:tr>
      <w:tr w:rsidR="001A395B" w:rsidRPr="007669BD" w14:paraId="41AA2E62" w14:textId="77777777" w:rsidTr="00EA7AED">
        <w:trPr>
          <w:trHeight w:val="567"/>
          <w:jc w:val="center"/>
        </w:trPr>
        <w:tc>
          <w:tcPr>
            <w:tcW w:w="3515" w:type="dxa"/>
            <w:vAlign w:val="center"/>
          </w:tcPr>
          <w:p w14:paraId="026E8D79" w14:textId="73D2F33B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je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donna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3515" w:type="dxa"/>
            <w:vAlign w:val="center"/>
          </w:tcPr>
          <w:p w14:paraId="663605F7" w14:textId="676C1683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elles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rougi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rent</w:t>
            </w:r>
          </w:p>
        </w:tc>
        <w:tc>
          <w:tcPr>
            <w:tcW w:w="3515" w:type="dxa"/>
            <w:vAlign w:val="center"/>
          </w:tcPr>
          <w:p w14:paraId="418FB89D" w14:textId="73018EB6" w:rsidR="001A395B" w:rsidRPr="00547D21" w:rsidRDefault="001A395B" w:rsidP="00EA7AED">
            <w:pPr>
              <w:spacing w:after="0" w:line="240" w:lineRule="auto"/>
              <w:rPr>
                <w:rFonts w:ascii="Maiandra GD" w:hAnsi="Maiandra GD"/>
                <w:i/>
                <w:sz w:val="24"/>
                <w:szCs w:val="28"/>
              </w:rPr>
            </w:pPr>
            <w:r w:rsidRPr="00547D21">
              <w:rPr>
                <w:rFonts w:ascii="Maiandra GD" w:hAnsi="Maiandra GD"/>
                <w:i/>
                <w:sz w:val="24"/>
                <w:szCs w:val="28"/>
              </w:rPr>
              <w:t>vous</w:t>
            </w:r>
            <w:r>
              <w:rPr>
                <w:rFonts w:ascii="Maiandra GD" w:hAnsi="Maiandra GD"/>
                <w:i/>
                <w:sz w:val="24"/>
                <w:szCs w:val="28"/>
              </w:rPr>
              <w:t xml:space="preserve"> 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coll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âtes</w:t>
            </w:r>
          </w:p>
        </w:tc>
      </w:tr>
    </w:tbl>
    <w:p w14:paraId="4800676A" w14:textId="54C4C9FD" w:rsidR="00414BBF" w:rsidRDefault="00414B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528C2134" w14:textId="77777777" w:rsidR="00414BBF" w:rsidRPr="00C11C74" w:rsidRDefault="00414BBF" w:rsidP="00414BB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64E29D9B" w14:textId="77777777" w:rsidR="00414BBF" w:rsidRDefault="00414BBF" w:rsidP="00414BB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4C53BB7" w14:textId="77777777" w:rsidR="00414BBF" w:rsidRDefault="00414BBF" w:rsidP="00414B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conjugue les verbes au passé simple, avec le sujet proposé.</w:t>
      </w:r>
    </w:p>
    <w:p w14:paraId="7D90D7B5" w14:textId="77777777" w:rsidR="00414BBF" w:rsidRPr="00547D21" w:rsidRDefault="00414BBF" w:rsidP="00414B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(applaudir) - tu (marcher) - Belkacem et Sohan (finir) - vous (parler) - Anna (rougir) - je (piétiner) - nous (grandir) - Miryam (</w:t>
      </w:r>
      <w:r w:rsidR="006C2CDF">
        <w:rPr>
          <w:rFonts w:ascii="Maiandra GD" w:eastAsia="Times New Roman" w:hAnsi="Maiandra GD" w:cs="Calibri"/>
          <w:sz w:val="24"/>
          <w:szCs w:val="24"/>
          <w:lang w:eastAsia="fr-FR"/>
        </w:rPr>
        <w:t>bailler)</w:t>
      </w:r>
    </w:p>
    <w:p w14:paraId="38B0411A" w14:textId="77777777" w:rsidR="00414BBF" w:rsidRDefault="00414BBF" w:rsidP="00414B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CBE5025" w14:textId="77777777" w:rsidR="00414BBF" w:rsidRDefault="00414BBF" w:rsidP="00414BB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6C2CDF" w:rsidRPr="007669BD" w14:paraId="2030C25B" w14:textId="77777777" w:rsidTr="006C2CDF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C158325" w14:textId="77777777" w:rsidR="006C2CDF" w:rsidRPr="00547D21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3054E4E7" w14:textId="77777777" w:rsidR="006C2CDF" w:rsidRPr="00547D21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plier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43DE502E" w14:textId="77777777" w:rsidR="006C2CDF" w:rsidRPr="00547D21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ralentir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42B6BB85" w14:textId="77777777" w:rsidR="006C2CDF" w:rsidRPr="00547D21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proposer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7744A9BD" w14:textId="77777777" w:rsid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gravir</w:t>
            </w:r>
          </w:p>
        </w:tc>
      </w:tr>
      <w:tr w:rsidR="006C2CDF" w:rsidRPr="007669BD" w14:paraId="1F88E55C" w14:textId="77777777" w:rsidTr="006C2CDF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99CD8EE" w14:textId="77777777" w:rsidR="006C2CDF" w:rsidRPr="00547D21" w:rsidRDefault="006C2CDF" w:rsidP="006C2CDF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613ADAF5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9EEC132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7766CFC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53FE6E0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gravis</w:t>
            </w:r>
          </w:p>
        </w:tc>
      </w:tr>
      <w:tr w:rsidR="006C2CDF" w:rsidRPr="007669BD" w14:paraId="6FC825AF" w14:textId="77777777" w:rsidTr="006C2CDF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1D3C6EC" w14:textId="77777777" w:rsidR="006C2CDF" w:rsidRPr="00547D21" w:rsidRDefault="006C2CDF" w:rsidP="006C2CDF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14833709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plias</w:t>
            </w:r>
          </w:p>
        </w:tc>
        <w:tc>
          <w:tcPr>
            <w:tcW w:w="2494" w:type="dxa"/>
            <w:vAlign w:val="center"/>
          </w:tcPr>
          <w:p w14:paraId="08E30BF2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94DF4D2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EB5CEB8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6C2CDF" w:rsidRPr="007669BD" w14:paraId="5F096735" w14:textId="77777777" w:rsidTr="006C2CDF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C5A974B" w14:textId="77777777" w:rsidR="006C2CDF" w:rsidRPr="00547D21" w:rsidRDefault="006C2CDF" w:rsidP="006C2CDF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6A6B07AA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711E27F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42ADE87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BA7CA52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6C2CDF" w:rsidRPr="007669BD" w14:paraId="129CFA0B" w14:textId="77777777" w:rsidTr="006C2CDF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6C937AC" w14:textId="77777777" w:rsidR="006C2CDF" w:rsidRPr="00547D21" w:rsidRDefault="006C2CDF" w:rsidP="006C2CDF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706965AC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66E6D6D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5689E7B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9948AC8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6C2CDF" w:rsidRPr="007669BD" w14:paraId="51C8A414" w14:textId="77777777" w:rsidTr="006C2CDF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2B31343D" w14:textId="77777777" w:rsidR="006C2CDF" w:rsidRDefault="006C2CDF" w:rsidP="006C2CDF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19ADE380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EFD6916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ralentîtes</w:t>
            </w:r>
          </w:p>
        </w:tc>
        <w:tc>
          <w:tcPr>
            <w:tcW w:w="2494" w:type="dxa"/>
            <w:vAlign w:val="center"/>
          </w:tcPr>
          <w:p w14:paraId="1AB544B1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718E9A8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6C2CDF" w:rsidRPr="007669BD" w14:paraId="3280D0D5" w14:textId="77777777" w:rsidTr="006C2CDF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94B6923" w14:textId="77777777" w:rsidR="006C2CDF" w:rsidRDefault="006C2CDF" w:rsidP="006C2CDF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7D0D1D55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B2B39DD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457DA62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proposèrent</w:t>
            </w:r>
          </w:p>
        </w:tc>
        <w:tc>
          <w:tcPr>
            <w:tcW w:w="2494" w:type="dxa"/>
            <w:vAlign w:val="center"/>
          </w:tcPr>
          <w:p w14:paraId="7961A841" w14:textId="77777777" w:rsidR="006C2CDF" w:rsidRPr="006C2CDF" w:rsidRDefault="006C2CDF" w:rsidP="006C2CD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</w:tbl>
    <w:p w14:paraId="12D841BD" w14:textId="77777777" w:rsidR="004A5387" w:rsidRDefault="004A5387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D5EB8A5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5DE4246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AA130FA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4E0AD7A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A6C062C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D35B28F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00FD2FF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A1E3934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4858569" w14:textId="77777777" w:rsidR="006C2CDF" w:rsidRDefault="006C2CDF" w:rsidP="006C2CD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15C0EFF" w14:textId="77777777" w:rsidR="006C2CDF" w:rsidRPr="00C11C74" w:rsidRDefault="006C2CDF" w:rsidP="006C2CD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03B81E3D" w14:textId="77777777" w:rsidR="006C2CDF" w:rsidRDefault="006C2CDF" w:rsidP="006C2CD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96CB638" w14:textId="77777777" w:rsidR="006C2CDF" w:rsidRDefault="006C2CDF" w:rsidP="006C2CD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conjugue les verbes au passé simple, avec le sujet proposé.</w:t>
      </w:r>
    </w:p>
    <w:p w14:paraId="6A9754B0" w14:textId="77777777" w:rsidR="006C2CDF" w:rsidRPr="00547D21" w:rsidRDefault="006C2CDF" w:rsidP="006C2CD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(applaudir) - tu (marcher) - Belkacem et Sohan (finir) - vous (parler) - Anna (rougir) - je (piétiner) - nous (grandir) - Miryam (bailler)</w:t>
      </w:r>
    </w:p>
    <w:p w14:paraId="4A98D5AE" w14:textId="77777777" w:rsidR="006C2CDF" w:rsidRDefault="006C2CDF" w:rsidP="006C2CD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44A43B5" w14:textId="77777777" w:rsidR="006C2CDF" w:rsidRDefault="006C2CDF" w:rsidP="006C2CD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6C2CDF" w:rsidRPr="007669BD" w14:paraId="429D8CFC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0146C3F" w14:textId="77777777" w:rsidR="006C2CDF" w:rsidRPr="00547D21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7A89592B" w14:textId="77777777" w:rsidR="006C2CDF" w:rsidRPr="00547D21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plier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22EADE0" w14:textId="77777777" w:rsidR="006C2CDF" w:rsidRPr="00547D21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ralentir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53D1298A" w14:textId="77777777" w:rsidR="006C2CDF" w:rsidRPr="00547D21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proposer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A3371B3" w14:textId="77777777" w:rsid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gravir</w:t>
            </w:r>
          </w:p>
        </w:tc>
      </w:tr>
      <w:tr w:rsidR="006C2CDF" w:rsidRPr="007669BD" w14:paraId="4F06F27B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13678CA" w14:textId="77777777" w:rsidR="006C2CDF" w:rsidRPr="00547D21" w:rsidRDefault="006C2CDF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11C49DAD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EE1A37B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14970E9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97D8292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gravis</w:t>
            </w:r>
          </w:p>
        </w:tc>
      </w:tr>
      <w:tr w:rsidR="006C2CDF" w:rsidRPr="007669BD" w14:paraId="2CC4BD47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891318C" w14:textId="77777777" w:rsidR="006C2CDF" w:rsidRPr="00547D21" w:rsidRDefault="006C2CDF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5526B208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plias</w:t>
            </w:r>
          </w:p>
        </w:tc>
        <w:tc>
          <w:tcPr>
            <w:tcW w:w="2494" w:type="dxa"/>
            <w:vAlign w:val="center"/>
          </w:tcPr>
          <w:p w14:paraId="4888C582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20DD595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7C7884D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6C2CDF" w:rsidRPr="007669BD" w14:paraId="4DFA5198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29E1554" w14:textId="77777777" w:rsidR="006C2CDF" w:rsidRPr="00547D21" w:rsidRDefault="006C2CDF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55A4E466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1DAEF54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71C2DED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F1AB0B8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6C2CDF" w:rsidRPr="007669BD" w14:paraId="27802E7A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7190A64" w14:textId="77777777" w:rsidR="006C2CDF" w:rsidRPr="00547D21" w:rsidRDefault="006C2CDF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36B04D75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4986503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567DFF6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D0798DC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6C2CDF" w:rsidRPr="007669BD" w14:paraId="63AF7AF4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7B83D037" w14:textId="77777777" w:rsidR="006C2CDF" w:rsidRDefault="006C2CDF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0AD7BC47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15EB1A8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ralentîtes</w:t>
            </w:r>
          </w:p>
        </w:tc>
        <w:tc>
          <w:tcPr>
            <w:tcW w:w="2494" w:type="dxa"/>
            <w:vAlign w:val="center"/>
          </w:tcPr>
          <w:p w14:paraId="78D246E8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5F71A0F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6C2CDF" w:rsidRPr="007669BD" w14:paraId="0EEA20CE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E0CC3BF" w14:textId="77777777" w:rsidR="006C2CDF" w:rsidRDefault="006C2CDF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2ABE5FD0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46E77D7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CF865AB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proposèrent</w:t>
            </w:r>
          </w:p>
        </w:tc>
        <w:tc>
          <w:tcPr>
            <w:tcW w:w="2494" w:type="dxa"/>
            <w:vAlign w:val="center"/>
          </w:tcPr>
          <w:p w14:paraId="606146E8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</w:tbl>
    <w:p w14:paraId="46F92F3D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0961E09" w14:textId="77777777" w:rsidR="006C2CDF" w:rsidRDefault="006C2CD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7A0B282A" w14:textId="77777777" w:rsidR="006C2CDF" w:rsidRPr="00C11C74" w:rsidRDefault="006C2CDF" w:rsidP="006C2CD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D1D125" wp14:editId="2251435F">
            <wp:simplePos x="0" y="0"/>
            <wp:positionH relativeFrom="margin">
              <wp:align>right</wp:align>
            </wp:positionH>
            <wp:positionV relativeFrom="margin">
              <wp:posOffset>7488</wp:posOffset>
            </wp:positionV>
            <wp:extent cx="1065530" cy="7200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1910DEDA" w14:textId="77777777" w:rsidR="006C2CDF" w:rsidRDefault="006C2CDF" w:rsidP="006C2CD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74213F5" w14:textId="77777777" w:rsidR="006C2CDF" w:rsidRDefault="006C2CDF" w:rsidP="006C2CD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6C2CD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au passé simple avec le </w:t>
      </w:r>
    </w:p>
    <w:p w14:paraId="7D0471C5" w14:textId="77777777" w:rsidR="006C2CDF" w:rsidRPr="006C2CDF" w:rsidRDefault="006C2CDF" w:rsidP="006C2CD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b/>
          <w:sz w:val="28"/>
          <w:szCs w:val="24"/>
          <w:lang w:eastAsia="fr-FR"/>
        </w:rPr>
        <w:t>sujet proposé.</w:t>
      </w:r>
      <w:r w:rsidRPr="006C2CDF">
        <w:rPr>
          <w:noProof/>
        </w:rPr>
        <w:t xml:space="preserve"> </w:t>
      </w:r>
    </w:p>
    <w:p w14:paraId="2E8D959E" w14:textId="77777777" w:rsidR="006C2CDF" w:rsidRDefault="006C2CDF" w:rsidP="006C2CD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Ines (applaudir)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.........................................</w:t>
      </w:r>
    </w:p>
    <w:p w14:paraId="08B19C67" w14:textId="77777777" w:rsidR="006C2CDF" w:rsidRDefault="006C2CDF" w:rsidP="006C2CD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tu (marcher)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.........................................</w:t>
      </w:r>
    </w:p>
    <w:p w14:paraId="20C9D245" w14:textId="77777777" w:rsidR="006C2CDF" w:rsidRDefault="006C2CDF" w:rsidP="006C2CD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Belkacem et Sohan (finir)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.........................................</w:t>
      </w:r>
    </w:p>
    <w:p w14:paraId="7994530A" w14:textId="77777777" w:rsidR="006C2CDF" w:rsidRDefault="006C2CDF" w:rsidP="006C2CD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vous (parler)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.........................................</w:t>
      </w:r>
    </w:p>
    <w:p w14:paraId="4A42ACC1" w14:textId="77777777" w:rsidR="006C2CDF" w:rsidRDefault="006C2CDF" w:rsidP="006C2CD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Anna (rougir)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.........................................</w:t>
      </w:r>
    </w:p>
    <w:p w14:paraId="7AEA4758" w14:textId="77777777" w:rsidR="006C2CDF" w:rsidRDefault="006C2CDF" w:rsidP="006C2CD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je (piétiner)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.........................................</w:t>
      </w:r>
    </w:p>
    <w:p w14:paraId="08BFF601" w14:textId="77777777" w:rsidR="006C2CDF" w:rsidRDefault="006C2CDF" w:rsidP="006C2CD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nous (grandir)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.........................................</w:t>
      </w:r>
    </w:p>
    <w:p w14:paraId="474D41BB" w14:textId="77777777" w:rsidR="006C2CDF" w:rsidRPr="006C2CDF" w:rsidRDefault="006C2CDF" w:rsidP="006C2CD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>Miryam (bailler)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</w:t>
      </w:r>
    </w:p>
    <w:p w14:paraId="79DF73B4" w14:textId="77777777" w:rsidR="006C2CDF" w:rsidRPr="006C2CDF" w:rsidRDefault="006C2CDF" w:rsidP="006C2CDF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0C66B941" w14:textId="77777777" w:rsidR="006C2CDF" w:rsidRDefault="006C2CDF" w:rsidP="006C2CDF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6C2CDF">
        <w:rPr>
          <w:rFonts w:ascii="Verdana" w:eastAsia="Times New Roman" w:hAnsi="Verdana" w:cs="Calibri"/>
          <w:b/>
          <w:sz w:val="28"/>
          <w:szCs w:val="24"/>
          <w:lang w:eastAsia="fr-FR"/>
        </w:rPr>
        <w:t>omplète cette grille en conjuguant les verbes au passé simple.</w:t>
      </w:r>
    </w:p>
    <w:p w14:paraId="5BDDA5A3" w14:textId="77777777" w:rsidR="006C2CDF" w:rsidRPr="006C2CDF" w:rsidRDefault="006C2CDF" w:rsidP="006C2CDF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887"/>
        <w:gridCol w:w="2458"/>
        <w:gridCol w:w="2472"/>
        <w:gridCol w:w="2481"/>
        <w:gridCol w:w="2463"/>
      </w:tblGrid>
      <w:tr w:rsidR="006C2CDF" w:rsidRPr="006C2CDF" w14:paraId="76E16F90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12852CD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62FD7496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C2CDF">
              <w:rPr>
                <w:rFonts w:ascii="Verdana" w:hAnsi="Verdana"/>
                <w:b/>
                <w:sz w:val="28"/>
                <w:szCs w:val="28"/>
              </w:rPr>
              <w:t>plier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306E90D6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C2CDF">
              <w:rPr>
                <w:rFonts w:ascii="Verdana" w:hAnsi="Verdana"/>
                <w:b/>
                <w:sz w:val="28"/>
                <w:szCs w:val="28"/>
              </w:rPr>
              <w:t>ralentir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CB71C43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C2CDF">
              <w:rPr>
                <w:rFonts w:ascii="Verdana" w:hAnsi="Verdana"/>
                <w:b/>
                <w:sz w:val="28"/>
                <w:szCs w:val="28"/>
              </w:rPr>
              <w:t>proposer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37C40ADC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C2CDF">
              <w:rPr>
                <w:rFonts w:ascii="Verdana" w:hAnsi="Verdana"/>
                <w:b/>
                <w:sz w:val="28"/>
                <w:szCs w:val="28"/>
              </w:rPr>
              <w:t>gravir</w:t>
            </w:r>
          </w:p>
        </w:tc>
      </w:tr>
      <w:tr w:rsidR="006C2CDF" w:rsidRPr="006C2CDF" w14:paraId="1EEC6C61" w14:textId="77777777" w:rsidTr="006C2CDF">
        <w:trPr>
          <w:trHeight w:val="68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4181D8C1" w14:textId="77777777" w:rsidR="006C2CDF" w:rsidRPr="006C2CDF" w:rsidRDefault="006C2CDF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6C2CDF"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2D653E41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0120ACC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F34FD03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EDB522D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C2CDF">
              <w:rPr>
                <w:rFonts w:ascii="Verdana" w:hAnsi="Verdana"/>
                <w:sz w:val="28"/>
                <w:szCs w:val="28"/>
              </w:rPr>
              <w:t>gravis</w:t>
            </w:r>
          </w:p>
        </w:tc>
      </w:tr>
      <w:tr w:rsidR="006C2CDF" w:rsidRPr="006C2CDF" w14:paraId="69F20424" w14:textId="77777777" w:rsidTr="006C2CDF">
        <w:trPr>
          <w:trHeight w:val="68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F068B85" w14:textId="77777777" w:rsidR="006C2CDF" w:rsidRPr="006C2CDF" w:rsidRDefault="006C2CDF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6C2CDF"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692355B0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C2CDF">
              <w:rPr>
                <w:rFonts w:ascii="Verdana" w:hAnsi="Verdana"/>
                <w:sz w:val="28"/>
                <w:szCs w:val="28"/>
              </w:rPr>
              <w:t>plias</w:t>
            </w:r>
          </w:p>
        </w:tc>
        <w:tc>
          <w:tcPr>
            <w:tcW w:w="2494" w:type="dxa"/>
            <w:vAlign w:val="center"/>
          </w:tcPr>
          <w:p w14:paraId="0B9B4231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E4711F0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788109B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2CDF" w:rsidRPr="006C2CDF" w14:paraId="17721BCE" w14:textId="77777777" w:rsidTr="006C2CDF">
        <w:trPr>
          <w:trHeight w:val="68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495C042" w14:textId="77777777" w:rsidR="006C2CDF" w:rsidRPr="006C2CDF" w:rsidRDefault="006C2CDF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6C2CDF"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7FFD5C05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5C026ED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7A2165C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0408D1C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2CDF" w:rsidRPr="006C2CDF" w14:paraId="1E086C0E" w14:textId="77777777" w:rsidTr="006C2CDF">
        <w:trPr>
          <w:trHeight w:val="68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FA15CE5" w14:textId="77777777" w:rsidR="006C2CDF" w:rsidRPr="006C2CDF" w:rsidRDefault="006C2CDF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6C2CDF"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3C75735D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0D79D24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AB42632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C2A4E3E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2CDF" w:rsidRPr="006C2CDF" w14:paraId="5B5AA61F" w14:textId="77777777" w:rsidTr="006C2CDF">
        <w:trPr>
          <w:trHeight w:val="68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44260C29" w14:textId="77777777" w:rsidR="006C2CDF" w:rsidRPr="006C2CDF" w:rsidRDefault="006C2CDF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6C2CDF"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02AD47C8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CA770B0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C2CDF">
              <w:rPr>
                <w:rFonts w:ascii="Verdana" w:hAnsi="Verdana"/>
                <w:sz w:val="28"/>
                <w:szCs w:val="28"/>
              </w:rPr>
              <w:t>ralentîtes</w:t>
            </w:r>
          </w:p>
        </w:tc>
        <w:tc>
          <w:tcPr>
            <w:tcW w:w="2494" w:type="dxa"/>
            <w:vAlign w:val="center"/>
          </w:tcPr>
          <w:p w14:paraId="4E9AF026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8FBB4FA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2CDF" w:rsidRPr="006C2CDF" w14:paraId="0C8B5ECA" w14:textId="77777777" w:rsidTr="006C2CDF">
        <w:trPr>
          <w:trHeight w:val="68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FA3E228" w14:textId="77777777" w:rsidR="006C2CDF" w:rsidRPr="006C2CDF" w:rsidRDefault="006C2CDF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6C2CDF"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0D27EBC8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F8D0390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FCE9615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C2CDF">
              <w:rPr>
                <w:rFonts w:ascii="Verdana" w:hAnsi="Verdana"/>
                <w:sz w:val="28"/>
                <w:szCs w:val="28"/>
              </w:rPr>
              <w:t>proposèrent</w:t>
            </w:r>
          </w:p>
        </w:tc>
        <w:tc>
          <w:tcPr>
            <w:tcW w:w="2494" w:type="dxa"/>
            <w:vAlign w:val="center"/>
          </w:tcPr>
          <w:p w14:paraId="63609D9C" w14:textId="77777777" w:rsidR="006C2CDF" w:rsidRPr="006C2CDF" w:rsidRDefault="006C2CDF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9C01B30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691E587" w14:textId="77777777" w:rsidR="001A395B" w:rsidRDefault="001A395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361F4A74" w14:textId="2CF32EBC" w:rsidR="001A395B" w:rsidRPr="00C11C74" w:rsidRDefault="001A395B" w:rsidP="001A395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1A395B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69782459" w14:textId="77777777" w:rsidR="001A395B" w:rsidRDefault="001A395B" w:rsidP="001A395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1174CDD" w14:textId="77777777" w:rsidR="001A395B" w:rsidRDefault="001A395B" w:rsidP="001A395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conjugue les verbes au passé simple, avec le sujet proposé.</w:t>
      </w:r>
    </w:p>
    <w:p w14:paraId="35EC8EA8" w14:textId="77B37CC1" w:rsidR="001A395B" w:rsidRPr="00547D21" w:rsidRDefault="001A395B" w:rsidP="001A395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Ines </w:t>
      </w:r>
      <w:r w:rsidRPr="001A395B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applaudit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tu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marchas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Belkacem et Sohan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finirent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vous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parlâtes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Anna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rougit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je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piétinai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nous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grandîmes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Miryam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baillâmes</w:t>
      </w:r>
    </w:p>
    <w:p w14:paraId="4F298ABD" w14:textId="77777777" w:rsidR="001A395B" w:rsidRDefault="001A395B" w:rsidP="001A395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7BC47FC" w14:textId="77777777" w:rsidR="001A395B" w:rsidRDefault="001A395B" w:rsidP="001A395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1A395B" w:rsidRPr="007669BD" w14:paraId="6171654E" w14:textId="77777777" w:rsidTr="00EA7AED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D22416C" w14:textId="77777777" w:rsidR="001A395B" w:rsidRPr="00547D21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634B2E4" w14:textId="77777777" w:rsidR="001A395B" w:rsidRPr="00547D21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plier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2EBF8276" w14:textId="77777777" w:rsidR="001A395B" w:rsidRPr="00547D21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ralentir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3FCB419" w14:textId="77777777" w:rsidR="001A395B" w:rsidRPr="00547D21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proposer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095E4A6" w14:textId="77777777" w:rsidR="001A395B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gravir</w:t>
            </w:r>
          </w:p>
        </w:tc>
      </w:tr>
      <w:tr w:rsidR="001A395B" w:rsidRPr="007669BD" w14:paraId="4173E5AE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6485998" w14:textId="77777777" w:rsidR="001A395B" w:rsidRPr="00547D21" w:rsidRDefault="001A395B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30A20A84" w14:textId="3674F62C" w:rsidR="001A395B" w:rsidRPr="001A395B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8"/>
              </w:rPr>
            </w:pPr>
            <w:r w:rsidRPr="001A395B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pliai</w:t>
            </w:r>
          </w:p>
        </w:tc>
        <w:tc>
          <w:tcPr>
            <w:tcW w:w="2494" w:type="dxa"/>
            <w:vAlign w:val="center"/>
          </w:tcPr>
          <w:p w14:paraId="537A2BD0" w14:textId="1446BBD7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ralentis</w:t>
            </w:r>
          </w:p>
        </w:tc>
        <w:tc>
          <w:tcPr>
            <w:tcW w:w="2494" w:type="dxa"/>
            <w:vAlign w:val="center"/>
          </w:tcPr>
          <w:p w14:paraId="10EFBDCE" w14:textId="11DB6386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proposai</w:t>
            </w:r>
          </w:p>
        </w:tc>
        <w:tc>
          <w:tcPr>
            <w:tcW w:w="2494" w:type="dxa"/>
            <w:vAlign w:val="center"/>
          </w:tcPr>
          <w:p w14:paraId="5851493F" w14:textId="77777777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gravis</w:t>
            </w:r>
          </w:p>
        </w:tc>
      </w:tr>
      <w:tr w:rsidR="001A395B" w:rsidRPr="007669BD" w14:paraId="2B4B5EAB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63F1E5A" w14:textId="77777777" w:rsidR="001A395B" w:rsidRPr="00547D21" w:rsidRDefault="001A395B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0E7C29E1" w14:textId="77777777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plias</w:t>
            </w:r>
          </w:p>
        </w:tc>
        <w:tc>
          <w:tcPr>
            <w:tcW w:w="2494" w:type="dxa"/>
            <w:vAlign w:val="center"/>
          </w:tcPr>
          <w:p w14:paraId="4C5F65A5" w14:textId="6A95E276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ralentis</w:t>
            </w:r>
          </w:p>
        </w:tc>
        <w:tc>
          <w:tcPr>
            <w:tcW w:w="2494" w:type="dxa"/>
            <w:vAlign w:val="center"/>
          </w:tcPr>
          <w:p w14:paraId="02CB3AAB" w14:textId="1EE97A40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proposa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s</w:t>
            </w:r>
          </w:p>
        </w:tc>
        <w:tc>
          <w:tcPr>
            <w:tcW w:w="2494" w:type="dxa"/>
            <w:vAlign w:val="center"/>
          </w:tcPr>
          <w:p w14:paraId="49966FC9" w14:textId="4C80872D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gravis</w:t>
            </w:r>
          </w:p>
        </w:tc>
      </w:tr>
      <w:tr w:rsidR="001A395B" w:rsidRPr="007669BD" w14:paraId="29A3A78F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57B9F24" w14:textId="77777777" w:rsidR="001A395B" w:rsidRPr="00547D21" w:rsidRDefault="001A395B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7294D375" w14:textId="100AA459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 w:rsidRPr="001A395B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plia</w:t>
            </w:r>
          </w:p>
        </w:tc>
        <w:tc>
          <w:tcPr>
            <w:tcW w:w="2494" w:type="dxa"/>
            <w:vAlign w:val="center"/>
          </w:tcPr>
          <w:p w14:paraId="52813639" w14:textId="75E4F3C9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ralenti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t</w:t>
            </w:r>
          </w:p>
        </w:tc>
        <w:tc>
          <w:tcPr>
            <w:tcW w:w="2494" w:type="dxa"/>
            <w:vAlign w:val="center"/>
          </w:tcPr>
          <w:p w14:paraId="420A1953" w14:textId="6BE55A23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proposa</w:t>
            </w:r>
          </w:p>
        </w:tc>
        <w:tc>
          <w:tcPr>
            <w:tcW w:w="2494" w:type="dxa"/>
            <w:vAlign w:val="center"/>
          </w:tcPr>
          <w:p w14:paraId="187A5F38" w14:textId="5B35F1B7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gravi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t</w:t>
            </w:r>
          </w:p>
        </w:tc>
      </w:tr>
      <w:tr w:rsidR="001A395B" w:rsidRPr="007669BD" w14:paraId="2D796103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65FE5FB" w14:textId="77777777" w:rsidR="001A395B" w:rsidRPr="00547D21" w:rsidRDefault="001A395B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2806772C" w14:textId="3011D0F1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 w:rsidRPr="001A395B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pli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âmes</w:t>
            </w:r>
          </w:p>
        </w:tc>
        <w:tc>
          <w:tcPr>
            <w:tcW w:w="2494" w:type="dxa"/>
            <w:vAlign w:val="center"/>
          </w:tcPr>
          <w:p w14:paraId="1B16942D" w14:textId="133AEC99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ralent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îmes</w:t>
            </w:r>
          </w:p>
        </w:tc>
        <w:tc>
          <w:tcPr>
            <w:tcW w:w="2494" w:type="dxa"/>
            <w:vAlign w:val="center"/>
          </w:tcPr>
          <w:p w14:paraId="4C3F36DF" w14:textId="157F0201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propos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âmes</w:t>
            </w:r>
          </w:p>
        </w:tc>
        <w:tc>
          <w:tcPr>
            <w:tcW w:w="2494" w:type="dxa"/>
            <w:vAlign w:val="center"/>
          </w:tcPr>
          <w:p w14:paraId="3028EF84" w14:textId="22E9CD13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grav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îmes</w:t>
            </w:r>
          </w:p>
        </w:tc>
      </w:tr>
      <w:tr w:rsidR="001A395B" w:rsidRPr="007669BD" w14:paraId="4FA8172A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248B8390" w14:textId="77777777" w:rsidR="001A395B" w:rsidRDefault="001A395B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1742EC21" w14:textId="2232EEA3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 w:rsidRPr="001A395B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pli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âtes</w:t>
            </w:r>
          </w:p>
        </w:tc>
        <w:tc>
          <w:tcPr>
            <w:tcW w:w="2494" w:type="dxa"/>
            <w:vAlign w:val="center"/>
          </w:tcPr>
          <w:p w14:paraId="7D696608" w14:textId="77777777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ralentîtes</w:t>
            </w:r>
          </w:p>
        </w:tc>
        <w:tc>
          <w:tcPr>
            <w:tcW w:w="2494" w:type="dxa"/>
            <w:vAlign w:val="center"/>
          </w:tcPr>
          <w:p w14:paraId="4F7C3C03" w14:textId="0BFE744B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propos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âtes</w:t>
            </w:r>
          </w:p>
        </w:tc>
        <w:tc>
          <w:tcPr>
            <w:tcW w:w="2494" w:type="dxa"/>
            <w:vAlign w:val="center"/>
          </w:tcPr>
          <w:p w14:paraId="6C1729B6" w14:textId="08D9961D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grav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îtes</w:t>
            </w:r>
          </w:p>
        </w:tc>
      </w:tr>
      <w:tr w:rsidR="001A395B" w:rsidRPr="007669BD" w14:paraId="32A31FED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7E8D7D65" w14:textId="77777777" w:rsidR="001A395B" w:rsidRDefault="001A395B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1510956A" w14:textId="38FFDD59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 w:rsidRPr="001A395B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pli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èrent</w:t>
            </w:r>
          </w:p>
        </w:tc>
        <w:tc>
          <w:tcPr>
            <w:tcW w:w="2494" w:type="dxa"/>
            <w:vAlign w:val="center"/>
          </w:tcPr>
          <w:p w14:paraId="3840B197" w14:textId="509FC007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ralenti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rent</w:t>
            </w:r>
          </w:p>
        </w:tc>
        <w:tc>
          <w:tcPr>
            <w:tcW w:w="2494" w:type="dxa"/>
            <w:vAlign w:val="center"/>
          </w:tcPr>
          <w:p w14:paraId="24E9BC88" w14:textId="77777777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proposèrent</w:t>
            </w:r>
          </w:p>
        </w:tc>
        <w:tc>
          <w:tcPr>
            <w:tcW w:w="2494" w:type="dxa"/>
            <w:vAlign w:val="center"/>
          </w:tcPr>
          <w:p w14:paraId="35F27C9B" w14:textId="40B86C71" w:rsidR="001A395B" w:rsidRPr="006C2CDF" w:rsidRDefault="001A395B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gravi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rent</w:t>
            </w:r>
          </w:p>
        </w:tc>
      </w:tr>
    </w:tbl>
    <w:p w14:paraId="39DFD5EE" w14:textId="00F51E23" w:rsidR="004C164E" w:rsidRDefault="004C164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5B1EEEF7" w14:textId="77777777" w:rsidR="004C164E" w:rsidRPr="00C11C74" w:rsidRDefault="004C164E" w:rsidP="004C164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4CC25BF6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74ECB3A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en ajoutant le bon pronom, comme dans l’exemple.</w:t>
      </w:r>
    </w:p>
    <w:p w14:paraId="04D74844" w14:textId="77777777" w:rsidR="004C164E" w:rsidRPr="004C164E" w:rsidRDefault="004C164E" w:rsidP="004C164E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rougirent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ils rougirent</w:t>
      </w:r>
    </w:p>
    <w:p w14:paraId="51FC0429" w14:textId="77777777" w:rsidR="004C164E" w:rsidRPr="00547D21" w:rsidRDefault="004C164E" w:rsidP="004C164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courut - prîmes - fûtes - finis - purent - écoutas - descendîmes - mangea - eûtes - dit</w:t>
      </w:r>
    </w:p>
    <w:p w14:paraId="4C388038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E9BD0B1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4C164E" w:rsidRPr="007669BD" w14:paraId="46FF30FD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AA1E2CE" w14:textId="77777777" w:rsidR="004C164E" w:rsidRPr="00547D21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F86BDC6" w14:textId="77777777" w:rsidR="004C164E" w:rsidRPr="00547D21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garder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F2B0C9B" w14:textId="77777777" w:rsidR="004C164E" w:rsidRPr="00547D21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punir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18F4837" w14:textId="77777777" w:rsidR="004C164E" w:rsidRPr="00547D21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être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70D21868" w14:textId="77777777" w:rsidR="004C164E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avoir</w:t>
            </w:r>
          </w:p>
        </w:tc>
      </w:tr>
      <w:tr w:rsidR="004C164E" w:rsidRPr="007669BD" w14:paraId="49769390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47072BCF" w14:textId="77777777" w:rsidR="004C164E" w:rsidRPr="00547D21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79286C21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EC91637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36608EF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C718135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4C164E" w:rsidRPr="007669BD" w14:paraId="55CC1C0C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507D5D3" w14:textId="77777777" w:rsidR="004C164E" w:rsidRPr="00547D21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78A2E9AC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CEB6C83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EAEAF57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fus</w:t>
            </w:r>
          </w:p>
        </w:tc>
        <w:tc>
          <w:tcPr>
            <w:tcW w:w="2494" w:type="dxa"/>
            <w:vAlign w:val="center"/>
          </w:tcPr>
          <w:p w14:paraId="5E895699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4C164E" w:rsidRPr="007669BD" w14:paraId="64BDFE70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25CEADA" w14:textId="77777777" w:rsidR="004C164E" w:rsidRPr="00547D21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11AA75A7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garda</w:t>
            </w:r>
          </w:p>
        </w:tc>
        <w:tc>
          <w:tcPr>
            <w:tcW w:w="2494" w:type="dxa"/>
            <w:vAlign w:val="center"/>
          </w:tcPr>
          <w:p w14:paraId="537053F2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751414F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34337BC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4C164E" w:rsidRPr="007669BD" w14:paraId="0F918F1B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7D6F20A" w14:textId="77777777" w:rsidR="004C164E" w:rsidRPr="00547D21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3C10644A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BE451FC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12A07FD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4814DC7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eûmes</w:t>
            </w:r>
          </w:p>
        </w:tc>
      </w:tr>
      <w:tr w:rsidR="004C164E" w:rsidRPr="007669BD" w14:paraId="100D1B29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E2BC10B" w14:textId="77777777" w:rsidR="004C164E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4F99B2B7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669E9A6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83576F9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621F6FC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4C164E" w:rsidRPr="007669BD" w14:paraId="6A8B894F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1D79FE0" w14:textId="77777777" w:rsidR="004C164E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281D461E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617BC67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punirent</w:t>
            </w:r>
          </w:p>
        </w:tc>
        <w:tc>
          <w:tcPr>
            <w:tcW w:w="2494" w:type="dxa"/>
            <w:vAlign w:val="center"/>
          </w:tcPr>
          <w:p w14:paraId="57A3642E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2470B5C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</w:tbl>
    <w:p w14:paraId="061F8115" w14:textId="77777777" w:rsidR="006C2CDF" w:rsidRDefault="006C2CDF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1A7ACE5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8A06B64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D449685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B4F64B1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FD6998B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6CD28AA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79DB9F5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8F3A852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68D3418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214628C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31568EE" w14:textId="77777777" w:rsidR="004C164E" w:rsidRPr="00C11C74" w:rsidRDefault="004C164E" w:rsidP="004C164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776744A7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FC1C4D6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en ajoutant le bon pronom, comme dans l’exemple.</w:t>
      </w:r>
    </w:p>
    <w:p w14:paraId="57A91D7B" w14:textId="77777777" w:rsidR="004C164E" w:rsidRPr="004C164E" w:rsidRDefault="004C164E" w:rsidP="004C164E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rougirent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ils rougirent</w:t>
      </w:r>
    </w:p>
    <w:p w14:paraId="0DDCEC6D" w14:textId="77777777" w:rsidR="004C164E" w:rsidRPr="00547D21" w:rsidRDefault="004C164E" w:rsidP="004C164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courut - prîmes - fûtes - finis - purent - écoutas - descendîmes - mangea - eûtes - dit</w:t>
      </w:r>
    </w:p>
    <w:p w14:paraId="6F66C4EC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49D7BD5" w14:textId="77777777" w:rsidR="004C164E" w:rsidRDefault="004C164E" w:rsidP="004C164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4C164E" w:rsidRPr="007669BD" w14:paraId="328FDB1F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8A47C03" w14:textId="77777777" w:rsidR="004C164E" w:rsidRPr="00547D21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9364C92" w14:textId="77777777" w:rsidR="004C164E" w:rsidRPr="00547D21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garder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53242978" w14:textId="77777777" w:rsidR="004C164E" w:rsidRPr="00547D21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punir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2D57D5C8" w14:textId="77777777" w:rsidR="004C164E" w:rsidRPr="00547D21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être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DB136CB" w14:textId="77777777" w:rsidR="004C164E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avoir</w:t>
            </w:r>
          </w:p>
        </w:tc>
      </w:tr>
      <w:tr w:rsidR="004C164E" w:rsidRPr="007669BD" w14:paraId="758F5070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3D5F1C7" w14:textId="77777777" w:rsidR="004C164E" w:rsidRPr="00547D21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51A93E00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4BC769E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D1F6577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8844672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4C164E" w:rsidRPr="007669BD" w14:paraId="3121708D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60DCE67" w14:textId="77777777" w:rsidR="004C164E" w:rsidRPr="00547D21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2AB406AF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7712311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A5B258F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fus</w:t>
            </w:r>
          </w:p>
        </w:tc>
        <w:tc>
          <w:tcPr>
            <w:tcW w:w="2494" w:type="dxa"/>
            <w:vAlign w:val="center"/>
          </w:tcPr>
          <w:p w14:paraId="05BCA563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4C164E" w:rsidRPr="007669BD" w14:paraId="60E20918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AE7A3CB" w14:textId="77777777" w:rsidR="004C164E" w:rsidRPr="00547D21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53838307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garda</w:t>
            </w:r>
          </w:p>
        </w:tc>
        <w:tc>
          <w:tcPr>
            <w:tcW w:w="2494" w:type="dxa"/>
            <w:vAlign w:val="center"/>
          </w:tcPr>
          <w:p w14:paraId="77468D1D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8A08F1D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29F35DB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4C164E" w:rsidRPr="007669BD" w14:paraId="7FCBFF2C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A83C558" w14:textId="77777777" w:rsidR="004C164E" w:rsidRPr="00547D21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0C36A2D4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7115B09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FDE2EB3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9B27F56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eûmes</w:t>
            </w:r>
          </w:p>
        </w:tc>
      </w:tr>
      <w:tr w:rsidR="004C164E" w:rsidRPr="007669BD" w14:paraId="00FA51C5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00941A1" w14:textId="77777777" w:rsidR="004C164E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0E27A711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240E808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F123EDE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A029AD2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4C164E" w:rsidRPr="007669BD" w14:paraId="50A2FDC3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E1FA020" w14:textId="77777777" w:rsidR="004C164E" w:rsidRDefault="004C164E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3E4EAFE3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BBE68A6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punirent</w:t>
            </w:r>
          </w:p>
        </w:tc>
        <w:tc>
          <w:tcPr>
            <w:tcW w:w="2494" w:type="dxa"/>
            <w:vAlign w:val="center"/>
          </w:tcPr>
          <w:p w14:paraId="02C18DE9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66DE2CF" w14:textId="77777777" w:rsidR="004C164E" w:rsidRPr="006C2CDF" w:rsidRDefault="004C164E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</w:tbl>
    <w:p w14:paraId="17EDF52A" w14:textId="77777777" w:rsidR="0032161C" w:rsidRDefault="0032161C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EE2FF23" w14:textId="77777777" w:rsidR="0032161C" w:rsidRDefault="0032161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0562A202" w14:textId="77777777" w:rsidR="0032161C" w:rsidRPr="00C11C74" w:rsidRDefault="0032161C" w:rsidP="0032161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2925F91" wp14:editId="6468FF29">
            <wp:simplePos x="0" y="0"/>
            <wp:positionH relativeFrom="margin">
              <wp:align>right</wp:align>
            </wp:positionH>
            <wp:positionV relativeFrom="margin">
              <wp:posOffset>8157</wp:posOffset>
            </wp:positionV>
            <wp:extent cx="1065530" cy="720090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33EDD45C" w14:textId="77777777" w:rsidR="0032161C" w:rsidRDefault="0032161C" w:rsidP="0032161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5F898A6" w14:textId="77777777" w:rsidR="0032161C" w:rsidRDefault="0032161C" w:rsidP="0032161C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32161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A</w:t>
      </w:r>
      <w:r w:rsidRPr="0032161C">
        <w:rPr>
          <w:rFonts w:ascii="Verdana" w:eastAsia="Times New Roman" w:hAnsi="Verdana" w:cs="Calibri"/>
          <w:b/>
          <w:sz w:val="28"/>
          <w:szCs w:val="24"/>
          <w:lang w:eastAsia="fr-FR"/>
        </w:rPr>
        <w:t>jout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e</w:t>
      </w:r>
      <w:r w:rsidRPr="0032161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 bon pronom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aux verbes</w:t>
      </w:r>
      <w:r w:rsidRPr="0032161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comme dans </w:t>
      </w:r>
    </w:p>
    <w:p w14:paraId="6D05003A" w14:textId="77777777" w:rsidR="0032161C" w:rsidRPr="0032161C" w:rsidRDefault="0032161C" w:rsidP="0032161C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2161C">
        <w:rPr>
          <w:rFonts w:ascii="Verdana" w:eastAsia="Times New Roman" w:hAnsi="Verdana" w:cs="Calibri"/>
          <w:b/>
          <w:sz w:val="28"/>
          <w:szCs w:val="24"/>
          <w:lang w:eastAsia="fr-FR"/>
        </w:rPr>
        <w:t>l’exemple.</w:t>
      </w:r>
    </w:p>
    <w:p w14:paraId="73E6AECC" w14:textId="77777777" w:rsidR="0032161C" w:rsidRPr="0032161C" w:rsidRDefault="0032161C" w:rsidP="0032161C">
      <w:pPr>
        <w:spacing w:after="0" w:line="360" w:lineRule="auto"/>
        <w:rPr>
          <w:rFonts w:ascii="Verdana" w:eastAsia="Times New Roman" w:hAnsi="Verdana" w:cs="Calibri"/>
          <w:i/>
          <w:sz w:val="28"/>
          <w:szCs w:val="24"/>
          <w:lang w:eastAsia="fr-FR"/>
        </w:rPr>
      </w:pPr>
      <w:r w:rsidRPr="0032161C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Ex</w:t>
      </w:r>
      <w:r w:rsidRPr="0032161C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 : </w:t>
      </w:r>
      <w:r w:rsidRPr="0032161C">
        <w:rPr>
          <w:rFonts w:ascii="Verdana" w:eastAsia="Times New Roman" w:hAnsi="Verdana" w:cs="Calibri"/>
          <w:i/>
          <w:sz w:val="28"/>
          <w:szCs w:val="24"/>
          <w:lang w:eastAsia="fr-FR"/>
        </w:rPr>
        <w:tab/>
        <w:t xml:space="preserve">rougirent </w:t>
      </w:r>
      <w:r w:rsidRPr="0032161C">
        <w:rPr>
          <w:rFonts w:ascii="Verdana" w:eastAsia="Times New Roman" w:hAnsi="Verdana" w:cs="Calibri"/>
          <w:i/>
          <w:sz w:val="28"/>
          <w:szCs w:val="24"/>
          <w:lang w:eastAsia="fr-FR"/>
        </w:rPr>
        <w:sym w:font="Wingdings 3" w:char="F022"/>
      </w:r>
      <w:r w:rsidRPr="0032161C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ils rougirent</w:t>
      </w:r>
    </w:p>
    <w:p w14:paraId="73CCC084" w14:textId="77777777" w:rsidR="0032161C" w:rsidRDefault="0032161C" w:rsidP="0032161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 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 xml:space="preserve">courut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...............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 xml:space="preserve"> prîmes</w:t>
      </w:r>
    </w:p>
    <w:p w14:paraId="11028443" w14:textId="77777777" w:rsidR="0032161C" w:rsidRDefault="0032161C" w:rsidP="0032161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 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 xml:space="preserve">fûtes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............... 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>finis</w:t>
      </w:r>
    </w:p>
    <w:p w14:paraId="2898BF01" w14:textId="77777777" w:rsidR="0032161C" w:rsidRDefault="0032161C" w:rsidP="0032161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 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>purent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............... 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 xml:space="preserve">écoutas </w:t>
      </w:r>
    </w:p>
    <w:p w14:paraId="06E459D7" w14:textId="77777777" w:rsidR="0032161C" w:rsidRDefault="0032161C" w:rsidP="0032161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 xml:space="preserve"> descendîmes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...............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 xml:space="preserve"> mangea </w:t>
      </w:r>
    </w:p>
    <w:p w14:paraId="015743BB" w14:textId="77777777" w:rsidR="0032161C" w:rsidRPr="0032161C" w:rsidRDefault="0032161C" w:rsidP="0032161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 xml:space="preserve"> eûtes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...............</w:t>
      </w:r>
      <w:r w:rsidRPr="0032161C">
        <w:rPr>
          <w:rFonts w:ascii="Verdana" w:eastAsia="Times New Roman" w:hAnsi="Verdana" w:cs="Calibri"/>
          <w:sz w:val="28"/>
          <w:szCs w:val="24"/>
          <w:lang w:eastAsia="fr-FR"/>
        </w:rPr>
        <w:t xml:space="preserve"> dit</w:t>
      </w:r>
    </w:p>
    <w:p w14:paraId="0BCE205F" w14:textId="77777777" w:rsidR="0032161C" w:rsidRPr="0032161C" w:rsidRDefault="0032161C" w:rsidP="0032161C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7DBCA245" w14:textId="77777777" w:rsidR="0032161C" w:rsidRDefault="0032161C" w:rsidP="0032161C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32161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32161C">
        <w:rPr>
          <w:rFonts w:ascii="Verdana" w:eastAsia="Times New Roman" w:hAnsi="Verdana" w:cs="Calibri"/>
          <w:b/>
          <w:sz w:val="28"/>
          <w:szCs w:val="24"/>
          <w:lang w:eastAsia="fr-FR"/>
        </w:rPr>
        <w:t>omplète cette grille en conjuguant les verbes au passé simple.</w:t>
      </w:r>
    </w:p>
    <w:p w14:paraId="48AA1A87" w14:textId="77777777" w:rsidR="0032161C" w:rsidRPr="0032161C" w:rsidRDefault="0032161C" w:rsidP="0032161C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887"/>
        <w:gridCol w:w="2470"/>
        <w:gridCol w:w="2473"/>
        <w:gridCol w:w="2463"/>
        <w:gridCol w:w="2468"/>
      </w:tblGrid>
      <w:tr w:rsidR="0032161C" w:rsidRPr="0032161C" w14:paraId="5A6C3A8F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0C88D07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68D7132B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161C">
              <w:rPr>
                <w:rFonts w:ascii="Verdana" w:hAnsi="Verdana"/>
                <w:b/>
                <w:sz w:val="28"/>
                <w:szCs w:val="28"/>
              </w:rPr>
              <w:t>garder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E07395B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161C">
              <w:rPr>
                <w:rFonts w:ascii="Verdana" w:hAnsi="Verdana"/>
                <w:b/>
                <w:sz w:val="28"/>
                <w:szCs w:val="28"/>
              </w:rPr>
              <w:t>punir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6301EA5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161C">
              <w:rPr>
                <w:rFonts w:ascii="Verdana" w:hAnsi="Verdana"/>
                <w:b/>
                <w:sz w:val="28"/>
                <w:szCs w:val="28"/>
              </w:rPr>
              <w:t>être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4F145776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161C">
              <w:rPr>
                <w:rFonts w:ascii="Verdana" w:hAnsi="Verdana"/>
                <w:b/>
                <w:sz w:val="28"/>
                <w:szCs w:val="28"/>
              </w:rPr>
              <w:t>avoir</w:t>
            </w:r>
          </w:p>
        </w:tc>
      </w:tr>
      <w:tr w:rsidR="0032161C" w:rsidRPr="0032161C" w14:paraId="4A278408" w14:textId="77777777" w:rsidTr="0032161C">
        <w:trPr>
          <w:trHeight w:val="85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50F60FC" w14:textId="77777777" w:rsidR="0032161C" w:rsidRPr="0032161C" w:rsidRDefault="0032161C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32161C"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3A085FA4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E49E3FA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3BBE003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98DA608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2161C" w:rsidRPr="0032161C" w14:paraId="37172FD1" w14:textId="77777777" w:rsidTr="0032161C">
        <w:trPr>
          <w:trHeight w:val="85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900FBF3" w14:textId="77777777" w:rsidR="0032161C" w:rsidRPr="0032161C" w:rsidRDefault="0032161C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32161C"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65CE7955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D11ACD6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A206A5A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32161C">
              <w:rPr>
                <w:rFonts w:ascii="Verdana" w:hAnsi="Verdana"/>
                <w:sz w:val="28"/>
                <w:szCs w:val="28"/>
              </w:rPr>
              <w:t>fus</w:t>
            </w:r>
          </w:p>
        </w:tc>
        <w:tc>
          <w:tcPr>
            <w:tcW w:w="2494" w:type="dxa"/>
            <w:vAlign w:val="center"/>
          </w:tcPr>
          <w:p w14:paraId="789CEC03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2161C" w:rsidRPr="0032161C" w14:paraId="1621A73A" w14:textId="77777777" w:rsidTr="0032161C">
        <w:trPr>
          <w:trHeight w:val="85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F92412A" w14:textId="77777777" w:rsidR="0032161C" w:rsidRPr="0032161C" w:rsidRDefault="0032161C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32161C"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78DAB2BC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32161C">
              <w:rPr>
                <w:rFonts w:ascii="Verdana" w:hAnsi="Verdana"/>
                <w:sz w:val="28"/>
                <w:szCs w:val="28"/>
              </w:rPr>
              <w:t>garda</w:t>
            </w:r>
          </w:p>
        </w:tc>
        <w:tc>
          <w:tcPr>
            <w:tcW w:w="2494" w:type="dxa"/>
            <w:vAlign w:val="center"/>
          </w:tcPr>
          <w:p w14:paraId="7907C543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A279BFE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C983478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2161C" w:rsidRPr="0032161C" w14:paraId="20075872" w14:textId="77777777" w:rsidTr="0032161C">
        <w:trPr>
          <w:trHeight w:val="85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2419286D" w14:textId="77777777" w:rsidR="0032161C" w:rsidRPr="0032161C" w:rsidRDefault="0032161C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32161C"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74309498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6C17180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62BECBA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E258260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32161C">
              <w:rPr>
                <w:rFonts w:ascii="Verdana" w:hAnsi="Verdana"/>
                <w:sz w:val="28"/>
                <w:szCs w:val="28"/>
              </w:rPr>
              <w:t>eûmes</w:t>
            </w:r>
          </w:p>
        </w:tc>
      </w:tr>
      <w:tr w:rsidR="0032161C" w:rsidRPr="0032161C" w14:paraId="215611B8" w14:textId="77777777" w:rsidTr="0032161C">
        <w:trPr>
          <w:trHeight w:val="85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4D8D066" w14:textId="77777777" w:rsidR="0032161C" w:rsidRPr="0032161C" w:rsidRDefault="0032161C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32161C"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1CBFC1BB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377F343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BBBFA07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573AA38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2161C" w:rsidRPr="0032161C" w14:paraId="5E0E312E" w14:textId="77777777" w:rsidTr="0032161C">
        <w:trPr>
          <w:trHeight w:val="850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7DF27E7B" w14:textId="77777777" w:rsidR="0032161C" w:rsidRPr="0032161C" w:rsidRDefault="0032161C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32161C"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5AEB2F31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B7E440B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32161C">
              <w:rPr>
                <w:rFonts w:ascii="Verdana" w:hAnsi="Verdana"/>
                <w:sz w:val="28"/>
                <w:szCs w:val="28"/>
              </w:rPr>
              <w:t>punirent</w:t>
            </w:r>
          </w:p>
        </w:tc>
        <w:tc>
          <w:tcPr>
            <w:tcW w:w="2494" w:type="dxa"/>
            <w:vAlign w:val="center"/>
          </w:tcPr>
          <w:p w14:paraId="06051A4A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CCE3685" w14:textId="77777777" w:rsidR="0032161C" w:rsidRPr="0032161C" w:rsidRDefault="0032161C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18199A2" w14:textId="77777777" w:rsidR="00A10BD6" w:rsidRDefault="00A10BD6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7B5B754" w14:textId="77777777" w:rsidR="00F8689F" w:rsidRDefault="00F8689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114706A2" w14:textId="49917A9E" w:rsidR="00F8689F" w:rsidRPr="00C11C74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F8689F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6CD624BA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E4BF665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en ajoutant le bon pronom, comme dans l’exemple.</w:t>
      </w:r>
    </w:p>
    <w:p w14:paraId="73386039" w14:textId="77777777" w:rsidR="00F8689F" w:rsidRPr="004C164E" w:rsidRDefault="00F8689F" w:rsidP="00F8689F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rougirent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ils rougirent</w:t>
      </w:r>
    </w:p>
    <w:p w14:paraId="54D05B53" w14:textId="70450EC5" w:rsidR="00F8689F" w:rsidRPr="00547D21" w:rsidRDefault="00F8689F" w:rsidP="00F8689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courut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prîmes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fûtes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/ 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finis -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purent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écoutas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descendîmes -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mangea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eûtes -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dit</w:t>
      </w:r>
    </w:p>
    <w:p w14:paraId="584C594A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40A596F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F8689F" w:rsidRPr="007669BD" w14:paraId="00EE4FAE" w14:textId="77777777" w:rsidTr="00EA7AED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C1599DE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3BCA960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garder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77BA858A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punir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49A1EBC7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être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63DF19D1" w14:textId="77777777" w:rsidR="00F8689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avoir</w:t>
            </w:r>
          </w:p>
        </w:tc>
      </w:tr>
      <w:tr w:rsidR="00F8689F" w:rsidRPr="007669BD" w14:paraId="5347E925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1737723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55AE6B02" w14:textId="5424FC72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gardai</w:t>
            </w:r>
          </w:p>
        </w:tc>
        <w:tc>
          <w:tcPr>
            <w:tcW w:w="2494" w:type="dxa"/>
            <w:vAlign w:val="center"/>
          </w:tcPr>
          <w:p w14:paraId="1F4C033F" w14:textId="45CDE5A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punis</w:t>
            </w:r>
          </w:p>
        </w:tc>
        <w:tc>
          <w:tcPr>
            <w:tcW w:w="2494" w:type="dxa"/>
            <w:vAlign w:val="center"/>
          </w:tcPr>
          <w:p w14:paraId="4225415B" w14:textId="798D11F1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fus</w:t>
            </w:r>
          </w:p>
        </w:tc>
        <w:tc>
          <w:tcPr>
            <w:tcW w:w="2494" w:type="dxa"/>
            <w:vAlign w:val="center"/>
          </w:tcPr>
          <w:p w14:paraId="2A49261D" w14:textId="7AB09902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e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us</w:t>
            </w:r>
          </w:p>
        </w:tc>
      </w:tr>
      <w:tr w:rsidR="00F8689F" w:rsidRPr="007669BD" w14:paraId="51753585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8C81CA4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7FFF7E24" w14:textId="25840A8A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garda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494" w:type="dxa"/>
            <w:vAlign w:val="center"/>
          </w:tcPr>
          <w:p w14:paraId="07971E9F" w14:textId="4C903DCD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punis</w:t>
            </w:r>
          </w:p>
        </w:tc>
        <w:tc>
          <w:tcPr>
            <w:tcW w:w="2494" w:type="dxa"/>
            <w:vAlign w:val="center"/>
          </w:tcPr>
          <w:p w14:paraId="4B7E70D5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fus</w:t>
            </w:r>
          </w:p>
        </w:tc>
        <w:tc>
          <w:tcPr>
            <w:tcW w:w="2494" w:type="dxa"/>
            <w:vAlign w:val="center"/>
          </w:tcPr>
          <w:p w14:paraId="4CBB88A0" w14:textId="5A969B86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eus</w:t>
            </w:r>
          </w:p>
        </w:tc>
      </w:tr>
      <w:tr w:rsidR="00F8689F" w:rsidRPr="007669BD" w14:paraId="03590616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8930F87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5CC76A35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garda</w:t>
            </w:r>
          </w:p>
        </w:tc>
        <w:tc>
          <w:tcPr>
            <w:tcW w:w="2494" w:type="dxa"/>
            <w:vAlign w:val="center"/>
          </w:tcPr>
          <w:p w14:paraId="69426DFC" w14:textId="300930F3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puni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2494" w:type="dxa"/>
            <w:vAlign w:val="center"/>
          </w:tcPr>
          <w:p w14:paraId="34824A9E" w14:textId="64D19DBD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fu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2494" w:type="dxa"/>
            <w:vAlign w:val="center"/>
          </w:tcPr>
          <w:p w14:paraId="057562B9" w14:textId="673ECECC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eu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</w:p>
        </w:tc>
      </w:tr>
      <w:tr w:rsidR="00F8689F" w:rsidRPr="007669BD" w14:paraId="6937DE19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94B3A49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2607B027" w14:textId="2C41EA22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gard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âmes</w:t>
            </w:r>
          </w:p>
        </w:tc>
        <w:tc>
          <w:tcPr>
            <w:tcW w:w="2494" w:type="dxa"/>
            <w:vAlign w:val="center"/>
          </w:tcPr>
          <w:p w14:paraId="0FFD9366" w14:textId="215B8AF3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pun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îmes</w:t>
            </w:r>
          </w:p>
        </w:tc>
        <w:tc>
          <w:tcPr>
            <w:tcW w:w="2494" w:type="dxa"/>
            <w:vAlign w:val="center"/>
          </w:tcPr>
          <w:p w14:paraId="0E0C719F" w14:textId="78B938ED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f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ûmes</w:t>
            </w:r>
          </w:p>
        </w:tc>
        <w:tc>
          <w:tcPr>
            <w:tcW w:w="2494" w:type="dxa"/>
            <w:vAlign w:val="center"/>
          </w:tcPr>
          <w:p w14:paraId="0E6F91C5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eûmes</w:t>
            </w:r>
          </w:p>
        </w:tc>
      </w:tr>
      <w:tr w:rsidR="00F8689F" w:rsidRPr="007669BD" w14:paraId="2E50DEF3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F505361" w14:textId="77777777" w:rsidR="00F8689F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679B7219" w14:textId="3F685B6C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gard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âtes</w:t>
            </w:r>
          </w:p>
        </w:tc>
        <w:tc>
          <w:tcPr>
            <w:tcW w:w="2494" w:type="dxa"/>
            <w:vAlign w:val="center"/>
          </w:tcPr>
          <w:p w14:paraId="51751C52" w14:textId="48111E25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pun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îtes</w:t>
            </w:r>
          </w:p>
        </w:tc>
        <w:tc>
          <w:tcPr>
            <w:tcW w:w="2494" w:type="dxa"/>
            <w:vAlign w:val="center"/>
          </w:tcPr>
          <w:p w14:paraId="14CC5D91" w14:textId="293580C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f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ûtes</w:t>
            </w:r>
          </w:p>
        </w:tc>
        <w:tc>
          <w:tcPr>
            <w:tcW w:w="2494" w:type="dxa"/>
            <w:vAlign w:val="center"/>
          </w:tcPr>
          <w:p w14:paraId="7F2E4D1A" w14:textId="567F43BE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e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ûtes</w:t>
            </w:r>
          </w:p>
        </w:tc>
      </w:tr>
      <w:tr w:rsidR="00F8689F" w:rsidRPr="007669BD" w14:paraId="0475F448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F85D788" w14:textId="77777777" w:rsidR="00F8689F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7CAA72A4" w14:textId="4B7D4DD8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gard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èrent</w:t>
            </w:r>
          </w:p>
        </w:tc>
        <w:tc>
          <w:tcPr>
            <w:tcW w:w="2494" w:type="dxa"/>
            <w:vAlign w:val="center"/>
          </w:tcPr>
          <w:p w14:paraId="31FCEFB2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punirent</w:t>
            </w:r>
          </w:p>
        </w:tc>
        <w:tc>
          <w:tcPr>
            <w:tcW w:w="2494" w:type="dxa"/>
            <w:vAlign w:val="center"/>
          </w:tcPr>
          <w:p w14:paraId="4F844BB7" w14:textId="219D1164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f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urent</w:t>
            </w:r>
          </w:p>
        </w:tc>
        <w:tc>
          <w:tcPr>
            <w:tcW w:w="2494" w:type="dxa"/>
            <w:vAlign w:val="center"/>
          </w:tcPr>
          <w:p w14:paraId="21599355" w14:textId="4E1D8B3A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eu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rent</w:t>
            </w:r>
          </w:p>
        </w:tc>
      </w:tr>
    </w:tbl>
    <w:p w14:paraId="43EFD995" w14:textId="1F2C0B2E" w:rsidR="00A10BD6" w:rsidRDefault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637AFB06" w14:textId="77777777" w:rsidR="00A10BD6" w:rsidRPr="00C11C74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7FFD0378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87B212F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la bonne forme du verbe conjugué au passé simple, en choisissant parmi les deux propositions.</w:t>
      </w:r>
    </w:p>
    <w:p w14:paraId="16B4D507" w14:textId="77777777" w:rsidR="00A10BD6" w:rsidRDefault="00A10BD6" w:rsidP="00A10BD6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A10BD6"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[fus / fis]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avoir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vous [eûtes / eîtes]</w:t>
      </w:r>
    </w:p>
    <w:p w14:paraId="325D35ED" w14:textId="77777777" w:rsidR="00A10BD6" w:rsidRDefault="00A10BD6" w:rsidP="00A10BD6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il [vut / vit]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descendre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je [descendus / descendis]</w:t>
      </w:r>
    </w:p>
    <w:p w14:paraId="3CEA8A68" w14:textId="77777777" w:rsidR="00A10BD6" w:rsidRDefault="00A10BD6" w:rsidP="00A10BD6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faire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nous [fûmes / fîmes]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dire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nous [dûmes / dîmes]</w:t>
      </w:r>
    </w:p>
    <w:p w14:paraId="0CCC924C" w14:textId="77777777" w:rsidR="00A10BD6" w:rsidRDefault="00A10BD6" w:rsidP="00A10BD6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mettre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ils [murent / mirent]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tu [voulus / voulis]</w:t>
      </w:r>
    </w:p>
    <w:p w14:paraId="1F153146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B0FFEBC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A10BD6" w:rsidRPr="007669BD" w14:paraId="521B959A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FAC1D87" w14:textId="77777777" w:rsidR="00A10BD6" w:rsidRPr="00547D21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8F5BCD5" w14:textId="77777777" w:rsidR="00A10BD6" w:rsidRPr="00547D21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pouvoir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5659E35C" w14:textId="77777777" w:rsidR="00A10BD6" w:rsidRPr="00547D21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courir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5174322A" w14:textId="77777777" w:rsidR="00A10BD6" w:rsidRPr="00547D21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savoir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71B544C1" w14:textId="77777777" w:rsidR="00A10BD6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attendre</w:t>
            </w:r>
          </w:p>
        </w:tc>
      </w:tr>
      <w:tr w:rsidR="00A10BD6" w:rsidRPr="007669BD" w14:paraId="38452A12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7470798" w14:textId="77777777" w:rsidR="00A10BD6" w:rsidRPr="00547D21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4AFB131B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D18D830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D2A7A0F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1997C5F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A10BD6" w:rsidRPr="007669BD" w14:paraId="6C97D304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06BBB0C" w14:textId="77777777" w:rsidR="00A10BD6" w:rsidRPr="00547D21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4FF39247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E3F7C3E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48E372E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sus</w:t>
            </w:r>
          </w:p>
        </w:tc>
        <w:tc>
          <w:tcPr>
            <w:tcW w:w="2494" w:type="dxa"/>
            <w:vAlign w:val="center"/>
          </w:tcPr>
          <w:p w14:paraId="0EE7C5B1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A10BD6" w:rsidRPr="007669BD" w14:paraId="6BB7F68A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78737BE" w14:textId="77777777" w:rsidR="00A10BD6" w:rsidRPr="00547D21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39722E18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put</w:t>
            </w:r>
          </w:p>
        </w:tc>
        <w:tc>
          <w:tcPr>
            <w:tcW w:w="2494" w:type="dxa"/>
            <w:vAlign w:val="center"/>
          </w:tcPr>
          <w:p w14:paraId="6C5F1FCA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85376C1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4FF9304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A10BD6" w:rsidRPr="007669BD" w14:paraId="074B1B2C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B79F02A" w14:textId="77777777" w:rsidR="00A10BD6" w:rsidRPr="00547D21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5FFF419D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E851361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24546EE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6BEF85F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attendîmes</w:t>
            </w:r>
          </w:p>
        </w:tc>
      </w:tr>
      <w:tr w:rsidR="00A10BD6" w:rsidRPr="007669BD" w14:paraId="2FD5877F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75E2579" w14:textId="77777777" w:rsidR="00A10BD6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21D07F88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6B93F73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BC3FDB7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8E90E47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A10BD6" w:rsidRPr="007669BD" w14:paraId="47AA7A0B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2DBBD47A" w14:textId="77777777" w:rsidR="00A10BD6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19D30EC9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0EAECEA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cour</w:t>
            </w:r>
            <w:r w:rsidR="009634F5">
              <w:rPr>
                <w:rFonts w:ascii="Maiandra GD" w:hAnsi="Maiandra GD"/>
                <w:sz w:val="24"/>
                <w:szCs w:val="28"/>
              </w:rPr>
              <w:t>u</w:t>
            </w:r>
            <w:r>
              <w:rPr>
                <w:rFonts w:ascii="Maiandra GD" w:hAnsi="Maiandra GD"/>
                <w:sz w:val="24"/>
                <w:szCs w:val="28"/>
              </w:rPr>
              <w:t>rent</w:t>
            </w:r>
          </w:p>
        </w:tc>
        <w:tc>
          <w:tcPr>
            <w:tcW w:w="2494" w:type="dxa"/>
            <w:vAlign w:val="center"/>
          </w:tcPr>
          <w:p w14:paraId="5F8FBA2D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7E64324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</w:tbl>
    <w:p w14:paraId="7218DA26" w14:textId="77777777" w:rsidR="004C164E" w:rsidRDefault="004C164E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E75E20F" w14:textId="77777777" w:rsidR="00A10BD6" w:rsidRDefault="00A10BD6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B6E35D6" w14:textId="77777777" w:rsidR="00A10BD6" w:rsidRDefault="00A10BD6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E142B28" w14:textId="77777777" w:rsidR="00A10BD6" w:rsidRDefault="00A10BD6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6C88442" w14:textId="77777777" w:rsidR="00A10BD6" w:rsidRDefault="00A10BD6" w:rsidP="00547D2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586B2F1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B8B8EA8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3ECAB54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975AFBA" w14:textId="77777777" w:rsidR="00A10BD6" w:rsidRPr="00C11C74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02E32FDE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0AFFB16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la bonne forme du verbe conjugué au passé simple, en choisissant parmi les deux propositions.</w:t>
      </w:r>
    </w:p>
    <w:p w14:paraId="5A4077F9" w14:textId="77777777" w:rsidR="00A10BD6" w:rsidRDefault="00A10BD6" w:rsidP="00A10BD6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A10BD6"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[fus / fis]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avoir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vous [eûtes / eîtes]</w:t>
      </w:r>
    </w:p>
    <w:p w14:paraId="76477B66" w14:textId="77777777" w:rsidR="00A10BD6" w:rsidRDefault="00A10BD6" w:rsidP="00A10BD6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il [vut / vit]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descendre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je [descendus / descendis]</w:t>
      </w:r>
    </w:p>
    <w:p w14:paraId="2F55E022" w14:textId="77777777" w:rsidR="00A10BD6" w:rsidRDefault="00A10BD6" w:rsidP="00A10BD6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faire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nous [fûmes / fîmes]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dire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nous [dûmes / dîmes]</w:t>
      </w:r>
    </w:p>
    <w:p w14:paraId="0C84375F" w14:textId="77777777" w:rsidR="00A10BD6" w:rsidRDefault="00A10BD6" w:rsidP="00A10BD6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mettre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ils [murent / mirent]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tu [voulus / voulis]</w:t>
      </w:r>
    </w:p>
    <w:p w14:paraId="474CE1C5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B7E2D7D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A10BD6" w:rsidRPr="007669BD" w14:paraId="6FFD205A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2A3F5F7" w14:textId="77777777" w:rsidR="00A10BD6" w:rsidRPr="00547D21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471FF1C0" w14:textId="77777777" w:rsidR="00A10BD6" w:rsidRPr="00547D21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pouvoir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2F8A379B" w14:textId="77777777" w:rsidR="00A10BD6" w:rsidRPr="00547D21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courir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6483FB84" w14:textId="77777777" w:rsidR="00A10BD6" w:rsidRPr="00547D21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savoir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3654D85C" w14:textId="77777777" w:rsidR="00A10BD6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attendre</w:t>
            </w:r>
          </w:p>
        </w:tc>
      </w:tr>
      <w:tr w:rsidR="00A10BD6" w:rsidRPr="007669BD" w14:paraId="0E44DB08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CCF2237" w14:textId="77777777" w:rsidR="00A10BD6" w:rsidRPr="00547D21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11608C33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FEF2970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5158E45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6FFCC14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A10BD6" w:rsidRPr="007669BD" w14:paraId="4F3E1874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2938B7D" w14:textId="77777777" w:rsidR="00A10BD6" w:rsidRPr="00547D21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715AFC1F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A871691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B799969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sus</w:t>
            </w:r>
          </w:p>
        </w:tc>
        <w:tc>
          <w:tcPr>
            <w:tcW w:w="2494" w:type="dxa"/>
            <w:vAlign w:val="center"/>
          </w:tcPr>
          <w:p w14:paraId="42FF17BA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A10BD6" w:rsidRPr="007669BD" w14:paraId="72F2B29E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C3D0AD6" w14:textId="77777777" w:rsidR="00A10BD6" w:rsidRPr="00547D21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6CD56E69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put</w:t>
            </w:r>
          </w:p>
        </w:tc>
        <w:tc>
          <w:tcPr>
            <w:tcW w:w="2494" w:type="dxa"/>
            <w:vAlign w:val="center"/>
          </w:tcPr>
          <w:p w14:paraId="52F99499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BC6A57F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EC7D2E7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A10BD6" w:rsidRPr="007669BD" w14:paraId="4662D4DC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3BB5B45" w14:textId="77777777" w:rsidR="00A10BD6" w:rsidRPr="00547D21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25A95A48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CF94B6E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2CF9B8B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18F0294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attendîmes</w:t>
            </w:r>
          </w:p>
        </w:tc>
      </w:tr>
      <w:tr w:rsidR="00A10BD6" w:rsidRPr="007669BD" w14:paraId="7221C814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88CE7BE" w14:textId="77777777" w:rsidR="00A10BD6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30A34C7A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3B99FBE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331F114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DFA3075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A10BD6" w:rsidRPr="007669BD" w14:paraId="284A59D4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505945D" w14:textId="77777777" w:rsidR="00A10BD6" w:rsidRDefault="00A10BD6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1219793F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64D27F8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cour</w:t>
            </w:r>
            <w:r w:rsidR="008D11F0">
              <w:rPr>
                <w:rFonts w:ascii="Maiandra GD" w:hAnsi="Maiandra GD"/>
                <w:sz w:val="24"/>
                <w:szCs w:val="28"/>
              </w:rPr>
              <w:t>u</w:t>
            </w:r>
            <w:r>
              <w:rPr>
                <w:rFonts w:ascii="Maiandra GD" w:hAnsi="Maiandra GD"/>
                <w:sz w:val="24"/>
                <w:szCs w:val="28"/>
              </w:rPr>
              <w:t>rent</w:t>
            </w:r>
          </w:p>
        </w:tc>
        <w:tc>
          <w:tcPr>
            <w:tcW w:w="2494" w:type="dxa"/>
            <w:vAlign w:val="center"/>
          </w:tcPr>
          <w:p w14:paraId="09035D3E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11CC8A5" w14:textId="77777777" w:rsidR="00A10BD6" w:rsidRPr="006C2CDF" w:rsidRDefault="00A10BD6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</w:tbl>
    <w:p w14:paraId="4764E578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4C40311" w14:textId="77777777" w:rsidR="00A10BD6" w:rsidRDefault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6EB647D0" w14:textId="77777777" w:rsidR="00A10BD6" w:rsidRPr="00C11C74" w:rsidRDefault="000066CC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B11BEA8" wp14:editId="62CC090C">
            <wp:simplePos x="0" y="0"/>
            <wp:positionH relativeFrom="margin">
              <wp:align>right</wp:align>
            </wp:positionH>
            <wp:positionV relativeFrom="margin">
              <wp:posOffset>6477</wp:posOffset>
            </wp:positionV>
            <wp:extent cx="1065530" cy="720090"/>
            <wp:effectExtent l="0" t="0" r="127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BD6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="00A10BD6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A10BD6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="00A10BD6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 w:rsidR="00A10BD6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61EDEFF2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01AFAA6" w14:textId="77777777" w:rsidR="000066CC" w:rsidRDefault="00A10BD6" w:rsidP="00A10BD6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Surligne</w:t>
      </w:r>
      <w:r w:rsidRPr="00A10BD6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la bonne forme du verbe conjugué au passé </w:t>
      </w:r>
    </w:p>
    <w:p w14:paraId="260E5CB7" w14:textId="77777777" w:rsidR="00A10BD6" w:rsidRPr="00A10BD6" w:rsidRDefault="00A10BD6" w:rsidP="00A10BD6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b/>
          <w:sz w:val="28"/>
          <w:szCs w:val="24"/>
          <w:lang w:eastAsia="fr-FR"/>
        </w:rPr>
        <w:t>simple, en choisissant parmi les deux propositions.</w:t>
      </w:r>
    </w:p>
    <w:p w14:paraId="1007AAFB" w14:textId="77777777" w:rsidR="00A10BD6" w:rsidRDefault="00A10BD6" w:rsidP="00A10BD6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être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 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tu [fus / fis]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11372086" w14:textId="77777777" w:rsidR="00A10BD6" w:rsidRPr="00A10BD6" w:rsidRDefault="00A10BD6" w:rsidP="00A10BD6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avoir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vous [eûtes / eîtes]</w:t>
      </w:r>
    </w:p>
    <w:p w14:paraId="0AE77725" w14:textId="77777777" w:rsidR="00A10BD6" w:rsidRDefault="00A10BD6" w:rsidP="00A10BD6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voir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il [vut / vit]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6CD27E56" w14:textId="77777777" w:rsidR="00A10BD6" w:rsidRPr="00A10BD6" w:rsidRDefault="00A10BD6" w:rsidP="00A10BD6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descendre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je [descendus / descendis]</w:t>
      </w:r>
    </w:p>
    <w:p w14:paraId="62459669" w14:textId="77777777" w:rsidR="00A10BD6" w:rsidRDefault="00A10BD6" w:rsidP="00A10BD6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faire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nous [fûmes / fîmes]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22A82D03" w14:textId="77777777" w:rsidR="00A10BD6" w:rsidRPr="00A10BD6" w:rsidRDefault="00A10BD6" w:rsidP="00A10BD6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dire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nous [dûmes / dîmes]</w:t>
      </w:r>
    </w:p>
    <w:p w14:paraId="28D39107" w14:textId="77777777" w:rsidR="00A10BD6" w:rsidRDefault="00A10BD6" w:rsidP="00A10BD6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mettre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ils [murent / mirent]</w:t>
      </w:r>
    </w:p>
    <w:p w14:paraId="576F7137" w14:textId="77777777" w:rsidR="00A10BD6" w:rsidRPr="00A10BD6" w:rsidRDefault="00A10BD6" w:rsidP="00A10BD6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vouloir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tu [voulus / voulis]</w:t>
      </w:r>
    </w:p>
    <w:p w14:paraId="6957233E" w14:textId="77777777" w:rsidR="00A10BD6" w:rsidRPr="00A10BD6" w:rsidRDefault="00A10BD6" w:rsidP="00A10BD6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4EF000AD" w14:textId="77777777" w:rsidR="00A10BD6" w:rsidRPr="00A10BD6" w:rsidRDefault="00A10BD6" w:rsidP="00A10BD6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A10BD6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A10BD6">
        <w:rPr>
          <w:rFonts w:ascii="Verdana" w:eastAsia="Times New Roman" w:hAnsi="Verdana" w:cs="Calibri"/>
          <w:b/>
          <w:sz w:val="28"/>
          <w:szCs w:val="24"/>
          <w:lang w:eastAsia="fr-FR"/>
        </w:rPr>
        <w:t>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887"/>
        <w:gridCol w:w="2466"/>
        <w:gridCol w:w="2471"/>
        <w:gridCol w:w="2461"/>
        <w:gridCol w:w="2476"/>
      </w:tblGrid>
      <w:tr w:rsidR="00A10BD6" w:rsidRPr="00A10BD6" w14:paraId="4529D13F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856D00D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65786F71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10BD6">
              <w:rPr>
                <w:rFonts w:ascii="Verdana" w:hAnsi="Verdana"/>
                <w:b/>
                <w:sz w:val="28"/>
                <w:szCs w:val="28"/>
              </w:rPr>
              <w:t>pouvoir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58583165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10BD6">
              <w:rPr>
                <w:rFonts w:ascii="Verdana" w:hAnsi="Verdana"/>
                <w:b/>
                <w:sz w:val="28"/>
                <w:szCs w:val="28"/>
              </w:rPr>
              <w:t>courir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4A6BC662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10BD6">
              <w:rPr>
                <w:rFonts w:ascii="Verdana" w:hAnsi="Verdana"/>
                <w:b/>
                <w:sz w:val="28"/>
                <w:szCs w:val="28"/>
              </w:rPr>
              <w:t>savoir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23A67D83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10BD6">
              <w:rPr>
                <w:rFonts w:ascii="Verdana" w:hAnsi="Verdana"/>
                <w:b/>
                <w:sz w:val="28"/>
                <w:szCs w:val="28"/>
              </w:rPr>
              <w:t>attendre</w:t>
            </w:r>
          </w:p>
        </w:tc>
      </w:tr>
      <w:tr w:rsidR="00A10BD6" w:rsidRPr="00A10BD6" w14:paraId="3A35DFA6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704D42BD" w14:textId="77777777" w:rsidR="00A10BD6" w:rsidRPr="00A10BD6" w:rsidRDefault="00A10BD6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A10BD6"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5F06393B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CCE6DEB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65B8FE9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1ACB8AE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10BD6" w:rsidRPr="00A10BD6" w14:paraId="62FBB73C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FD1C77C" w14:textId="77777777" w:rsidR="00A10BD6" w:rsidRPr="00A10BD6" w:rsidRDefault="00A10BD6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A10BD6"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6DDEB444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3B674D7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9AD1161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10BD6">
              <w:rPr>
                <w:rFonts w:ascii="Verdana" w:hAnsi="Verdana"/>
                <w:sz w:val="28"/>
                <w:szCs w:val="28"/>
              </w:rPr>
              <w:t>sus</w:t>
            </w:r>
          </w:p>
        </w:tc>
        <w:tc>
          <w:tcPr>
            <w:tcW w:w="2494" w:type="dxa"/>
            <w:vAlign w:val="center"/>
          </w:tcPr>
          <w:p w14:paraId="5F8095B2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10BD6" w:rsidRPr="00A10BD6" w14:paraId="1AD6247C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DB17660" w14:textId="77777777" w:rsidR="00A10BD6" w:rsidRPr="00A10BD6" w:rsidRDefault="00A10BD6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A10BD6"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4C172B33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10BD6">
              <w:rPr>
                <w:rFonts w:ascii="Verdana" w:hAnsi="Verdana"/>
                <w:sz w:val="28"/>
                <w:szCs w:val="28"/>
              </w:rPr>
              <w:t>put</w:t>
            </w:r>
          </w:p>
        </w:tc>
        <w:tc>
          <w:tcPr>
            <w:tcW w:w="2494" w:type="dxa"/>
            <w:vAlign w:val="center"/>
          </w:tcPr>
          <w:p w14:paraId="2FE113C7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8C0815F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C300FAD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10BD6" w:rsidRPr="00A10BD6" w14:paraId="021D3ECD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24426B36" w14:textId="77777777" w:rsidR="00A10BD6" w:rsidRPr="00A10BD6" w:rsidRDefault="00A10BD6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A10BD6"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2317B901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02132A7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4A121F5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4A0A66B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10BD6">
              <w:rPr>
                <w:rFonts w:ascii="Verdana" w:hAnsi="Verdana"/>
                <w:sz w:val="28"/>
                <w:szCs w:val="28"/>
              </w:rPr>
              <w:t>attendîmes</w:t>
            </w:r>
          </w:p>
        </w:tc>
      </w:tr>
      <w:tr w:rsidR="00A10BD6" w:rsidRPr="00A10BD6" w14:paraId="34D65F59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6FEEF7A" w14:textId="77777777" w:rsidR="00A10BD6" w:rsidRPr="00A10BD6" w:rsidRDefault="00A10BD6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A10BD6"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6D35ED38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8DA5C47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C12EF06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D68B435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10BD6" w:rsidRPr="00A10BD6" w14:paraId="495931DB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F14AA2F" w14:textId="77777777" w:rsidR="00A10BD6" w:rsidRPr="00A10BD6" w:rsidRDefault="00A10BD6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A10BD6"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76D1802C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E2F138A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10BD6">
              <w:rPr>
                <w:rFonts w:ascii="Verdana" w:hAnsi="Verdana"/>
                <w:sz w:val="28"/>
                <w:szCs w:val="28"/>
              </w:rPr>
              <w:t>cour</w:t>
            </w:r>
            <w:r w:rsidR="009634F5">
              <w:rPr>
                <w:rFonts w:ascii="Verdana" w:hAnsi="Verdana"/>
                <w:sz w:val="28"/>
                <w:szCs w:val="28"/>
              </w:rPr>
              <w:t>u</w:t>
            </w:r>
            <w:r w:rsidRPr="00A10BD6">
              <w:rPr>
                <w:rFonts w:ascii="Verdana" w:hAnsi="Verdana"/>
                <w:sz w:val="28"/>
                <w:szCs w:val="28"/>
              </w:rPr>
              <w:t>rent</w:t>
            </w:r>
          </w:p>
        </w:tc>
        <w:tc>
          <w:tcPr>
            <w:tcW w:w="2494" w:type="dxa"/>
            <w:vAlign w:val="center"/>
          </w:tcPr>
          <w:p w14:paraId="4F0D8334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46F3536" w14:textId="77777777" w:rsidR="00A10BD6" w:rsidRPr="00A10BD6" w:rsidRDefault="00A10BD6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DDA8535" w14:textId="77777777" w:rsidR="002141A0" w:rsidRDefault="002141A0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517D9F5" w14:textId="77777777" w:rsidR="00F8689F" w:rsidRDefault="00F8689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1F114135" w14:textId="4DA5CEB6" w:rsidR="00F8689F" w:rsidRPr="00C11C74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F8689F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73FF4061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255B6EF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la bonne forme du verbe conjugué au passé simple, en choisissant parmi les deux propositions.</w:t>
      </w:r>
    </w:p>
    <w:p w14:paraId="4D57C5AA" w14:textId="09617067" w:rsidR="00F8689F" w:rsidRDefault="00F8689F" w:rsidP="00F8689F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A10BD6"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fus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avoir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vous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eûtes</w:t>
      </w:r>
    </w:p>
    <w:p w14:paraId="3B46F89A" w14:textId="7E25F28D" w:rsidR="00F8689F" w:rsidRDefault="00F8689F" w:rsidP="00F8689F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il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vit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descendre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je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descendis</w:t>
      </w:r>
    </w:p>
    <w:p w14:paraId="2CBC10BA" w14:textId="234038F8" w:rsidR="00F8689F" w:rsidRDefault="00F8689F" w:rsidP="00F8689F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faire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nous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fîmes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dire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nous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dîmes</w:t>
      </w:r>
    </w:p>
    <w:p w14:paraId="45DA6ECF" w14:textId="457DE96C" w:rsidR="00F8689F" w:rsidRDefault="00F8689F" w:rsidP="00F8689F">
      <w:pPr>
        <w:spacing w:after="0" w:line="240" w:lineRule="auto"/>
        <w:ind w:firstLine="708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mettre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ils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mirent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A10BD6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tu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voulus</w:t>
      </w:r>
    </w:p>
    <w:p w14:paraId="67D9E0BA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C8F1E22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F8689F" w:rsidRPr="007669BD" w14:paraId="741A1D4D" w14:textId="77777777" w:rsidTr="00EA7AED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983BAAC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D9D146E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pouvoir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2E257F6D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courir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6F964CAA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savoir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74080E51" w14:textId="77777777" w:rsidR="00F8689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attendre</w:t>
            </w:r>
          </w:p>
        </w:tc>
      </w:tr>
      <w:tr w:rsidR="00F8689F" w:rsidRPr="007669BD" w14:paraId="203DD8DC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28E3181F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2B212E8F" w14:textId="50BD4C72" w:rsidR="00F8689F" w:rsidRPr="00F8689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8"/>
              </w:rPr>
            </w:pPr>
            <w:r w:rsidRPr="00F8689F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pus</w:t>
            </w:r>
          </w:p>
        </w:tc>
        <w:tc>
          <w:tcPr>
            <w:tcW w:w="2494" w:type="dxa"/>
            <w:vAlign w:val="center"/>
          </w:tcPr>
          <w:p w14:paraId="330400DD" w14:textId="62F3FEB1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cour</w:t>
            </w:r>
            <w:r w:rsidRPr="00F8689F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us</w:t>
            </w:r>
          </w:p>
        </w:tc>
        <w:tc>
          <w:tcPr>
            <w:tcW w:w="2494" w:type="dxa"/>
            <w:vAlign w:val="center"/>
          </w:tcPr>
          <w:p w14:paraId="3BA1DAC1" w14:textId="167D8E52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sus</w:t>
            </w:r>
          </w:p>
        </w:tc>
        <w:tc>
          <w:tcPr>
            <w:tcW w:w="2494" w:type="dxa"/>
            <w:vAlign w:val="center"/>
          </w:tcPr>
          <w:p w14:paraId="4B51E7FE" w14:textId="7E757E5F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attendis</w:t>
            </w:r>
          </w:p>
        </w:tc>
      </w:tr>
      <w:tr w:rsidR="00F8689F" w:rsidRPr="007669BD" w14:paraId="7074FFBE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7FB544BD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681AF82D" w14:textId="40412D61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 w:rsidRPr="00F8689F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pus</w:t>
            </w:r>
          </w:p>
        </w:tc>
        <w:tc>
          <w:tcPr>
            <w:tcW w:w="2494" w:type="dxa"/>
            <w:vAlign w:val="center"/>
          </w:tcPr>
          <w:p w14:paraId="6DAFB761" w14:textId="07543724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cour</w:t>
            </w:r>
            <w:r w:rsidRPr="00F8689F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us</w:t>
            </w:r>
          </w:p>
        </w:tc>
        <w:tc>
          <w:tcPr>
            <w:tcW w:w="2494" w:type="dxa"/>
            <w:vAlign w:val="center"/>
          </w:tcPr>
          <w:p w14:paraId="091AE6B3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sus</w:t>
            </w:r>
          </w:p>
        </w:tc>
        <w:tc>
          <w:tcPr>
            <w:tcW w:w="2494" w:type="dxa"/>
            <w:vAlign w:val="center"/>
          </w:tcPr>
          <w:p w14:paraId="68110836" w14:textId="368FE3B8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attendis</w:t>
            </w:r>
          </w:p>
        </w:tc>
      </w:tr>
      <w:tr w:rsidR="00F8689F" w:rsidRPr="007669BD" w14:paraId="02C0BB1F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3840D17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0BF708F2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put</w:t>
            </w:r>
          </w:p>
        </w:tc>
        <w:tc>
          <w:tcPr>
            <w:tcW w:w="2494" w:type="dxa"/>
            <w:vAlign w:val="center"/>
          </w:tcPr>
          <w:p w14:paraId="1F1EDA5F" w14:textId="3A517C3D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cour</w:t>
            </w:r>
            <w:r w:rsidRPr="00F8689F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u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t</w:t>
            </w:r>
          </w:p>
        </w:tc>
        <w:tc>
          <w:tcPr>
            <w:tcW w:w="2494" w:type="dxa"/>
            <w:vAlign w:val="center"/>
          </w:tcPr>
          <w:p w14:paraId="7DAC39A9" w14:textId="5E92F585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su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t</w:t>
            </w:r>
          </w:p>
        </w:tc>
        <w:tc>
          <w:tcPr>
            <w:tcW w:w="2494" w:type="dxa"/>
            <w:vAlign w:val="center"/>
          </w:tcPr>
          <w:p w14:paraId="532D0FB7" w14:textId="3D640A28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attendi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t</w:t>
            </w:r>
          </w:p>
        </w:tc>
      </w:tr>
      <w:tr w:rsidR="00F8689F" w:rsidRPr="007669BD" w14:paraId="138E5D1A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6D74D5C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7CBF85A2" w14:textId="52546333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 w:rsidRPr="00F8689F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ûmes</w:t>
            </w:r>
          </w:p>
        </w:tc>
        <w:tc>
          <w:tcPr>
            <w:tcW w:w="2494" w:type="dxa"/>
            <w:vAlign w:val="center"/>
          </w:tcPr>
          <w:p w14:paraId="5A768612" w14:textId="34EECC3A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cour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ûmes</w:t>
            </w:r>
          </w:p>
        </w:tc>
        <w:tc>
          <w:tcPr>
            <w:tcW w:w="2494" w:type="dxa"/>
            <w:vAlign w:val="center"/>
          </w:tcPr>
          <w:p w14:paraId="100241E0" w14:textId="4B29342E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s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ûmes</w:t>
            </w:r>
          </w:p>
        </w:tc>
        <w:tc>
          <w:tcPr>
            <w:tcW w:w="2494" w:type="dxa"/>
            <w:vAlign w:val="center"/>
          </w:tcPr>
          <w:p w14:paraId="41A5DFFA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attendîmes</w:t>
            </w:r>
          </w:p>
        </w:tc>
      </w:tr>
      <w:tr w:rsidR="00F8689F" w:rsidRPr="007669BD" w14:paraId="6FB61735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7967BC5" w14:textId="77777777" w:rsidR="00F8689F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43171FCA" w14:textId="1279EDA2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 w:rsidRPr="00F8689F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ûtes</w:t>
            </w:r>
          </w:p>
        </w:tc>
        <w:tc>
          <w:tcPr>
            <w:tcW w:w="2494" w:type="dxa"/>
            <w:vAlign w:val="center"/>
          </w:tcPr>
          <w:p w14:paraId="692B5F73" w14:textId="6283EBDF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cour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ûtes</w:t>
            </w:r>
          </w:p>
        </w:tc>
        <w:tc>
          <w:tcPr>
            <w:tcW w:w="2494" w:type="dxa"/>
            <w:vAlign w:val="center"/>
          </w:tcPr>
          <w:p w14:paraId="3FF99B2A" w14:textId="31FC1E09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s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ûtes</w:t>
            </w:r>
          </w:p>
        </w:tc>
        <w:tc>
          <w:tcPr>
            <w:tcW w:w="2494" w:type="dxa"/>
            <w:vAlign w:val="center"/>
          </w:tcPr>
          <w:p w14:paraId="65C272AC" w14:textId="6782B709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attend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îtes</w:t>
            </w:r>
          </w:p>
        </w:tc>
      </w:tr>
      <w:tr w:rsidR="00F8689F" w:rsidRPr="007669BD" w14:paraId="3D4F43A8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7A54D95" w14:textId="77777777" w:rsidR="00F8689F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5B9E1462" w14:textId="3141D4D5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 w:rsidRPr="00F8689F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pu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rent</w:t>
            </w:r>
          </w:p>
        </w:tc>
        <w:tc>
          <w:tcPr>
            <w:tcW w:w="2494" w:type="dxa"/>
            <w:vAlign w:val="center"/>
          </w:tcPr>
          <w:p w14:paraId="5A80E9D6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coururent</w:t>
            </w:r>
          </w:p>
        </w:tc>
        <w:tc>
          <w:tcPr>
            <w:tcW w:w="2494" w:type="dxa"/>
            <w:vAlign w:val="center"/>
          </w:tcPr>
          <w:p w14:paraId="1E97A8B6" w14:textId="22D9D26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su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rent</w:t>
            </w:r>
          </w:p>
        </w:tc>
        <w:tc>
          <w:tcPr>
            <w:tcW w:w="2494" w:type="dxa"/>
            <w:vAlign w:val="center"/>
          </w:tcPr>
          <w:p w14:paraId="3B300C29" w14:textId="1D05CBB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attendi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rent</w:t>
            </w:r>
          </w:p>
        </w:tc>
      </w:tr>
    </w:tbl>
    <w:p w14:paraId="43353C9D" w14:textId="3DBD5FFA" w:rsidR="002141A0" w:rsidRDefault="002141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6C631E56" w14:textId="77777777" w:rsidR="002141A0" w:rsidRPr="00C11C74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318FB823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197E9F5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les verbes suivants en ajoutant le bon pronom.</w:t>
      </w:r>
    </w:p>
    <w:p w14:paraId="6BF754A3" w14:textId="77777777" w:rsidR="002141A0" w:rsidRPr="002141A0" w:rsidRDefault="002141A0" w:rsidP="002141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voulut - reprîmes - coururent - fûtes - pus - dirent - attendit - eûtes - offris - mordis</w:t>
      </w:r>
    </w:p>
    <w:p w14:paraId="0A76DC24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CE80C5A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2141A0" w:rsidRPr="007669BD" w14:paraId="7862EA2C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D2E7FCF" w14:textId="77777777" w:rsidR="002141A0" w:rsidRPr="00547D21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3BE9FAFF" w14:textId="77777777" w:rsidR="002141A0" w:rsidRPr="00547D21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venir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A4ED777" w14:textId="77777777" w:rsidR="002141A0" w:rsidRPr="00547D21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prévenir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5DACA700" w14:textId="77777777" w:rsidR="002141A0" w:rsidRPr="00547D21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tenir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438FA2BC" w14:textId="77777777" w:rsidR="002141A0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retenir</w:t>
            </w:r>
          </w:p>
        </w:tc>
      </w:tr>
      <w:tr w:rsidR="002141A0" w:rsidRPr="007669BD" w14:paraId="632FC424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5BE9F10" w14:textId="77777777" w:rsidR="002141A0" w:rsidRPr="00547D21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7CE8CCB3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vins</w:t>
            </w:r>
          </w:p>
        </w:tc>
        <w:tc>
          <w:tcPr>
            <w:tcW w:w="2494" w:type="dxa"/>
            <w:vAlign w:val="center"/>
          </w:tcPr>
          <w:p w14:paraId="0A01EF75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prévins</w:t>
            </w:r>
          </w:p>
        </w:tc>
        <w:tc>
          <w:tcPr>
            <w:tcW w:w="2494" w:type="dxa"/>
            <w:vAlign w:val="center"/>
          </w:tcPr>
          <w:p w14:paraId="074C1BDF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tins</w:t>
            </w:r>
          </w:p>
        </w:tc>
        <w:tc>
          <w:tcPr>
            <w:tcW w:w="2494" w:type="dxa"/>
            <w:vAlign w:val="center"/>
          </w:tcPr>
          <w:p w14:paraId="0DD5EE9D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retins</w:t>
            </w:r>
          </w:p>
        </w:tc>
      </w:tr>
      <w:tr w:rsidR="002141A0" w:rsidRPr="007669BD" w14:paraId="2A315D82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A848161" w14:textId="77777777" w:rsidR="002141A0" w:rsidRPr="00547D21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08643A16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8151B4A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CC48953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AD50BC6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2141A0" w:rsidRPr="007669BD" w14:paraId="0E68BE8D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42DD0F01" w14:textId="77777777" w:rsidR="002141A0" w:rsidRPr="00547D21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35957DD8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3099133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114212D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C499868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2141A0" w:rsidRPr="007669BD" w14:paraId="04A825E9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362E8DC" w14:textId="77777777" w:rsidR="002141A0" w:rsidRPr="00547D21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648C1E41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E7197C0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6D78F6C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6A5E0A6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2141A0" w:rsidRPr="007669BD" w14:paraId="30B4E800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41C31ACF" w14:textId="77777777" w:rsidR="002141A0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74E855C1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02ED629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FDA9EE9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10F3D71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2141A0" w:rsidRPr="007669BD" w14:paraId="56C8EA20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27351A93" w14:textId="77777777" w:rsidR="002141A0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3B493353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242BA4B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4F17921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EC0D56F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</w:tbl>
    <w:p w14:paraId="74CAAF8E" w14:textId="77777777" w:rsidR="00A10BD6" w:rsidRDefault="00A10BD6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EBDC3F0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11290A5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0440E90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DEF97A1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B98FC4A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7138603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30906EA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C5B3971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2B77666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345F26F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D725BD3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7397CC7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374B0F1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EB4CE71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9608411" w14:textId="77777777" w:rsidR="002141A0" w:rsidRPr="00C11C74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26B750CD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1A38D08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les verbes suivants en ajoutant le bon pronom.</w:t>
      </w:r>
    </w:p>
    <w:p w14:paraId="5A664D76" w14:textId="77777777" w:rsidR="002141A0" w:rsidRPr="002141A0" w:rsidRDefault="002141A0" w:rsidP="002141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voulut - reprîmes - coururent - fûtes - pus - dirent - attendit - eûtes - offris - mordis</w:t>
      </w:r>
    </w:p>
    <w:p w14:paraId="21B694BD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474ED93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2141A0" w:rsidRPr="007669BD" w14:paraId="479E1617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4CB1537" w14:textId="77777777" w:rsidR="002141A0" w:rsidRPr="00547D21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3DF9BFB7" w14:textId="77777777" w:rsidR="002141A0" w:rsidRPr="00547D21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venir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313C9610" w14:textId="77777777" w:rsidR="002141A0" w:rsidRPr="00547D21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prévenir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7C55C1B2" w14:textId="77777777" w:rsidR="002141A0" w:rsidRPr="00547D21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tenir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0F4BA5C" w14:textId="77777777" w:rsidR="002141A0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retenir</w:t>
            </w:r>
          </w:p>
        </w:tc>
      </w:tr>
      <w:tr w:rsidR="002141A0" w:rsidRPr="007669BD" w14:paraId="39C42311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6C252D1" w14:textId="77777777" w:rsidR="002141A0" w:rsidRPr="00547D21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37EFCE6E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vins</w:t>
            </w:r>
          </w:p>
        </w:tc>
        <w:tc>
          <w:tcPr>
            <w:tcW w:w="2494" w:type="dxa"/>
            <w:vAlign w:val="center"/>
          </w:tcPr>
          <w:p w14:paraId="05CF15C6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prévins</w:t>
            </w:r>
          </w:p>
        </w:tc>
        <w:tc>
          <w:tcPr>
            <w:tcW w:w="2494" w:type="dxa"/>
            <w:vAlign w:val="center"/>
          </w:tcPr>
          <w:p w14:paraId="74830F2A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tins</w:t>
            </w:r>
          </w:p>
        </w:tc>
        <w:tc>
          <w:tcPr>
            <w:tcW w:w="2494" w:type="dxa"/>
            <w:vAlign w:val="center"/>
          </w:tcPr>
          <w:p w14:paraId="62E9ADF9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retins</w:t>
            </w:r>
          </w:p>
        </w:tc>
      </w:tr>
      <w:tr w:rsidR="002141A0" w:rsidRPr="007669BD" w14:paraId="337F5C29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4821573" w14:textId="77777777" w:rsidR="002141A0" w:rsidRPr="00547D21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7D7DA12F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79D820E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0934833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D45A2B2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2141A0" w:rsidRPr="007669BD" w14:paraId="3DFDBBE3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7FF4E09" w14:textId="77777777" w:rsidR="002141A0" w:rsidRPr="00547D21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58619180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217BA5C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355339D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6A9DFDC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2141A0" w:rsidRPr="007669BD" w14:paraId="44E10C02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4A1DB973" w14:textId="77777777" w:rsidR="002141A0" w:rsidRPr="00547D21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71603D47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41BB818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6722865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4845C97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2141A0" w:rsidRPr="007669BD" w14:paraId="4211FC8C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8968BEF" w14:textId="77777777" w:rsidR="002141A0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1283162F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49F6D20E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CE539C8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0E66734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  <w:tr w:rsidR="002141A0" w:rsidRPr="007669BD" w14:paraId="67C559F7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47126BB6" w14:textId="77777777" w:rsidR="002141A0" w:rsidRDefault="002141A0" w:rsidP="005F78EB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28BB11B1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BA26E59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17004E8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178F114" w14:textId="77777777" w:rsidR="002141A0" w:rsidRPr="006C2CDF" w:rsidRDefault="002141A0" w:rsidP="005F78EB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</w:p>
        </w:tc>
      </w:tr>
    </w:tbl>
    <w:p w14:paraId="1919406F" w14:textId="77777777" w:rsidR="002141A0" w:rsidRDefault="002141A0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8C9A4C8" w14:textId="77777777" w:rsidR="002141A0" w:rsidRDefault="002141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6AC39147" w14:textId="77777777" w:rsidR="002141A0" w:rsidRPr="00C11C74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883FF47" wp14:editId="0AE5328B">
            <wp:simplePos x="0" y="0"/>
            <wp:positionH relativeFrom="margin">
              <wp:align>right</wp:align>
            </wp:positionH>
            <wp:positionV relativeFrom="margin">
              <wp:posOffset>15380</wp:posOffset>
            </wp:positionV>
            <wp:extent cx="1065530" cy="720090"/>
            <wp:effectExtent l="0" t="0" r="127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6BA93E1C" w14:textId="77777777" w:rsidR="002141A0" w:rsidRDefault="002141A0" w:rsidP="002141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6C0B8E6" w14:textId="77777777" w:rsidR="002141A0" w:rsidRPr="002141A0" w:rsidRDefault="002141A0" w:rsidP="002141A0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141A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A</w:t>
      </w:r>
      <w:r w:rsidRPr="002141A0">
        <w:rPr>
          <w:rFonts w:ascii="Verdana" w:eastAsia="Times New Roman" w:hAnsi="Verdana" w:cs="Calibri"/>
          <w:b/>
          <w:sz w:val="28"/>
          <w:szCs w:val="24"/>
          <w:lang w:eastAsia="fr-FR"/>
        </w:rPr>
        <w:t>jout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e</w:t>
      </w:r>
      <w:r w:rsidRPr="002141A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 bon pronom.</w:t>
      </w:r>
    </w:p>
    <w:p w14:paraId="3A822BCB" w14:textId="77777777" w:rsidR="002141A0" w:rsidRDefault="002141A0" w:rsidP="002141A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 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 xml:space="preserve">voulut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...................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 xml:space="preserve"> reprîmes</w:t>
      </w:r>
    </w:p>
    <w:p w14:paraId="2ED6D53A" w14:textId="77777777" w:rsidR="002141A0" w:rsidRDefault="002141A0" w:rsidP="002141A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 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>coururent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................... 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>fûtes</w:t>
      </w:r>
    </w:p>
    <w:p w14:paraId="02BEDAAE" w14:textId="77777777" w:rsidR="002141A0" w:rsidRDefault="002141A0" w:rsidP="002141A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 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>pus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................... 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>dirent</w:t>
      </w:r>
    </w:p>
    <w:p w14:paraId="6ED7F90F" w14:textId="77777777" w:rsidR="002141A0" w:rsidRDefault="002141A0" w:rsidP="002141A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 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>attendit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................... 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>eûtes</w:t>
      </w:r>
    </w:p>
    <w:p w14:paraId="6E7AA8F6" w14:textId="77777777" w:rsidR="002141A0" w:rsidRPr="002141A0" w:rsidRDefault="002141A0" w:rsidP="002141A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 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>offris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 xml:space="preserve">................... </w:t>
      </w:r>
      <w:r w:rsidRPr="002141A0">
        <w:rPr>
          <w:rFonts w:ascii="Verdana" w:eastAsia="Times New Roman" w:hAnsi="Verdana" w:cs="Calibri"/>
          <w:sz w:val="28"/>
          <w:szCs w:val="24"/>
          <w:lang w:eastAsia="fr-FR"/>
        </w:rPr>
        <w:t>mordis</w:t>
      </w:r>
    </w:p>
    <w:p w14:paraId="72B0E784" w14:textId="77777777" w:rsidR="002141A0" w:rsidRPr="002141A0" w:rsidRDefault="002141A0" w:rsidP="002141A0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07AEA06D" w14:textId="77777777" w:rsidR="002141A0" w:rsidRPr="002141A0" w:rsidRDefault="002141A0" w:rsidP="002141A0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141A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2141A0">
        <w:rPr>
          <w:rFonts w:ascii="Verdana" w:eastAsia="Times New Roman" w:hAnsi="Verdana" w:cs="Calibri"/>
          <w:b/>
          <w:sz w:val="28"/>
          <w:szCs w:val="24"/>
          <w:lang w:eastAsia="fr-FR"/>
        </w:rPr>
        <w:t>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887"/>
        <w:gridCol w:w="2465"/>
        <w:gridCol w:w="2475"/>
        <w:gridCol w:w="2464"/>
        <w:gridCol w:w="2470"/>
      </w:tblGrid>
      <w:tr w:rsidR="002141A0" w:rsidRPr="002141A0" w14:paraId="675DA384" w14:textId="77777777" w:rsidTr="005F78EB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14D379C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A5B367D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141A0">
              <w:rPr>
                <w:rFonts w:ascii="Verdana" w:hAnsi="Verdana"/>
                <w:b/>
                <w:sz w:val="28"/>
                <w:szCs w:val="28"/>
              </w:rPr>
              <w:t>venir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38461295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141A0">
              <w:rPr>
                <w:rFonts w:ascii="Verdana" w:hAnsi="Verdana"/>
                <w:b/>
                <w:sz w:val="28"/>
                <w:szCs w:val="28"/>
              </w:rPr>
              <w:t>prévenir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7343A84E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141A0">
              <w:rPr>
                <w:rFonts w:ascii="Verdana" w:hAnsi="Verdana"/>
                <w:b/>
                <w:sz w:val="28"/>
                <w:szCs w:val="28"/>
              </w:rPr>
              <w:t>tenir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59CB1CC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141A0">
              <w:rPr>
                <w:rFonts w:ascii="Verdana" w:hAnsi="Verdana"/>
                <w:b/>
                <w:sz w:val="28"/>
                <w:szCs w:val="28"/>
              </w:rPr>
              <w:t>retenir</w:t>
            </w:r>
          </w:p>
        </w:tc>
      </w:tr>
      <w:tr w:rsidR="002141A0" w:rsidRPr="002141A0" w14:paraId="234FDBCE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E56F8F1" w14:textId="77777777" w:rsidR="002141A0" w:rsidRPr="002141A0" w:rsidRDefault="002141A0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2141A0">
              <w:rPr>
                <w:rFonts w:ascii="Verdana" w:hAnsi="Verdana"/>
                <w:i/>
                <w:sz w:val="28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3998DDF0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141A0">
              <w:rPr>
                <w:rFonts w:ascii="Verdana" w:hAnsi="Verdana"/>
                <w:sz w:val="28"/>
                <w:szCs w:val="28"/>
              </w:rPr>
              <w:t>vins</w:t>
            </w:r>
          </w:p>
        </w:tc>
        <w:tc>
          <w:tcPr>
            <w:tcW w:w="2494" w:type="dxa"/>
            <w:vAlign w:val="center"/>
          </w:tcPr>
          <w:p w14:paraId="3887165B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141A0">
              <w:rPr>
                <w:rFonts w:ascii="Verdana" w:hAnsi="Verdana"/>
                <w:sz w:val="28"/>
                <w:szCs w:val="28"/>
              </w:rPr>
              <w:t>prévins</w:t>
            </w:r>
          </w:p>
        </w:tc>
        <w:tc>
          <w:tcPr>
            <w:tcW w:w="2494" w:type="dxa"/>
            <w:vAlign w:val="center"/>
          </w:tcPr>
          <w:p w14:paraId="3171768E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141A0">
              <w:rPr>
                <w:rFonts w:ascii="Verdana" w:hAnsi="Verdana"/>
                <w:sz w:val="28"/>
                <w:szCs w:val="28"/>
              </w:rPr>
              <w:t>tins</w:t>
            </w:r>
          </w:p>
        </w:tc>
        <w:tc>
          <w:tcPr>
            <w:tcW w:w="2494" w:type="dxa"/>
            <w:vAlign w:val="center"/>
          </w:tcPr>
          <w:p w14:paraId="68DDE2BA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141A0">
              <w:rPr>
                <w:rFonts w:ascii="Verdana" w:hAnsi="Verdana"/>
                <w:sz w:val="28"/>
                <w:szCs w:val="28"/>
              </w:rPr>
              <w:t>retins</w:t>
            </w:r>
          </w:p>
        </w:tc>
      </w:tr>
      <w:tr w:rsidR="002141A0" w:rsidRPr="002141A0" w14:paraId="55051A56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49B02655" w14:textId="77777777" w:rsidR="002141A0" w:rsidRPr="002141A0" w:rsidRDefault="002141A0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2141A0">
              <w:rPr>
                <w:rFonts w:ascii="Verdana" w:hAnsi="Verdana"/>
                <w:i/>
                <w:sz w:val="28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05BB6313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0D47B5D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28D5FBF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349F0EBC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141A0" w:rsidRPr="002141A0" w14:paraId="186C4AF6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FD03F7E" w14:textId="77777777" w:rsidR="002141A0" w:rsidRPr="002141A0" w:rsidRDefault="002141A0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2141A0">
              <w:rPr>
                <w:rFonts w:ascii="Verdana" w:hAnsi="Verdana"/>
                <w:i/>
                <w:sz w:val="28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33208DFB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2F39B6C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69E2B6A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CF46FA8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141A0" w:rsidRPr="002141A0" w14:paraId="4F26A049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D848B6C" w14:textId="77777777" w:rsidR="002141A0" w:rsidRPr="002141A0" w:rsidRDefault="002141A0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2141A0">
              <w:rPr>
                <w:rFonts w:ascii="Verdana" w:hAnsi="Verdana"/>
                <w:i/>
                <w:sz w:val="28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30E56FB9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CFBDC9A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154AFC54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78BEEA12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141A0" w:rsidRPr="002141A0" w14:paraId="77D6AA71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7DFF227" w14:textId="77777777" w:rsidR="002141A0" w:rsidRPr="002141A0" w:rsidRDefault="002141A0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2141A0">
              <w:rPr>
                <w:rFonts w:ascii="Verdana" w:hAnsi="Verdana"/>
                <w:i/>
                <w:sz w:val="28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05598FA6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7E87FBC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D79447D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0452630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141A0" w:rsidRPr="002141A0" w14:paraId="4FE97721" w14:textId="77777777" w:rsidTr="005F78EB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0155BB4D" w14:textId="77777777" w:rsidR="002141A0" w:rsidRPr="002141A0" w:rsidRDefault="002141A0" w:rsidP="005F78EB">
            <w:pPr>
              <w:spacing w:after="0" w:line="240" w:lineRule="auto"/>
              <w:jc w:val="right"/>
              <w:rPr>
                <w:rFonts w:ascii="Verdana" w:hAnsi="Verdana"/>
                <w:i/>
                <w:sz w:val="28"/>
                <w:szCs w:val="28"/>
              </w:rPr>
            </w:pPr>
            <w:r w:rsidRPr="002141A0">
              <w:rPr>
                <w:rFonts w:ascii="Verdana" w:hAnsi="Verdana"/>
                <w:i/>
                <w:sz w:val="28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50FF196A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57EEA4C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50EF5567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8AC2A8F" w14:textId="77777777" w:rsidR="002141A0" w:rsidRPr="002141A0" w:rsidRDefault="002141A0" w:rsidP="005F78EB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A8C1C42" w14:textId="77777777" w:rsidR="005F78EB" w:rsidRDefault="005F78EB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8A3E52B" w14:textId="77777777" w:rsidR="00F8689F" w:rsidRDefault="00F8689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329B7858" w14:textId="1BF19143" w:rsidR="00F8689F" w:rsidRPr="00C11C74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F8689F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11648AA8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9281BD5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les verbes suivants en ajoutant le bon pronom.</w:t>
      </w:r>
    </w:p>
    <w:p w14:paraId="72C09B2F" w14:textId="5F94CFDA" w:rsidR="00F8689F" w:rsidRPr="002141A0" w:rsidRDefault="00F8689F" w:rsidP="00F8689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voulut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reprîmes -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coururent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fûtes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/ 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pus -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dirent - </w:t>
      </w:r>
      <w:r w:rsidRPr="00F8689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attendit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eûtes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j’ / 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offris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 / 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mordis</w:t>
      </w:r>
    </w:p>
    <w:p w14:paraId="620E4DFD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9D2BCBF" w14:textId="77777777" w:rsidR="00F8689F" w:rsidRDefault="00F8689F" w:rsidP="00F8689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complète cette grille en conjuguant les verbes au passé simple.</w:t>
      </w: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785"/>
        <w:gridCol w:w="2494"/>
        <w:gridCol w:w="2494"/>
        <w:gridCol w:w="2494"/>
        <w:gridCol w:w="2494"/>
      </w:tblGrid>
      <w:tr w:rsidR="00F8689F" w:rsidRPr="007669BD" w14:paraId="3A8376FF" w14:textId="77777777" w:rsidTr="00EA7AED">
        <w:trPr>
          <w:trHeight w:val="22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49FE36D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04E47FA1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venir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4D00EB5A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prévenir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3751A773" w14:textId="77777777" w:rsidR="00F8689F" w:rsidRPr="00547D21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tenir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5291B2C1" w14:textId="77777777" w:rsidR="00F8689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retenir</w:t>
            </w:r>
          </w:p>
        </w:tc>
      </w:tr>
      <w:tr w:rsidR="00F8689F" w:rsidRPr="007669BD" w14:paraId="7901C597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6078E927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je</w:t>
            </w:r>
          </w:p>
        </w:tc>
        <w:tc>
          <w:tcPr>
            <w:tcW w:w="2494" w:type="dxa"/>
            <w:vAlign w:val="center"/>
          </w:tcPr>
          <w:p w14:paraId="1995792D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vins</w:t>
            </w:r>
          </w:p>
        </w:tc>
        <w:tc>
          <w:tcPr>
            <w:tcW w:w="2494" w:type="dxa"/>
            <w:vAlign w:val="center"/>
          </w:tcPr>
          <w:p w14:paraId="16567E6E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prévins</w:t>
            </w:r>
          </w:p>
        </w:tc>
        <w:tc>
          <w:tcPr>
            <w:tcW w:w="2494" w:type="dxa"/>
            <w:vAlign w:val="center"/>
          </w:tcPr>
          <w:p w14:paraId="0F3CF597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tins</w:t>
            </w:r>
          </w:p>
        </w:tc>
        <w:tc>
          <w:tcPr>
            <w:tcW w:w="2494" w:type="dxa"/>
            <w:vAlign w:val="center"/>
          </w:tcPr>
          <w:p w14:paraId="30A65B1A" w14:textId="77777777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retins</w:t>
            </w:r>
          </w:p>
        </w:tc>
      </w:tr>
      <w:tr w:rsidR="00F8689F" w:rsidRPr="007669BD" w14:paraId="14631A33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4062731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tu</w:t>
            </w:r>
          </w:p>
        </w:tc>
        <w:tc>
          <w:tcPr>
            <w:tcW w:w="2494" w:type="dxa"/>
            <w:vAlign w:val="center"/>
          </w:tcPr>
          <w:p w14:paraId="0B1A6E07" w14:textId="2D3ACAF1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vins</w:t>
            </w:r>
          </w:p>
        </w:tc>
        <w:tc>
          <w:tcPr>
            <w:tcW w:w="2494" w:type="dxa"/>
            <w:vAlign w:val="center"/>
          </w:tcPr>
          <w:p w14:paraId="0FFBB340" w14:textId="71136A7B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pré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vins</w:t>
            </w:r>
          </w:p>
        </w:tc>
        <w:tc>
          <w:tcPr>
            <w:tcW w:w="2494" w:type="dxa"/>
            <w:vAlign w:val="center"/>
          </w:tcPr>
          <w:p w14:paraId="46185446" w14:textId="20AD9951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tins</w:t>
            </w:r>
          </w:p>
        </w:tc>
        <w:tc>
          <w:tcPr>
            <w:tcW w:w="2494" w:type="dxa"/>
            <w:vAlign w:val="center"/>
          </w:tcPr>
          <w:p w14:paraId="2E65D9D9" w14:textId="29E36F8B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tins</w:t>
            </w:r>
          </w:p>
        </w:tc>
      </w:tr>
      <w:tr w:rsidR="00F8689F" w:rsidRPr="007669BD" w14:paraId="344BB688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38F0CB21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</w:t>
            </w:r>
          </w:p>
        </w:tc>
        <w:tc>
          <w:tcPr>
            <w:tcW w:w="2494" w:type="dxa"/>
            <w:vAlign w:val="center"/>
          </w:tcPr>
          <w:p w14:paraId="08AD7819" w14:textId="48347368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vin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2494" w:type="dxa"/>
            <w:vAlign w:val="center"/>
          </w:tcPr>
          <w:p w14:paraId="01E51906" w14:textId="1D78D513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prévin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2494" w:type="dxa"/>
            <w:vAlign w:val="center"/>
          </w:tcPr>
          <w:p w14:paraId="4CFDA8A9" w14:textId="3520232F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tin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2494" w:type="dxa"/>
            <w:vAlign w:val="center"/>
          </w:tcPr>
          <w:p w14:paraId="3A3C3F0D" w14:textId="03E1EDFC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retin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</w:p>
        </w:tc>
      </w:tr>
      <w:tr w:rsidR="00F8689F" w:rsidRPr="007669BD" w14:paraId="7235FBAB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57A64CF5" w14:textId="77777777" w:rsidR="00F8689F" w:rsidRPr="00547D21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nous</w:t>
            </w:r>
          </w:p>
        </w:tc>
        <w:tc>
          <w:tcPr>
            <w:tcW w:w="2494" w:type="dxa"/>
            <w:vAlign w:val="center"/>
          </w:tcPr>
          <w:p w14:paraId="21E32CC5" w14:textId="1854F704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v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înmes</w:t>
            </w:r>
          </w:p>
        </w:tc>
        <w:tc>
          <w:tcPr>
            <w:tcW w:w="2494" w:type="dxa"/>
            <w:vAlign w:val="center"/>
          </w:tcPr>
          <w:p w14:paraId="23394C46" w14:textId="44C8A7C6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prév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înmes</w:t>
            </w:r>
          </w:p>
        </w:tc>
        <w:tc>
          <w:tcPr>
            <w:tcW w:w="2494" w:type="dxa"/>
            <w:vAlign w:val="center"/>
          </w:tcPr>
          <w:p w14:paraId="682FD093" w14:textId="03ED52DC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înmes</w:t>
            </w:r>
          </w:p>
        </w:tc>
        <w:tc>
          <w:tcPr>
            <w:tcW w:w="2494" w:type="dxa"/>
            <w:vAlign w:val="center"/>
          </w:tcPr>
          <w:p w14:paraId="0D618B9F" w14:textId="2C77D325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ret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înmes</w:t>
            </w:r>
          </w:p>
        </w:tc>
      </w:tr>
      <w:tr w:rsidR="00F8689F" w:rsidRPr="007669BD" w14:paraId="4FCCC1C0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1C04D612" w14:textId="77777777" w:rsidR="00F8689F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vous</w:t>
            </w:r>
          </w:p>
        </w:tc>
        <w:tc>
          <w:tcPr>
            <w:tcW w:w="2494" w:type="dxa"/>
            <w:vAlign w:val="center"/>
          </w:tcPr>
          <w:p w14:paraId="00952944" w14:textId="3512837B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v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întes</w:t>
            </w:r>
          </w:p>
        </w:tc>
        <w:tc>
          <w:tcPr>
            <w:tcW w:w="2494" w:type="dxa"/>
            <w:vAlign w:val="center"/>
          </w:tcPr>
          <w:p w14:paraId="755CB612" w14:textId="7908BEA6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prév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întes</w:t>
            </w:r>
          </w:p>
        </w:tc>
        <w:tc>
          <w:tcPr>
            <w:tcW w:w="2494" w:type="dxa"/>
            <w:vAlign w:val="center"/>
          </w:tcPr>
          <w:p w14:paraId="00C1BC5E" w14:textId="50F82FA3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întes</w:t>
            </w:r>
          </w:p>
        </w:tc>
        <w:tc>
          <w:tcPr>
            <w:tcW w:w="2494" w:type="dxa"/>
            <w:vAlign w:val="center"/>
          </w:tcPr>
          <w:p w14:paraId="2364097D" w14:textId="58C71019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ret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întes</w:t>
            </w:r>
          </w:p>
        </w:tc>
      </w:tr>
      <w:tr w:rsidR="00F8689F" w:rsidRPr="007669BD" w14:paraId="75677A1B" w14:textId="77777777" w:rsidTr="00EA7AED">
        <w:trPr>
          <w:trHeight w:val="567"/>
        </w:trPr>
        <w:tc>
          <w:tcPr>
            <w:tcW w:w="785" w:type="dxa"/>
            <w:tcBorders>
              <w:top w:val="nil"/>
              <w:left w:val="nil"/>
              <w:bottom w:val="nil"/>
            </w:tcBorders>
            <w:vAlign w:val="center"/>
          </w:tcPr>
          <w:p w14:paraId="7D31B0B6" w14:textId="77777777" w:rsidR="00F8689F" w:rsidRDefault="00F8689F" w:rsidP="00EA7AED">
            <w:pPr>
              <w:spacing w:after="0" w:line="240" w:lineRule="auto"/>
              <w:jc w:val="right"/>
              <w:rPr>
                <w:rFonts w:ascii="Maiandra GD" w:hAnsi="Maiandra GD"/>
                <w:i/>
                <w:sz w:val="24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ils</w:t>
            </w:r>
          </w:p>
        </w:tc>
        <w:tc>
          <w:tcPr>
            <w:tcW w:w="2494" w:type="dxa"/>
            <w:vAlign w:val="center"/>
          </w:tcPr>
          <w:p w14:paraId="7655230F" w14:textId="3410E421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vin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rent</w:t>
            </w:r>
          </w:p>
        </w:tc>
        <w:tc>
          <w:tcPr>
            <w:tcW w:w="2494" w:type="dxa"/>
            <w:vAlign w:val="center"/>
          </w:tcPr>
          <w:p w14:paraId="3B2EFAD9" w14:textId="293C99DF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prévin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rent</w:t>
            </w:r>
          </w:p>
        </w:tc>
        <w:tc>
          <w:tcPr>
            <w:tcW w:w="2494" w:type="dxa"/>
            <w:vAlign w:val="center"/>
          </w:tcPr>
          <w:p w14:paraId="145A2F2D" w14:textId="459E47BD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tin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rent</w:t>
            </w:r>
          </w:p>
        </w:tc>
        <w:tc>
          <w:tcPr>
            <w:tcW w:w="2494" w:type="dxa"/>
            <w:vAlign w:val="center"/>
          </w:tcPr>
          <w:p w14:paraId="62D08ABE" w14:textId="691776EB" w:rsidR="00F8689F" w:rsidRPr="006C2CDF" w:rsidRDefault="00F8689F" w:rsidP="00EA7AE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retin</w:t>
            </w:r>
            <w:r>
              <w:rPr>
                <w:rFonts w:ascii="Maiandra GD" w:eastAsia="Times New Roman" w:hAnsi="Maiandra GD" w:cs="Calibri"/>
                <w:b/>
                <w:bCs/>
                <w:color w:val="FF0000"/>
                <w:sz w:val="24"/>
                <w:szCs w:val="24"/>
                <w:lang w:eastAsia="fr-FR"/>
              </w:rPr>
              <w:t>rent</w:t>
            </w:r>
          </w:p>
        </w:tc>
      </w:tr>
    </w:tbl>
    <w:p w14:paraId="7C24DFB2" w14:textId="02022DCE" w:rsidR="005F78EB" w:rsidRDefault="005F78E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2DA6BA0F" w14:textId="77777777" w:rsidR="005F78EB" w:rsidRPr="00C11C74" w:rsidRDefault="005F78EB" w:rsidP="005F78E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6</w:t>
      </w:r>
    </w:p>
    <w:p w14:paraId="703C97CE" w14:textId="77777777" w:rsidR="005F78EB" w:rsidRDefault="005F78EB" w:rsidP="005F78E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F98A92E" w14:textId="77777777" w:rsidR="005F78EB" w:rsidRDefault="000652AB" w:rsidP="005F78E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="005F78EB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cette feuille, remplis cette grille en conjuguant le verbe </w:t>
      </w:r>
      <w:r w:rsidR="005F78EB" w:rsidRPr="000652AB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="005F78EB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simple, aux personnes demandées.</w:t>
      </w:r>
    </w:p>
    <w:p w14:paraId="7E9F208D" w14:textId="77777777" w:rsidR="005F78EB" w:rsidRPr="000652AB" w:rsidRDefault="005F78EB" w:rsidP="005F78E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1 - 1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ère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pluriel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4 - 1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ère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singulier</w:t>
      </w:r>
    </w:p>
    <w:p w14:paraId="39B0AF11" w14:textId="77777777" w:rsidR="005F78EB" w:rsidRPr="000652AB" w:rsidRDefault="005F78EB" w:rsidP="005F78E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2 - 3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pluriel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5 - 2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pluriel</w:t>
      </w:r>
    </w:p>
    <w:p w14:paraId="4A39041B" w14:textId="77777777" w:rsidR="005F78EB" w:rsidRPr="000652AB" w:rsidRDefault="005F78EB" w:rsidP="005F78E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3 - 2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singulier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6 - </w:t>
      </w:r>
      <w:r w:rsidR="000652AB"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="000652AB"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="000652AB"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singulier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F78EB" w:rsidRPr="000652AB" w14:paraId="555E43E9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F4CF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3CD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F96B1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B992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1BD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B0A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8F19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6DF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6E22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E30E8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8E7061A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1FAC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6AB5D898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3484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618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4D0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452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CE6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07D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673A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BE4F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DD4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0DDBAF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55599AB2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990952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1570BEE6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359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54D8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FE4FF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800CE4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1F7144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ED1930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90245F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742E71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CA7B5B9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18F32A5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43AB0A11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13AE013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6092255C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27F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2013A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DF5E76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DBA8839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808C29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31D99B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19F7F5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EE4EF5E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FBFBCE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9BF601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0DD4ED61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CA3521E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1810FE7A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19CE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D671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886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9BA27E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59A0FB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259421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49FE38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2AA803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205779A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6CA1C92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52B6EDC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4ECC8B8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10593FE7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F58A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B95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AFAB2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0726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2B1C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A7B655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EB244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DB8CAF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6B10E1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1753248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3816F662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3F6DBC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6C5ADA51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2AA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292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7B6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46F3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B5A2F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A8A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C46A20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CC2D4AF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9663E61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3273CC02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1F66281E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2D1DD40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7614C312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38DA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04E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AF3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E6ABB8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68A68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08AC7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CCC643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82D3A71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A27DE3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2683A8D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23EFF11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7006AFA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4E058264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89F8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5AF7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878F67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39420B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4B75B54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937795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037A21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151A312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3E9C03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980775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06F31A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4CFABF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672BDFFC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17B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863663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855C498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1D63C8E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81FC71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1624E65E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0A65C0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925FF2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1BAE10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9586DB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074DB19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FF9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5C9C58B4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93CA38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659124F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2202C0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744EAE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9F4266F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8F6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8E69E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8AA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1589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260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98F2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6BA4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66F1582C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E15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0E861F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E02B304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89A9771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DB08E9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5BD83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315F1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9577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EB0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4E5BA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FD85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8EF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F78EB" w:rsidRPr="000652AB" w14:paraId="53E388D6" w14:textId="77777777" w:rsidTr="000652A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8F2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14E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6818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929B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D1A5B9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DCF810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69733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8AAC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A7CD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299B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5F9C0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F771" w14:textId="77777777" w:rsidR="005F78EB" w:rsidRPr="000652AB" w:rsidRDefault="005F78EB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14:paraId="5B054AF7" w14:textId="77777777" w:rsidR="002141A0" w:rsidRDefault="002141A0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519BBAC" w14:textId="77777777" w:rsidR="000652AB" w:rsidRDefault="000652AB" w:rsidP="000652A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cette feuille, remplis cette grille en conjuguant le verbe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simple, aux personnes demandées.</w:t>
      </w:r>
    </w:p>
    <w:p w14:paraId="77419C6F" w14:textId="77777777" w:rsidR="000652AB" w:rsidRPr="000652AB" w:rsidRDefault="000652AB" w:rsidP="000652A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1 -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="00F546F3" w:rsidRPr="00F546F3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singulier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4 -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="00F546F3" w:rsidRPr="00F546F3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pluriel</w:t>
      </w:r>
    </w:p>
    <w:p w14:paraId="2B1B3E58" w14:textId="77777777" w:rsidR="000652AB" w:rsidRPr="000652AB" w:rsidRDefault="000652AB" w:rsidP="000652A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2 -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1</w:t>
      </w:r>
      <w:r w:rsidR="00F546F3" w:rsidRPr="00F546F3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ère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pluriel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5 -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singulier</w:t>
      </w:r>
    </w:p>
    <w:p w14:paraId="4F337EB9" w14:textId="77777777" w:rsidR="000652AB" w:rsidRPr="000652AB" w:rsidRDefault="000652AB" w:rsidP="000652A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3 -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1</w:t>
      </w:r>
      <w:r w:rsidR="00F546F3" w:rsidRPr="00F546F3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ère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singulier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6 -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</w:t>
      </w:r>
      <w:r w:rsidR="00F546F3">
        <w:rPr>
          <w:rFonts w:ascii="Maiandra GD" w:eastAsia="Times New Roman" w:hAnsi="Maiandra GD" w:cs="Calibri"/>
          <w:i/>
          <w:sz w:val="24"/>
          <w:szCs w:val="24"/>
          <w:lang w:eastAsia="fr-FR"/>
        </w:rPr>
        <w:t>pluriel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46F3" w:rsidRPr="000652AB" w14:paraId="591E791C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675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FA5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E5469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2F9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2850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001D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41CF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83E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2FBA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C14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B5D16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83EEE9B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937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157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5D27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A777D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B37B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02A95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672698ED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8FEF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B054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642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2EA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76C66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6965394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13C6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AA43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8F54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597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09EDFCC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0A0824C2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7576E99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DECFC4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79744AD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13277B1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82688C8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95A4570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378AE9F0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5A1A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55B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FD4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88E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EFA8533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5BD4C99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D46C4C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EA1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98D3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4DFA51B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2CDB71B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18F6466D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F87F3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A36377A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CFB27E0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A358D14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371DD6E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248A267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1AAD2D08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6F9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AEE9E5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F3D491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D290CB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4ADA500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343C09AF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7E4C57CF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AD3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EB1F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03CA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4E013C3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206FF009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01584BE3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363E2F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A05CFC2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BFFF7CA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5D1EC51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163BF42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18B58EBB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0A54EA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4" w:type="dxa"/>
            <w:vAlign w:val="center"/>
          </w:tcPr>
          <w:p w14:paraId="60C7C9E4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B990C83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81FD5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E0E74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611514C9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0CB513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2F8726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A43D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8E8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1DB92C9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1F9B0183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895C5ED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6C594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863E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03AA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7670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6CD2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6374BD36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83158A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6821D0E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74584BDD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A63599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70DCE2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14D69AA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07F7B643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517E7A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11EDE2A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83DCBB2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55BC4EB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3424C7A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20B3CB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E81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6E68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45EB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112B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50AD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7DB8567A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08B9B9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56DC6A3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0E4681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57A5AE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1FF19C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228BCAEB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7F46FF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77915DA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B4816F9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7A632F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DFCEAF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ACFE8E3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5264BC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8F6B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E752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FA8D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AAD1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0B97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0B6F510E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3DA701F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0E0C1B06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1756CC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0DADF9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37C080C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6F18CD8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2591D956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74B86B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77B14F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7DFE0F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2C6DF3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26D24C2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E4AB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44D2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F7D0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7EA5E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6B8BE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A2B62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3291BB34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88542B4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3B5CCB3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1EC859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E142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1E7E06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0799A1A6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BDB0DEF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5F3F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CAA1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E7CE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81F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6FB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A5E8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9AB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F5E3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EC45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CEA2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0633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26BABF28" w14:textId="77777777" w:rsidTr="00F546F3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BC78A4B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51110EE6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6757B7A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BCB4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46A26E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67621EEA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A48D20C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E470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5A81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DB15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94C3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D867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BFE9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14F9" w14:textId="77777777" w:rsidR="00F546F3" w:rsidRPr="000652AB" w:rsidRDefault="00F546F3" w:rsidP="000652A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91A9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EE51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5EE2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EC8E" w14:textId="77777777" w:rsidR="00F546F3" w:rsidRPr="000652AB" w:rsidRDefault="00F546F3" w:rsidP="00F546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14:paraId="65442484" w14:textId="77777777" w:rsidR="00F546F3" w:rsidRDefault="00F546F3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239C4A2" w14:textId="77777777" w:rsidR="00F546F3" w:rsidRDefault="00F546F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7D3924CF" w14:textId="77777777" w:rsidR="00F546F3" w:rsidRPr="00F546F3" w:rsidRDefault="00F546F3" w:rsidP="00F546F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6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Pr="00F546F3">
        <w:rPr>
          <w:rFonts w:ascii="Maiandra GD" w:eastAsia="Times New Roman" w:hAnsi="Maiandra GD" w:cs="Calibri"/>
          <w:b/>
          <w:color w:val="FF0000"/>
          <w:sz w:val="32"/>
          <w:szCs w:val="24"/>
          <w:lang w:eastAsia="fr-FR"/>
        </w:rPr>
        <w:t>Corrigé</w:t>
      </w:r>
    </w:p>
    <w:p w14:paraId="14460E9E" w14:textId="77777777" w:rsidR="00F546F3" w:rsidRDefault="00F546F3" w:rsidP="00F546F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EAB7FB7" w14:textId="77777777" w:rsidR="00F546F3" w:rsidRDefault="00F546F3" w:rsidP="00F546F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Sur cette feuille, remplis cette grille en conjuguant le verbe </w:t>
      </w:r>
      <w:r w:rsidRPr="000652AB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simple, aux personnes demandées.</w:t>
      </w:r>
    </w:p>
    <w:p w14:paraId="744F71C9" w14:textId="77777777" w:rsidR="00F546F3" w:rsidRPr="000652AB" w:rsidRDefault="00F546F3" w:rsidP="00F546F3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1 - 1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ère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pluriel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4 - 1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ère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singulier</w:t>
      </w:r>
    </w:p>
    <w:p w14:paraId="26CD11D9" w14:textId="77777777" w:rsidR="00F546F3" w:rsidRPr="000652AB" w:rsidRDefault="00F546F3" w:rsidP="00F546F3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2 - 3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pluriel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5 - 2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pluriel</w:t>
      </w:r>
    </w:p>
    <w:p w14:paraId="243285FB" w14:textId="77777777" w:rsidR="00F546F3" w:rsidRPr="000652AB" w:rsidRDefault="00F546F3" w:rsidP="00F546F3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3 - 2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singulier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6 - 3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singulier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46F3" w:rsidRPr="000652AB" w14:paraId="1351BC12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A0F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C33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868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9A1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B65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6074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201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256BE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93E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1AA7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70968E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9061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1C99F774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C86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D8E7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F35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824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E24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500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1540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29F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CC4C5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8B5AF0E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5D097EBB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04FB32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F546F3" w:rsidRPr="000652AB" w14:paraId="46D199D6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6EDC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C3CC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E66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6EA9D9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1AB743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996C9E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8CBC3C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C21CF7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820772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2087B6C3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117B150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39E2A49B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F546F3" w:rsidRPr="000652AB" w14:paraId="481F6FDB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842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9F9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D055DC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1EAEFF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D0570F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4CC569B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E2347BB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A83BF7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B549BF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7F0DA07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4" w:type="dxa"/>
            <w:vAlign w:val="center"/>
          </w:tcPr>
          <w:p w14:paraId="7DE92351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3FCE66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</w:tr>
      <w:tr w:rsidR="00F546F3" w:rsidRPr="000652AB" w14:paraId="670A1D55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30331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587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121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377B04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1B3B55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641BBD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2D078D5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2B846AB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27BC5F1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16594C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010897BE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41B20F8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F546F3" w:rsidRPr="000652AB" w14:paraId="4C915F7D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3E24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B30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03BF4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8CC84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CBB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2868E5E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F105FE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23CCE48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1C26910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A455A8A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vAlign w:val="center"/>
          </w:tcPr>
          <w:p w14:paraId="21AF1DC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61707C1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</w:tr>
      <w:tr w:rsidR="00F546F3" w:rsidRPr="000652AB" w14:paraId="4AB0242C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193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97F3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37B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D547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EB2F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E9E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891CDD0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C917E8E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4B0C6D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5CC8AA8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1942CC05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3299A087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F546F3" w:rsidRPr="000652AB" w14:paraId="06A9C044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909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AEB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F6C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9ACDEB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A9A1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566FF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B117FF7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966F3A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D9F48F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72BEA44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16B26B9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5D5D06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F546F3" w:rsidRPr="000652AB" w14:paraId="4D0926A5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9BF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189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2A4EB0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BD8EA3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9D4FA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D05FBE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99CDFC0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24089A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0ED179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2AEF2D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CA72407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31DE5E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F546F3" w:rsidRPr="000652AB" w14:paraId="4E2000CE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5CB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21E000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3F39F59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643509D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1C8A99E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6A200B08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A541CA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7DD12D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7284421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ECA7C2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909E00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429A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0D3D422F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CCBBDC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F3C0DB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DE76645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14B4CD7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0CFC3FA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890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B65B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CCF1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05C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8C8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524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7B7A7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7A072675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C79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E9690E7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141B09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0210E1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F274647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BFE02B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AB4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DFC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76B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248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154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D36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49A8F063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B4E3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55E3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442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2A1F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BC4F1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64F06F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6BD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6B8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F20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1A2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F4BC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8DB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14:paraId="711ADB4E" w14:textId="77777777" w:rsidR="00F546F3" w:rsidRDefault="00F546F3" w:rsidP="00F546F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E5C3B45" w14:textId="77777777" w:rsidR="00F546F3" w:rsidRDefault="00F546F3" w:rsidP="00F546F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cette feuille, remplis cette grille en conjuguant le verbe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simple, aux personnes demandées.</w:t>
      </w:r>
    </w:p>
    <w:p w14:paraId="235A8A54" w14:textId="77777777" w:rsidR="00F546F3" w:rsidRPr="000652AB" w:rsidRDefault="00F546F3" w:rsidP="00F546F3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1 -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F546F3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singulier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4 -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F546F3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pluriel</w:t>
      </w:r>
    </w:p>
    <w:p w14:paraId="63797E32" w14:textId="77777777" w:rsidR="00F546F3" w:rsidRPr="000652AB" w:rsidRDefault="00F546F3" w:rsidP="00F546F3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2 -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1</w:t>
      </w:r>
      <w:r w:rsidRPr="00F546F3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ère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pluriel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5 -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singulier</w:t>
      </w:r>
    </w:p>
    <w:p w14:paraId="46EB4185" w14:textId="77777777" w:rsidR="00F546F3" w:rsidRPr="000652AB" w:rsidRDefault="00F546F3" w:rsidP="00F546F3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3 -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1</w:t>
      </w:r>
      <w:r w:rsidRPr="00F546F3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ère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singulier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6 -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0652AB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 w:rsidRPr="000652AB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personne du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pluriel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46F3" w:rsidRPr="000652AB" w14:paraId="34F54552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60B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E8D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19B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8F96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5599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8F8E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200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3F73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2C8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5929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3CE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1496C6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0EED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7306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B7A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6D39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0067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0A47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134ED6A8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3A9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CBD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D389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1AF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5AA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F32D2A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E83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A181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957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307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25A967A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6EFB29E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34830C0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2727B9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CFBDEB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59B04C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713A71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7FD811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F546F3" w:rsidRPr="000652AB" w14:paraId="2D664D7F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A97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A600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5EF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A1BE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9B3D8B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538D53B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FD0B97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EAD8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32D1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9D8474E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344AD5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454" w:type="dxa"/>
            <w:vAlign w:val="center"/>
          </w:tcPr>
          <w:p w14:paraId="1627C2D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6B914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FB1D17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3BEDA83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BD1CA93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555453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690D5C8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</w:tr>
      <w:tr w:rsidR="00F546F3" w:rsidRPr="000652AB" w14:paraId="637B8B94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D41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F500664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C11FF39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978FFD4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61FB44D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7F8D3B0E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681F7C73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2511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B61E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9EE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5C2FBD1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2E75E58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7BF38BD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94987F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4F29B33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A38C667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F200CD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B99B9D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F546F3" w:rsidRPr="000652AB" w14:paraId="2FAC6DCF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5A68D2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4" w:type="dxa"/>
            <w:vAlign w:val="center"/>
          </w:tcPr>
          <w:p w14:paraId="3180CEBB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587A810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0473645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6F9C158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454" w:type="dxa"/>
            <w:vAlign w:val="center"/>
          </w:tcPr>
          <w:p w14:paraId="267B235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D086AD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6F6D16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4C50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593B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B30E0F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7D327B5A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4B32AE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8A0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31A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7883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601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E0E4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65DAA392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4FD760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0AA54CC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028003AE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419EE53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1D89DE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1E2E76C9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778FB97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FCBBA4A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5B6869F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6573E27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3BF84771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3ED99BC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D3935E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66D6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2457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1D9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C04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89B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4DDB0122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FC213A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23797C1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69A203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 w:rsidRPr="000652AB"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1D30871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7F7B9CE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4" w:type="dxa"/>
            <w:vAlign w:val="center"/>
          </w:tcPr>
          <w:p w14:paraId="759FFD1B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5BDFCF5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49DF821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B44DB83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BA5FC0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9C3087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A28883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FFF38E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66D87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A0B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9F8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2091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0D67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265A7193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5C7519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2A91D85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82523D9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3DD160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53A3988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461E9E60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1FAE98FA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82F68F8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DDAA3C6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7C9A6D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E11692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CFB029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080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2F6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CFC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9A3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C8A19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B18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6E4A009F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6C3D7D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523C18DD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692B451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860E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24F9FE0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53B5379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A22157C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256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4405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53B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8CD3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0EE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604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71D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44D5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540F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6B2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E81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F546F3" w:rsidRPr="000652AB" w14:paraId="103F4732" w14:textId="77777777" w:rsidTr="00AD6C14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806C282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2660BAB0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7E6B406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52BF7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DC457C8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vAlign w:val="center"/>
          </w:tcPr>
          <w:p w14:paraId="60685E35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F546F3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EF30D32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E6E4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ADB7" w14:textId="77777777" w:rsidR="00F546F3" w:rsidRPr="00F546F3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2D1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46A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ECA2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8D83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AAA8A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42B4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D3AD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56FB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AD1CC" w14:textId="77777777" w:rsidR="00F546F3" w:rsidRPr="000652AB" w:rsidRDefault="00F546F3" w:rsidP="00AD6C1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14:paraId="669AF299" w14:textId="77777777" w:rsidR="00F546F3" w:rsidRPr="00C11C74" w:rsidRDefault="00F546F3" w:rsidP="00F546F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159C294" w14:textId="77777777" w:rsidR="000652AB" w:rsidRPr="00C11C74" w:rsidRDefault="000652AB" w:rsidP="00A10BD6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sectPr w:rsidR="000652AB" w:rsidRPr="00C11C74" w:rsidSect="00547D2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066CC"/>
    <w:rsid w:val="000652AB"/>
    <w:rsid w:val="000C436A"/>
    <w:rsid w:val="000D3061"/>
    <w:rsid w:val="000F5A9E"/>
    <w:rsid w:val="001046DC"/>
    <w:rsid w:val="0013336E"/>
    <w:rsid w:val="001465DE"/>
    <w:rsid w:val="00152E5C"/>
    <w:rsid w:val="001A395B"/>
    <w:rsid w:val="00204B93"/>
    <w:rsid w:val="002059FC"/>
    <w:rsid w:val="002141A0"/>
    <w:rsid w:val="00262630"/>
    <w:rsid w:val="00272021"/>
    <w:rsid w:val="00276CB0"/>
    <w:rsid w:val="002A1F71"/>
    <w:rsid w:val="0032161C"/>
    <w:rsid w:val="00360EC2"/>
    <w:rsid w:val="00375B99"/>
    <w:rsid w:val="003C3740"/>
    <w:rsid w:val="00414BBF"/>
    <w:rsid w:val="00421D27"/>
    <w:rsid w:val="00426350"/>
    <w:rsid w:val="004A5387"/>
    <w:rsid w:val="004C164E"/>
    <w:rsid w:val="00547D21"/>
    <w:rsid w:val="005B7001"/>
    <w:rsid w:val="005F78EB"/>
    <w:rsid w:val="00625C87"/>
    <w:rsid w:val="00643013"/>
    <w:rsid w:val="006862FC"/>
    <w:rsid w:val="006C2CDF"/>
    <w:rsid w:val="006F502C"/>
    <w:rsid w:val="007410AC"/>
    <w:rsid w:val="00756E8C"/>
    <w:rsid w:val="007802FC"/>
    <w:rsid w:val="008D11F0"/>
    <w:rsid w:val="009045B0"/>
    <w:rsid w:val="00913D74"/>
    <w:rsid w:val="009634F5"/>
    <w:rsid w:val="009B6E46"/>
    <w:rsid w:val="00A10BD6"/>
    <w:rsid w:val="00A91EF9"/>
    <w:rsid w:val="00AC166E"/>
    <w:rsid w:val="00BA6992"/>
    <w:rsid w:val="00BE6D5D"/>
    <w:rsid w:val="00C11C74"/>
    <w:rsid w:val="00C24B73"/>
    <w:rsid w:val="00C75589"/>
    <w:rsid w:val="00D21982"/>
    <w:rsid w:val="00D279A7"/>
    <w:rsid w:val="00D5011A"/>
    <w:rsid w:val="00E155D0"/>
    <w:rsid w:val="00E54927"/>
    <w:rsid w:val="00EF5322"/>
    <w:rsid w:val="00F16323"/>
    <w:rsid w:val="00F546F3"/>
    <w:rsid w:val="00F779AA"/>
    <w:rsid w:val="00F8689F"/>
    <w:rsid w:val="00FB2B78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A1F1"/>
  <w15:chartTrackingRefBased/>
  <w15:docId w15:val="{10D599E8-5ED9-4280-A640-6A3E22D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20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5218-53E4-490A-B1B7-C4A758E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2084</Words>
  <Characters>11463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Maxime</dc:creator>
  <cp:keywords/>
  <cp:lastModifiedBy>Maxime Paul</cp:lastModifiedBy>
  <cp:revision>14</cp:revision>
  <cp:lastPrinted>2018-05-19T12:04:00Z</cp:lastPrinted>
  <dcterms:created xsi:type="dcterms:W3CDTF">2018-04-01T13:44:00Z</dcterms:created>
  <dcterms:modified xsi:type="dcterms:W3CDTF">2020-05-22T09:02:00Z</dcterms:modified>
</cp:coreProperties>
</file>