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36D39" w14:textId="77777777" w:rsidR="002059FC" w:rsidRPr="00C11C74" w:rsidRDefault="002059FC" w:rsidP="002059F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 w:rsidR="00547D21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1</w:t>
      </w:r>
    </w:p>
    <w:p w14:paraId="629212F9" w14:textId="77777777" w:rsidR="002059FC" w:rsidRDefault="002059FC" w:rsidP="002059F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18EED09F" w14:textId="77777777" w:rsidR="002059FC" w:rsidRDefault="002059FC" w:rsidP="002059F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1 - Sur ton cahier, </w:t>
      </w:r>
      <w:r w:rsidR="00547D21">
        <w:rPr>
          <w:rFonts w:ascii="Maiandra GD" w:eastAsia="Times New Roman" w:hAnsi="Maiandra GD" w:cs="Calibri"/>
          <w:b/>
          <w:sz w:val="24"/>
          <w:szCs w:val="24"/>
          <w:lang w:eastAsia="fr-FR"/>
        </w:rPr>
        <w:t>recopie ces verbes en ajoutant le bon pronom, comme dans l’exemple.</w:t>
      </w:r>
    </w:p>
    <w:p w14:paraId="1CC62866" w14:textId="77777777" w:rsidR="002059FC" w:rsidRDefault="00547D21" w:rsidP="002059F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47D21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Ex</w:t>
      </w:r>
      <w:r w:rsidRPr="00547D21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 : marchas </w:t>
      </w:r>
      <w:r w:rsidRPr="00547D21">
        <w:rPr>
          <w:rFonts w:ascii="Maiandra GD" w:eastAsia="Times New Roman" w:hAnsi="Maiandra GD" w:cs="Calibri"/>
          <w:i/>
          <w:sz w:val="24"/>
          <w:szCs w:val="24"/>
          <w:lang w:eastAsia="fr-FR"/>
        </w:rPr>
        <w:sym w:font="Wingdings 3" w:char="F022"/>
      </w:r>
      <w:r w:rsidRPr="00547D21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tu marchas</w:t>
      </w:r>
    </w:p>
    <w:p w14:paraId="79089337" w14:textId="77777777" w:rsidR="00547D21" w:rsidRPr="00547D21" w:rsidRDefault="00547D21" w:rsidP="002059F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appelèrent - obéit - finîmes - parlas - goûtâtes - vieillîmes - applaudis - bondîtes - dessinai - creusâmes</w:t>
      </w:r>
    </w:p>
    <w:p w14:paraId="59048DBB" w14:textId="77777777" w:rsidR="002059FC" w:rsidRDefault="002059FC" w:rsidP="002059F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1EBE1661" w14:textId="77777777" w:rsidR="002059FC" w:rsidRDefault="002059FC" w:rsidP="002059F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</w:t>
      </w:r>
      <w:r w:rsidR="00547D21">
        <w:rPr>
          <w:rFonts w:ascii="Maiandra GD" w:eastAsia="Times New Roman" w:hAnsi="Maiandra GD" w:cs="Calibri"/>
          <w:b/>
          <w:sz w:val="24"/>
          <w:szCs w:val="24"/>
          <w:lang w:eastAsia="fr-FR"/>
        </w:rPr>
        <w:t>cette feuille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="00547D21">
        <w:rPr>
          <w:rFonts w:ascii="Maiandra GD" w:eastAsia="Times New Roman" w:hAnsi="Maiandra GD" w:cs="Calibri"/>
          <w:b/>
          <w:sz w:val="24"/>
          <w:szCs w:val="24"/>
          <w:lang w:eastAsia="fr-FR"/>
        </w:rPr>
        <w:t>complète cette grille en conjuguant les verbes au passé simple.</w:t>
      </w:r>
    </w:p>
    <w:tbl>
      <w:tblPr>
        <w:tblStyle w:val="Grilledutableau"/>
        <w:tblW w:w="10545" w:type="dxa"/>
        <w:jc w:val="center"/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547D21" w:rsidRPr="007669BD" w14:paraId="6D262668" w14:textId="77777777" w:rsidTr="00547D21">
        <w:trPr>
          <w:trHeight w:val="227"/>
          <w:jc w:val="center"/>
        </w:trPr>
        <w:tc>
          <w:tcPr>
            <w:tcW w:w="3515" w:type="dxa"/>
            <w:tcBorders>
              <w:top w:val="nil"/>
              <w:left w:val="nil"/>
              <w:right w:val="nil"/>
            </w:tcBorders>
          </w:tcPr>
          <w:p w14:paraId="7D6D39BD" w14:textId="77777777" w:rsidR="00547D21" w:rsidRPr="00547D21" w:rsidRDefault="00547D21" w:rsidP="00547D21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 w:rsidRPr="00547D21">
              <w:rPr>
                <w:rFonts w:ascii="Maiandra GD" w:hAnsi="Maiandra GD"/>
                <w:b/>
                <w:sz w:val="24"/>
                <w:szCs w:val="28"/>
              </w:rPr>
              <w:t>donner</w:t>
            </w:r>
          </w:p>
        </w:tc>
        <w:tc>
          <w:tcPr>
            <w:tcW w:w="3515" w:type="dxa"/>
            <w:tcBorders>
              <w:top w:val="nil"/>
              <w:left w:val="nil"/>
              <w:right w:val="nil"/>
            </w:tcBorders>
          </w:tcPr>
          <w:p w14:paraId="624CF1D5" w14:textId="77777777" w:rsidR="00547D21" w:rsidRPr="00547D21" w:rsidRDefault="00547D21" w:rsidP="00547D21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 w:rsidRPr="00547D21">
              <w:rPr>
                <w:rFonts w:ascii="Maiandra GD" w:hAnsi="Maiandra GD"/>
                <w:b/>
                <w:sz w:val="24"/>
                <w:szCs w:val="28"/>
              </w:rPr>
              <w:t>rougir</w:t>
            </w:r>
          </w:p>
        </w:tc>
        <w:tc>
          <w:tcPr>
            <w:tcW w:w="3515" w:type="dxa"/>
            <w:tcBorders>
              <w:top w:val="nil"/>
              <w:left w:val="nil"/>
              <w:right w:val="nil"/>
            </w:tcBorders>
          </w:tcPr>
          <w:p w14:paraId="3CE6610E" w14:textId="77777777" w:rsidR="00547D21" w:rsidRPr="00547D21" w:rsidRDefault="00547D21" w:rsidP="00547D21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 w:rsidRPr="00547D21">
              <w:rPr>
                <w:rFonts w:ascii="Maiandra GD" w:hAnsi="Maiandra GD"/>
                <w:b/>
                <w:sz w:val="24"/>
                <w:szCs w:val="28"/>
              </w:rPr>
              <w:t>coller</w:t>
            </w:r>
          </w:p>
        </w:tc>
      </w:tr>
      <w:tr w:rsidR="00547D21" w:rsidRPr="007669BD" w14:paraId="6A683C15" w14:textId="77777777" w:rsidTr="00547D21">
        <w:trPr>
          <w:trHeight w:val="567"/>
          <w:jc w:val="center"/>
        </w:trPr>
        <w:tc>
          <w:tcPr>
            <w:tcW w:w="3515" w:type="dxa"/>
            <w:vAlign w:val="center"/>
          </w:tcPr>
          <w:p w14:paraId="6B9C5931" w14:textId="77777777" w:rsidR="00547D21" w:rsidRPr="00547D21" w:rsidRDefault="00547D21" w:rsidP="00547D21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tu</w:t>
            </w:r>
          </w:p>
        </w:tc>
        <w:tc>
          <w:tcPr>
            <w:tcW w:w="3515" w:type="dxa"/>
            <w:vAlign w:val="center"/>
          </w:tcPr>
          <w:p w14:paraId="68169EEA" w14:textId="77777777" w:rsidR="00547D21" w:rsidRPr="00547D21" w:rsidRDefault="00547D21" w:rsidP="00547D21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je</w:t>
            </w:r>
          </w:p>
        </w:tc>
        <w:tc>
          <w:tcPr>
            <w:tcW w:w="3515" w:type="dxa"/>
            <w:vAlign w:val="center"/>
          </w:tcPr>
          <w:p w14:paraId="46DB696C" w14:textId="77777777" w:rsidR="00547D21" w:rsidRPr="00547D21" w:rsidRDefault="00547D21" w:rsidP="00547D21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il</w:t>
            </w:r>
          </w:p>
        </w:tc>
      </w:tr>
      <w:tr w:rsidR="00547D21" w:rsidRPr="007669BD" w14:paraId="5548E336" w14:textId="77777777" w:rsidTr="00547D21">
        <w:trPr>
          <w:trHeight w:val="567"/>
          <w:jc w:val="center"/>
        </w:trPr>
        <w:tc>
          <w:tcPr>
            <w:tcW w:w="3515" w:type="dxa"/>
            <w:vAlign w:val="center"/>
          </w:tcPr>
          <w:p w14:paraId="3BD5E864" w14:textId="77777777" w:rsidR="00547D21" w:rsidRPr="00547D21" w:rsidRDefault="00547D21" w:rsidP="00547D21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nous</w:t>
            </w:r>
          </w:p>
        </w:tc>
        <w:tc>
          <w:tcPr>
            <w:tcW w:w="3515" w:type="dxa"/>
            <w:vAlign w:val="center"/>
          </w:tcPr>
          <w:p w14:paraId="18411A59" w14:textId="77777777" w:rsidR="00547D21" w:rsidRPr="00547D21" w:rsidRDefault="00547D21" w:rsidP="00547D21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vous</w:t>
            </w:r>
          </w:p>
        </w:tc>
        <w:tc>
          <w:tcPr>
            <w:tcW w:w="3515" w:type="dxa"/>
            <w:vAlign w:val="center"/>
          </w:tcPr>
          <w:p w14:paraId="149C8FE4" w14:textId="77777777" w:rsidR="00547D21" w:rsidRPr="00547D21" w:rsidRDefault="00547D21" w:rsidP="00547D21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nous</w:t>
            </w:r>
          </w:p>
        </w:tc>
      </w:tr>
      <w:tr w:rsidR="00547D21" w:rsidRPr="007669BD" w14:paraId="5DE6A291" w14:textId="77777777" w:rsidTr="00547D21">
        <w:trPr>
          <w:trHeight w:val="567"/>
          <w:jc w:val="center"/>
        </w:trPr>
        <w:tc>
          <w:tcPr>
            <w:tcW w:w="3515" w:type="dxa"/>
            <w:vAlign w:val="center"/>
          </w:tcPr>
          <w:p w14:paraId="68417019" w14:textId="77777777" w:rsidR="00547D21" w:rsidRPr="00547D21" w:rsidRDefault="00547D21" w:rsidP="00547D21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elle</w:t>
            </w:r>
          </w:p>
        </w:tc>
        <w:tc>
          <w:tcPr>
            <w:tcW w:w="3515" w:type="dxa"/>
            <w:vAlign w:val="center"/>
          </w:tcPr>
          <w:p w14:paraId="317654FC" w14:textId="77777777" w:rsidR="00547D21" w:rsidRPr="00547D21" w:rsidRDefault="00547D21" w:rsidP="00547D21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il</w:t>
            </w:r>
          </w:p>
        </w:tc>
        <w:tc>
          <w:tcPr>
            <w:tcW w:w="3515" w:type="dxa"/>
            <w:vAlign w:val="center"/>
          </w:tcPr>
          <w:p w14:paraId="23A72296" w14:textId="77777777" w:rsidR="00547D21" w:rsidRPr="00547D21" w:rsidRDefault="00547D21" w:rsidP="00547D21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je</w:t>
            </w:r>
          </w:p>
        </w:tc>
      </w:tr>
      <w:tr w:rsidR="00547D21" w:rsidRPr="007669BD" w14:paraId="7648C03B" w14:textId="77777777" w:rsidTr="00547D21">
        <w:trPr>
          <w:trHeight w:val="567"/>
          <w:jc w:val="center"/>
        </w:trPr>
        <w:tc>
          <w:tcPr>
            <w:tcW w:w="3515" w:type="dxa"/>
            <w:vAlign w:val="center"/>
          </w:tcPr>
          <w:p w14:paraId="73F778DA" w14:textId="77777777" w:rsidR="00547D21" w:rsidRPr="00547D21" w:rsidRDefault="00547D21" w:rsidP="00547D21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je</w:t>
            </w:r>
          </w:p>
        </w:tc>
        <w:tc>
          <w:tcPr>
            <w:tcW w:w="3515" w:type="dxa"/>
            <w:vAlign w:val="center"/>
          </w:tcPr>
          <w:p w14:paraId="77E43DC6" w14:textId="77777777" w:rsidR="00547D21" w:rsidRPr="00547D21" w:rsidRDefault="00547D21" w:rsidP="00547D21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elles</w:t>
            </w:r>
          </w:p>
        </w:tc>
        <w:tc>
          <w:tcPr>
            <w:tcW w:w="3515" w:type="dxa"/>
            <w:vAlign w:val="center"/>
          </w:tcPr>
          <w:p w14:paraId="0A22DB6E" w14:textId="77777777" w:rsidR="00547D21" w:rsidRPr="00547D21" w:rsidRDefault="00547D21" w:rsidP="00547D21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vous</w:t>
            </w:r>
          </w:p>
        </w:tc>
      </w:tr>
    </w:tbl>
    <w:p w14:paraId="60039D41" w14:textId="77777777" w:rsidR="00547D21" w:rsidRDefault="00547D21" w:rsidP="002059F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05B4B057" w14:textId="77777777" w:rsidR="00547D21" w:rsidRDefault="00547D21" w:rsidP="002059F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7FDDB864" w14:textId="77777777" w:rsidR="00547D21" w:rsidRDefault="00547D21" w:rsidP="00547D21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77F7DCC5" w14:textId="77777777" w:rsidR="00547D21" w:rsidRPr="00C11C74" w:rsidRDefault="00547D21" w:rsidP="00547D21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1</w:t>
      </w:r>
    </w:p>
    <w:p w14:paraId="7ADD68ED" w14:textId="77777777" w:rsidR="00547D21" w:rsidRDefault="00547D21" w:rsidP="00547D21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1B0F3394" w14:textId="77777777" w:rsidR="00547D21" w:rsidRDefault="00547D21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ces verbes en ajoutant le bon pronom, comme dans l’exemple.</w:t>
      </w:r>
    </w:p>
    <w:p w14:paraId="313A6266" w14:textId="77777777" w:rsidR="00547D21" w:rsidRDefault="00547D21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47D21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Ex</w:t>
      </w:r>
      <w:r w:rsidRPr="00547D21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 : marchas </w:t>
      </w:r>
      <w:r w:rsidRPr="00547D21">
        <w:rPr>
          <w:rFonts w:ascii="Maiandra GD" w:eastAsia="Times New Roman" w:hAnsi="Maiandra GD" w:cs="Calibri"/>
          <w:i/>
          <w:sz w:val="24"/>
          <w:szCs w:val="24"/>
          <w:lang w:eastAsia="fr-FR"/>
        </w:rPr>
        <w:sym w:font="Wingdings 3" w:char="F022"/>
      </w:r>
      <w:r w:rsidRPr="00547D21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tu marchas</w:t>
      </w:r>
    </w:p>
    <w:p w14:paraId="27DDAE49" w14:textId="77777777" w:rsidR="00547D21" w:rsidRPr="00547D21" w:rsidRDefault="00547D21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appelèrent - obéit - finîmes - parlas - goûtâtes - vieillîmes - applaudis - bondîtes - dessinai - creusâmes</w:t>
      </w:r>
    </w:p>
    <w:p w14:paraId="7E73E814" w14:textId="77777777" w:rsidR="00547D21" w:rsidRDefault="00547D21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3F9B44FF" w14:textId="77777777" w:rsidR="00547D21" w:rsidRDefault="00547D21" w:rsidP="00547D21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cette feuille, complète cette grille en conjuguant les verbes au passé simple.</w:t>
      </w:r>
    </w:p>
    <w:tbl>
      <w:tblPr>
        <w:tblStyle w:val="Grilledutableau"/>
        <w:tblW w:w="10545" w:type="dxa"/>
        <w:jc w:val="center"/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547D21" w:rsidRPr="007669BD" w14:paraId="1EB7CCE6" w14:textId="77777777" w:rsidTr="005F78EB">
        <w:trPr>
          <w:trHeight w:val="227"/>
          <w:jc w:val="center"/>
        </w:trPr>
        <w:tc>
          <w:tcPr>
            <w:tcW w:w="3515" w:type="dxa"/>
            <w:tcBorders>
              <w:top w:val="nil"/>
              <w:left w:val="nil"/>
              <w:right w:val="nil"/>
            </w:tcBorders>
          </w:tcPr>
          <w:p w14:paraId="42B2BCAF" w14:textId="77777777" w:rsidR="00547D21" w:rsidRPr="00547D21" w:rsidRDefault="00547D21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 w:rsidRPr="00547D21">
              <w:rPr>
                <w:rFonts w:ascii="Maiandra GD" w:hAnsi="Maiandra GD"/>
                <w:b/>
                <w:sz w:val="24"/>
                <w:szCs w:val="28"/>
              </w:rPr>
              <w:t>donner</w:t>
            </w:r>
          </w:p>
        </w:tc>
        <w:tc>
          <w:tcPr>
            <w:tcW w:w="3515" w:type="dxa"/>
            <w:tcBorders>
              <w:top w:val="nil"/>
              <w:left w:val="nil"/>
              <w:right w:val="nil"/>
            </w:tcBorders>
          </w:tcPr>
          <w:p w14:paraId="5DFD5B71" w14:textId="77777777" w:rsidR="00547D21" w:rsidRPr="00547D21" w:rsidRDefault="00547D21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 w:rsidRPr="00547D21">
              <w:rPr>
                <w:rFonts w:ascii="Maiandra GD" w:hAnsi="Maiandra GD"/>
                <w:b/>
                <w:sz w:val="24"/>
                <w:szCs w:val="28"/>
              </w:rPr>
              <w:t>rougir</w:t>
            </w:r>
          </w:p>
        </w:tc>
        <w:tc>
          <w:tcPr>
            <w:tcW w:w="3515" w:type="dxa"/>
            <w:tcBorders>
              <w:top w:val="nil"/>
              <w:left w:val="nil"/>
              <w:right w:val="nil"/>
            </w:tcBorders>
          </w:tcPr>
          <w:p w14:paraId="5BA9DE08" w14:textId="77777777" w:rsidR="00547D21" w:rsidRPr="00547D21" w:rsidRDefault="00547D21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 w:rsidRPr="00547D21">
              <w:rPr>
                <w:rFonts w:ascii="Maiandra GD" w:hAnsi="Maiandra GD"/>
                <w:b/>
                <w:sz w:val="24"/>
                <w:szCs w:val="28"/>
              </w:rPr>
              <w:t>coller</w:t>
            </w:r>
          </w:p>
        </w:tc>
      </w:tr>
      <w:tr w:rsidR="00547D21" w:rsidRPr="007669BD" w14:paraId="45DDB169" w14:textId="77777777" w:rsidTr="005F78EB">
        <w:trPr>
          <w:trHeight w:val="567"/>
          <w:jc w:val="center"/>
        </w:trPr>
        <w:tc>
          <w:tcPr>
            <w:tcW w:w="3515" w:type="dxa"/>
            <w:vAlign w:val="center"/>
          </w:tcPr>
          <w:p w14:paraId="0C3C4DED" w14:textId="77777777" w:rsidR="00547D21" w:rsidRPr="00547D21" w:rsidRDefault="00547D21" w:rsidP="005F78EB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tu</w:t>
            </w:r>
          </w:p>
        </w:tc>
        <w:tc>
          <w:tcPr>
            <w:tcW w:w="3515" w:type="dxa"/>
            <w:vAlign w:val="center"/>
          </w:tcPr>
          <w:p w14:paraId="008643AF" w14:textId="77777777" w:rsidR="00547D21" w:rsidRPr="00547D21" w:rsidRDefault="00547D21" w:rsidP="005F78EB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je</w:t>
            </w:r>
          </w:p>
        </w:tc>
        <w:tc>
          <w:tcPr>
            <w:tcW w:w="3515" w:type="dxa"/>
            <w:vAlign w:val="center"/>
          </w:tcPr>
          <w:p w14:paraId="39DF4819" w14:textId="77777777" w:rsidR="00547D21" w:rsidRPr="00547D21" w:rsidRDefault="00547D21" w:rsidP="005F78EB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il</w:t>
            </w:r>
          </w:p>
        </w:tc>
      </w:tr>
      <w:tr w:rsidR="00547D21" w:rsidRPr="007669BD" w14:paraId="330B8D03" w14:textId="77777777" w:rsidTr="005F78EB">
        <w:trPr>
          <w:trHeight w:val="567"/>
          <w:jc w:val="center"/>
        </w:trPr>
        <w:tc>
          <w:tcPr>
            <w:tcW w:w="3515" w:type="dxa"/>
            <w:vAlign w:val="center"/>
          </w:tcPr>
          <w:p w14:paraId="64EBF5A4" w14:textId="77777777" w:rsidR="00547D21" w:rsidRPr="00547D21" w:rsidRDefault="00547D21" w:rsidP="005F78EB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nous</w:t>
            </w:r>
          </w:p>
        </w:tc>
        <w:tc>
          <w:tcPr>
            <w:tcW w:w="3515" w:type="dxa"/>
            <w:vAlign w:val="center"/>
          </w:tcPr>
          <w:p w14:paraId="4B3B6F04" w14:textId="77777777" w:rsidR="00547D21" w:rsidRPr="00547D21" w:rsidRDefault="00547D21" w:rsidP="005F78EB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vous</w:t>
            </w:r>
          </w:p>
        </w:tc>
        <w:tc>
          <w:tcPr>
            <w:tcW w:w="3515" w:type="dxa"/>
            <w:vAlign w:val="center"/>
          </w:tcPr>
          <w:p w14:paraId="421ECF82" w14:textId="77777777" w:rsidR="00547D21" w:rsidRPr="00547D21" w:rsidRDefault="00547D21" w:rsidP="005F78EB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nous</w:t>
            </w:r>
          </w:p>
        </w:tc>
      </w:tr>
      <w:tr w:rsidR="00547D21" w:rsidRPr="007669BD" w14:paraId="4894C1EE" w14:textId="77777777" w:rsidTr="005F78EB">
        <w:trPr>
          <w:trHeight w:val="567"/>
          <w:jc w:val="center"/>
        </w:trPr>
        <w:tc>
          <w:tcPr>
            <w:tcW w:w="3515" w:type="dxa"/>
            <w:vAlign w:val="center"/>
          </w:tcPr>
          <w:p w14:paraId="5D2D7D50" w14:textId="77777777" w:rsidR="00547D21" w:rsidRPr="00547D21" w:rsidRDefault="00547D21" w:rsidP="005F78EB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elle</w:t>
            </w:r>
          </w:p>
        </w:tc>
        <w:tc>
          <w:tcPr>
            <w:tcW w:w="3515" w:type="dxa"/>
            <w:vAlign w:val="center"/>
          </w:tcPr>
          <w:p w14:paraId="352D3C02" w14:textId="77777777" w:rsidR="00547D21" w:rsidRPr="00547D21" w:rsidRDefault="00547D21" w:rsidP="005F78EB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il</w:t>
            </w:r>
          </w:p>
        </w:tc>
        <w:tc>
          <w:tcPr>
            <w:tcW w:w="3515" w:type="dxa"/>
            <w:vAlign w:val="center"/>
          </w:tcPr>
          <w:p w14:paraId="2363D951" w14:textId="77777777" w:rsidR="00547D21" w:rsidRPr="00547D21" w:rsidRDefault="00547D21" w:rsidP="005F78EB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je</w:t>
            </w:r>
          </w:p>
        </w:tc>
      </w:tr>
      <w:tr w:rsidR="00547D21" w:rsidRPr="007669BD" w14:paraId="67F5EDEC" w14:textId="77777777" w:rsidTr="005F78EB">
        <w:trPr>
          <w:trHeight w:val="567"/>
          <w:jc w:val="center"/>
        </w:trPr>
        <w:tc>
          <w:tcPr>
            <w:tcW w:w="3515" w:type="dxa"/>
            <w:vAlign w:val="center"/>
          </w:tcPr>
          <w:p w14:paraId="0DE0A892" w14:textId="77777777" w:rsidR="00547D21" w:rsidRPr="00547D21" w:rsidRDefault="00547D21" w:rsidP="005F78EB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je</w:t>
            </w:r>
          </w:p>
        </w:tc>
        <w:tc>
          <w:tcPr>
            <w:tcW w:w="3515" w:type="dxa"/>
            <w:vAlign w:val="center"/>
          </w:tcPr>
          <w:p w14:paraId="7EAFAC19" w14:textId="77777777" w:rsidR="00547D21" w:rsidRPr="00547D21" w:rsidRDefault="00547D21" w:rsidP="005F78EB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elles</w:t>
            </w:r>
          </w:p>
        </w:tc>
        <w:tc>
          <w:tcPr>
            <w:tcW w:w="3515" w:type="dxa"/>
            <w:vAlign w:val="center"/>
          </w:tcPr>
          <w:p w14:paraId="346A2ABA" w14:textId="77777777" w:rsidR="00547D21" w:rsidRPr="00547D21" w:rsidRDefault="00547D21" w:rsidP="005F78EB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vous</w:t>
            </w:r>
          </w:p>
        </w:tc>
      </w:tr>
    </w:tbl>
    <w:p w14:paraId="60B55418" w14:textId="77777777" w:rsidR="00547D21" w:rsidRDefault="00547D21" w:rsidP="002059F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276802FF" w14:textId="77777777" w:rsidR="00547D21" w:rsidRDefault="00547D21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5C47C827" w14:textId="77777777" w:rsidR="00547D21" w:rsidRDefault="00547D21" w:rsidP="00547D21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48D66000" w14:textId="77777777" w:rsidR="00547D21" w:rsidRPr="00C11C74" w:rsidRDefault="00547D21" w:rsidP="00547D21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1</w:t>
      </w:r>
    </w:p>
    <w:p w14:paraId="632DC60D" w14:textId="77777777" w:rsidR="00547D21" w:rsidRDefault="00547D21" w:rsidP="00547D21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6E13C9B2" w14:textId="77777777" w:rsidR="00547D21" w:rsidRDefault="00547D21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ces verbes en ajoutant le bon pronom, comme dans l’exemple.</w:t>
      </w:r>
    </w:p>
    <w:p w14:paraId="082D9DDD" w14:textId="77777777" w:rsidR="00547D21" w:rsidRDefault="00547D21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47D21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Ex</w:t>
      </w:r>
      <w:r w:rsidRPr="00547D21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 : marchas </w:t>
      </w:r>
      <w:r w:rsidRPr="00547D21">
        <w:rPr>
          <w:rFonts w:ascii="Maiandra GD" w:eastAsia="Times New Roman" w:hAnsi="Maiandra GD" w:cs="Calibri"/>
          <w:i/>
          <w:sz w:val="24"/>
          <w:szCs w:val="24"/>
          <w:lang w:eastAsia="fr-FR"/>
        </w:rPr>
        <w:sym w:font="Wingdings 3" w:char="F022"/>
      </w:r>
      <w:r w:rsidRPr="00547D21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tu marchas</w:t>
      </w:r>
    </w:p>
    <w:p w14:paraId="590DE5D9" w14:textId="77777777" w:rsidR="00547D21" w:rsidRPr="00547D21" w:rsidRDefault="00547D21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appelèrent - obéit - finîmes - parlas - goûtâtes - vieillîmes - applaudis - bondîtes - dessinai - creusâmes</w:t>
      </w:r>
    </w:p>
    <w:p w14:paraId="0537A960" w14:textId="77777777" w:rsidR="00547D21" w:rsidRDefault="00547D21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43697ECC" w14:textId="77777777" w:rsidR="00547D21" w:rsidRDefault="00547D21" w:rsidP="00547D21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cette feuille, complète cette grille en conjuguant les verbes au passé simple.</w:t>
      </w:r>
    </w:p>
    <w:tbl>
      <w:tblPr>
        <w:tblStyle w:val="Grilledutableau"/>
        <w:tblW w:w="10545" w:type="dxa"/>
        <w:jc w:val="center"/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547D21" w:rsidRPr="007669BD" w14:paraId="5339EC26" w14:textId="77777777" w:rsidTr="005F78EB">
        <w:trPr>
          <w:trHeight w:val="227"/>
          <w:jc w:val="center"/>
        </w:trPr>
        <w:tc>
          <w:tcPr>
            <w:tcW w:w="3515" w:type="dxa"/>
            <w:tcBorders>
              <w:top w:val="nil"/>
              <w:left w:val="nil"/>
              <w:right w:val="nil"/>
            </w:tcBorders>
          </w:tcPr>
          <w:p w14:paraId="4132376B" w14:textId="77777777" w:rsidR="00547D21" w:rsidRPr="00547D21" w:rsidRDefault="00547D21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 w:rsidRPr="00547D21">
              <w:rPr>
                <w:rFonts w:ascii="Maiandra GD" w:hAnsi="Maiandra GD"/>
                <w:b/>
                <w:sz w:val="24"/>
                <w:szCs w:val="28"/>
              </w:rPr>
              <w:t>donner</w:t>
            </w:r>
          </w:p>
        </w:tc>
        <w:tc>
          <w:tcPr>
            <w:tcW w:w="3515" w:type="dxa"/>
            <w:tcBorders>
              <w:top w:val="nil"/>
              <w:left w:val="nil"/>
              <w:right w:val="nil"/>
            </w:tcBorders>
          </w:tcPr>
          <w:p w14:paraId="3E84DF82" w14:textId="77777777" w:rsidR="00547D21" w:rsidRPr="00547D21" w:rsidRDefault="00547D21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 w:rsidRPr="00547D21">
              <w:rPr>
                <w:rFonts w:ascii="Maiandra GD" w:hAnsi="Maiandra GD"/>
                <w:b/>
                <w:sz w:val="24"/>
                <w:szCs w:val="28"/>
              </w:rPr>
              <w:t>rougir</w:t>
            </w:r>
          </w:p>
        </w:tc>
        <w:tc>
          <w:tcPr>
            <w:tcW w:w="3515" w:type="dxa"/>
            <w:tcBorders>
              <w:top w:val="nil"/>
              <w:left w:val="nil"/>
              <w:right w:val="nil"/>
            </w:tcBorders>
          </w:tcPr>
          <w:p w14:paraId="0A7F5DB0" w14:textId="77777777" w:rsidR="00547D21" w:rsidRPr="00547D21" w:rsidRDefault="00547D21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 w:rsidRPr="00547D21">
              <w:rPr>
                <w:rFonts w:ascii="Maiandra GD" w:hAnsi="Maiandra GD"/>
                <w:b/>
                <w:sz w:val="24"/>
                <w:szCs w:val="28"/>
              </w:rPr>
              <w:t>coller</w:t>
            </w:r>
          </w:p>
        </w:tc>
      </w:tr>
      <w:tr w:rsidR="00547D21" w:rsidRPr="007669BD" w14:paraId="7C737298" w14:textId="77777777" w:rsidTr="005F78EB">
        <w:trPr>
          <w:trHeight w:val="567"/>
          <w:jc w:val="center"/>
        </w:trPr>
        <w:tc>
          <w:tcPr>
            <w:tcW w:w="3515" w:type="dxa"/>
            <w:vAlign w:val="center"/>
          </w:tcPr>
          <w:p w14:paraId="70254505" w14:textId="77777777" w:rsidR="00547D21" w:rsidRPr="00547D21" w:rsidRDefault="00547D21" w:rsidP="005F78EB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tu</w:t>
            </w:r>
          </w:p>
        </w:tc>
        <w:tc>
          <w:tcPr>
            <w:tcW w:w="3515" w:type="dxa"/>
            <w:vAlign w:val="center"/>
          </w:tcPr>
          <w:p w14:paraId="60D5BB23" w14:textId="77777777" w:rsidR="00547D21" w:rsidRPr="00547D21" w:rsidRDefault="00547D21" w:rsidP="005F78EB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je</w:t>
            </w:r>
          </w:p>
        </w:tc>
        <w:tc>
          <w:tcPr>
            <w:tcW w:w="3515" w:type="dxa"/>
            <w:vAlign w:val="center"/>
          </w:tcPr>
          <w:p w14:paraId="02792455" w14:textId="77777777" w:rsidR="00547D21" w:rsidRPr="00547D21" w:rsidRDefault="00547D21" w:rsidP="005F78EB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il</w:t>
            </w:r>
          </w:p>
        </w:tc>
      </w:tr>
      <w:tr w:rsidR="00547D21" w:rsidRPr="007669BD" w14:paraId="115073D9" w14:textId="77777777" w:rsidTr="005F78EB">
        <w:trPr>
          <w:trHeight w:val="567"/>
          <w:jc w:val="center"/>
        </w:trPr>
        <w:tc>
          <w:tcPr>
            <w:tcW w:w="3515" w:type="dxa"/>
            <w:vAlign w:val="center"/>
          </w:tcPr>
          <w:p w14:paraId="74002761" w14:textId="77777777" w:rsidR="00547D21" w:rsidRPr="00547D21" w:rsidRDefault="00547D21" w:rsidP="005F78EB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nous</w:t>
            </w:r>
          </w:p>
        </w:tc>
        <w:tc>
          <w:tcPr>
            <w:tcW w:w="3515" w:type="dxa"/>
            <w:vAlign w:val="center"/>
          </w:tcPr>
          <w:p w14:paraId="44F3B63D" w14:textId="77777777" w:rsidR="00547D21" w:rsidRPr="00547D21" w:rsidRDefault="00547D21" w:rsidP="005F78EB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vous</w:t>
            </w:r>
          </w:p>
        </w:tc>
        <w:tc>
          <w:tcPr>
            <w:tcW w:w="3515" w:type="dxa"/>
            <w:vAlign w:val="center"/>
          </w:tcPr>
          <w:p w14:paraId="54A321B1" w14:textId="77777777" w:rsidR="00547D21" w:rsidRPr="00547D21" w:rsidRDefault="00547D21" w:rsidP="005F78EB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nous</w:t>
            </w:r>
          </w:p>
        </w:tc>
      </w:tr>
      <w:tr w:rsidR="00547D21" w:rsidRPr="007669BD" w14:paraId="0748BDF9" w14:textId="77777777" w:rsidTr="005F78EB">
        <w:trPr>
          <w:trHeight w:val="567"/>
          <w:jc w:val="center"/>
        </w:trPr>
        <w:tc>
          <w:tcPr>
            <w:tcW w:w="3515" w:type="dxa"/>
            <w:vAlign w:val="center"/>
          </w:tcPr>
          <w:p w14:paraId="5678F890" w14:textId="77777777" w:rsidR="00547D21" w:rsidRPr="00547D21" w:rsidRDefault="00547D21" w:rsidP="005F78EB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elle</w:t>
            </w:r>
          </w:p>
        </w:tc>
        <w:tc>
          <w:tcPr>
            <w:tcW w:w="3515" w:type="dxa"/>
            <w:vAlign w:val="center"/>
          </w:tcPr>
          <w:p w14:paraId="79E49702" w14:textId="77777777" w:rsidR="00547D21" w:rsidRPr="00547D21" w:rsidRDefault="00547D21" w:rsidP="005F78EB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il</w:t>
            </w:r>
          </w:p>
        </w:tc>
        <w:tc>
          <w:tcPr>
            <w:tcW w:w="3515" w:type="dxa"/>
            <w:vAlign w:val="center"/>
          </w:tcPr>
          <w:p w14:paraId="51821ABE" w14:textId="77777777" w:rsidR="00547D21" w:rsidRPr="00547D21" w:rsidRDefault="00547D21" w:rsidP="005F78EB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je</w:t>
            </w:r>
          </w:p>
        </w:tc>
      </w:tr>
      <w:tr w:rsidR="00547D21" w:rsidRPr="007669BD" w14:paraId="3A448C2D" w14:textId="77777777" w:rsidTr="005F78EB">
        <w:trPr>
          <w:trHeight w:val="567"/>
          <w:jc w:val="center"/>
        </w:trPr>
        <w:tc>
          <w:tcPr>
            <w:tcW w:w="3515" w:type="dxa"/>
            <w:vAlign w:val="center"/>
          </w:tcPr>
          <w:p w14:paraId="0CACAFDC" w14:textId="77777777" w:rsidR="00547D21" w:rsidRPr="00547D21" w:rsidRDefault="00547D21" w:rsidP="005F78EB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je</w:t>
            </w:r>
          </w:p>
        </w:tc>
        <w:tc>
          <w:tcPr>
            <w:tcW w:w="3515" w:type="dxa"/>
            <w:vAlign w:val="center"/>
          </w:tcPr>
          <w:p w14:paraId="57E33974" w14:textId="77777777" w:rsidR="00547D21" w:rsidRPr="00547D21" w:rsidRDefault="00547D21" w:rsidP="005F78EB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elles</w:t>
            </w:r>
          </w:p>
        </w:tc>
        <w:tc>
          <w:tcPr>
            <w:tcW w:w="3515" w:type="dxa"/>
            <w:vAlign w:val="center"/>
          </w:tcPr>
          <w:p w14:paraId="431FE943" w14:textId="77777777" w:rsidR="00547D21" w:rsidRPr="00547D21" w:rsidRDefault="00547D21" w:rsidP="005F78EB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vous</w:t>
            </w:r>
          </w:p>
        </w:tc>
      </w:tr>
    </w:tbl>
    <w:p w14:paraId="72C27635" w14:textId="77777777" w:rsidR="00547D21" w:rsidRDefault="00547D21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br w:type="page"/>
      </w:r>
    </w:p>
    <w:p w14:paraId="293DC39F" w14:textId="77777777" w:rsidR="00547D21" w:rsidRPr="00C11C74" w:rsidRDefault="00414BBF" w:rsidP="00547D21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4B8A904A" wp14:editId="1DCE4FA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D21"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="00547D21"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 w:rsidR="00547D21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="00547D21"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 w:rsidR="00547D21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1</w:t>
      </w:r>
    </w:p>
    <w:p w14:paraId="418661AF" w14:textId="77777777" w:rsidR="00547D21" w:rsidRDefault="00547D21" w:rsidP="00547D21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5B5E55E2" w14:textId="77777777" w:rsidR="00547D21" w:rsidRDefault="00547D21" w:rsidP="00547D21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547D21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1 - 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Complète</w:t>
      </w:r>
      <w:r w:rsidRPr="00547D21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ces verbes en ajoutant le bon pronom, comme</w:t>
      </w:r>
    </w:p>
    <w:p w14:paraId="4D119ABD" w14:textId="77777777" w:rsidR="00547D21" w:rsidRPr="00547D21" w:rsidRDefault="00547D21" w:rsidP="00547D21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47D21">
        <w:rPr>
          <w:rFonts w:ascii="Verdana" w:eastAsia="Times New Roman" w:hAnsi="Verdana" w:cs="Calibri"/>
          <w:b/>
          <w:sz w:val="28"/>
          <w:szCs w:val="24"/>
          <w:lang w:eastAsia="fr-FR"/>
        </w:rPr>
        <w:t>dans l’exemple.</w:t>
      </w:r>
    </w:p>
    <w:p w14:paraId="376A241F" w14:textId="77777777" w:rsidR="00547D21" w:rsidRPr="00547D21" w:rsidRDefault="00547D21" w:rsidP="00547D21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47D21">
        <w:rPr>
          <w:rFonts w:ascii="Verdana" w:eastAsia="Times New Roman" w:hAnsi="Verdana" w:cs="Calibri"/>
          <w:i/>
          <w:sz w:val="28"/>
          <w:szCs w:val="24"/>
          <w:u w:val="single"/>
          <w:lang w:eastAsia="fr-FR"/>
        </w:rPr>
        <w:t>Ex</w:t>
      </w:r>
      <w:r w:rsidRPr="00547D21">
        <w:rPr>
          <w:rFonts w:ascii="Verdana" w:eastAsia="Times New Roman" w:hAnsi="Verdana" w:cs="Calibri"/>
          <w:i/>
          <w:sz w:val="28"/>
          <w:szCs w:val="24"/>
          <w:lang w:eastAsia="fr-FR"/>
        </w:rPr>
        <w:t xml:space="preserve"> : marchas </w:t>
      </w:r>
      <w:r w:rsidRPr="00547D21">
        <w:rPr>
          <w:rFonts w:ascii="Verdana" w:eastAsia="Times New Roman" w:hAnsi="Verdana" w:cs="Calibri"/>
          <w:i/>
          <w:sz w:val="28"/>
          <w:szCs w:val="24"/>
          <w:lang w:eastAsia="fr-FR"/>
        </w:rPr>
        <w:sym w:font="Wingdings 3" w:char="F022"/>
      </w:r>
      <w:r w:rsidRPr="00547D21">
        <w:rPr>
          <w:rFonts w:ascii="Verdana" w:eastAsia="Times New Roman" w:hAnsi="Verdana" w:cs="Calibri"/>
          <w:i/>
          <w:sz w:val="28"/>
          <w:szCs w:val="24"/>
          <w:lang w:eastAsia="fr-FR"/>
        </w:rPr>
        <w:t xml:space="preserve"> </w:t>
      </w:r>
      <w:r w:rsidRPr="00547D21">
        <w:rPr>
          <w:rFonts w:ascii="Verdana" w:eastAsia="Times New Roman" w:hAnsi="Verdana" w:cs="Calibri"/>
          <w:i/>
          <w:sz w:val="28"/>
          <w:szCs w:val="24"/>
          <w:u w:val="single"/>
          <w:lang w:eastAsia="fr-FR"/>
        </w:rPr>
        <w:t>tu</w:t>
      </w:r>
      <w:r w:rsidRPr="00547D21">
        <w:rPr>
          <w:rFonts w:ascii="Verdana" w:eastAsia="Times New Roman" w:hAnsi="Verdana" w:cs="Calibri"/>
          <w:i/>
          <w:sz w:val="28"/>
          <w:szCs w:val="24"/>
          <w:lang w:eastAsia="fr-FR"/>
        </w:rPr>
        <w:t xml:space="preserve"> marchas</w:t>
      </w:r>
    </w:p>
    <w:p w14:paraId="7DF87C78" w14:textId="77777777" w:rsidR="00547D21" w:rsidRDefault="00547D21" w:rsidP="00547D21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 </w:t>
      </w:r>
      <w:r w:rsidRPr="00547D21">
        <w:rPr>
          <w:rFonts w:ascii="Verdana" w:eastAsia="Times New Roman" w:hAnsi="Verdana" w:cs="Calibri"/>
          <w:sz w:val="28"/>
          <w:szCs w:val="24"/>
          <w:lang w:eastAsia="fr-FR"/>
        </w:rPr>
        <w:t xml:space="preserve">appelèrent 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  <w:t xml:space="preserve">........... </w:t>
      </w:r>
      <w:r w:rsidRPr="00547D21">
        <w:rPr>
          <w:rFonts w:ascii="Verdana" w:eastAsia="Times New Roman" w:hAnsi="Verdana" w:cs="Calibri"/>
          <w:sz w:val="28"/>
          <w:szCs w:val="24"/>
          <w:lang w:eastAsia="fr-FR"/>
        </w:rPr>
        <w:t>obéit</w:t>
      </w:r>
    </w:p>
    <w:p w14:paraId="40CC052D" w14:textId="77777777" w:rsidR="00547D21" w:rsidRDefault="00547D21" w:rsidP="00547D21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 </w:t>
      </w:r>
      <w:r w:rsidRPr="00547D21">
        <w:rPr>
          <w:rFonts w:ascii="Verdana" w:eastAsia="Times New Roman" w:hAnsi="Verdana" w:cs="Calibri"/>
          <w:sz w:val="28"/>
          <w:szCs w:val="24"/>
          <w:lang w:eastAsia="fr-FR"/>
        </w:rPr>
        <w:t>finîmes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  <w:t xml:space="preserve">........... </w:t>
      </w:r>
      <w:r w:rsidRPr="00547D21">
        <w:rPr>
          <w:rFonts w:ascii="Verdana" w:eastAsia="Times New Roman" w:hAnsi="Verdana" w:cs="Calibri"/>
          <w:sz w:val="28"/>
          <w:szCs w:val="24"/>
          <w:lang w:eastAsia="fr-FR"/>
        </w:rPr>
        <w:t>parlas</w:t>
      </w:r>
    </w:p>
    <w:p w14:paraId="6DEF534E" w14:textId="77777777" w:rsidR="00547D21" w:rsidRDefault="00547D21" w:rsidP="00547D21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 </w:t>
      </w:r>
      <w:r w:rsidRPr="00547D21">
        <w:rPr>
          <w:rFonts w:ascii="Verdana" w:eastAsia="Times New Roman" w:hAnsi="Verdana" w:cs="Calibri"/>
          <w:sz w:val="28"/>
          <w:szCs w:val="24"/>
          <w:lang w:eastAsia="fr-FR"/>
        </w:rPr>
        <w:t xml:space="preserve">goûtâtes 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  <w:t xml:space="preserve">........... </w:t>
      </w:r>
      <w:r w:rsidRPr="00547D21">
        <w:rPr>
          <w:rFonts w:ascii="Verdana" w:eastAsia="Times New Roman" w:hAnsi="Verdana" w:cs="Calibri"/>
          <w:sz w:val="28"/>
          <w:szCs w:val="24"/>
          <w:lang w:eastAsia="fr-FR"/>
        </w:rPr>
        <w:t>vieillîmes</w:t>
      </w:r>
    </w:p>
    <w:p w14:paraId="115BCDE0" w14:textId="77777777" w:rsidR="00547D21" w:rsidRDefault="00547D21" w:rsidP="00547D21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 </w:t>
      </w:r>
      <w:r w:rsidRPr="00547D21">
        <w:rPr>
          <w:rFonts w:ascii="Verdana" w:eastAsia="Times New Roman" w:hAnsi="Verdana" w:cs="Calibri"/>
          <w:sz w:val="28"/>
          <w:szCs w:val="24"/>
          <w:lang w:eastAsia="fr-FR"/>
        </w:rPr>
        <w:t xml:space="preserve">applaudis 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  <w:t xml:space="preserve">........... </w:t>
      </w:r>
      <w:r w:rsidRPr="00547D21">
        <w:rPr>
          <w:rFonts w:ascii="Verdana" w:eastAsia="Times New Roman" w:hAnsi="Verdana" w:cs="Calibri"/>
          <w:sz w:val="28"/>
          <w:szCs w:val="24"/>
          <w:lang w:eastAsia="fr-FR"/>
        </w:rPr>
        <w:t>bondîtes</w:t>
      </w:r>
    </w:p>
    <w:p w14:paraId="09F5CBA4" w14:textId="77777777" w:rsidR="00547D21" w:rsidRPr="00547D21" w:rsidRDefault="00547D21" w:rsidP="00547D21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 </w:t>
      </w:r>
      <w:r w:rsidRPr="00547D21">
        <w:rPr>
          <w:rFonts w:ascii="Verdana" w:eastAsia="Times New Roman" w:hAnsi="Verdana" w:cs="Calibri"/>
          <w:sz w:val="28"/>
          <w:szCs w:val="24"/>
          <w:lang w:eastAsia="fr-FR"/>
        </w:rPr>
        <w:t xml:space="preserve">dessinai 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  <w:t xml:space="preserve">........... </w:t>
      </w:r>
      <w:r w:rsidRPr="00547D21">
        <w:rPr>
          <w:rFonts w:ascii="Verdana" w:eastAsia="Times New Roman" w:hAnsi="Verdana" w:cs="Calibri"/>
          <w:sz w:val="28"/>
          <w:szCs w:val="24"/>
          <w:lang w:eastAsia="fr-FR"/>
        </w:rPr>
        <w:t>creusâmes</w:t>
      </w:r>
    </w:p>
    <w:p w14:paraId="35920E12" w14:textId="77777777" w:rsidR="00547D21" w:rsidRPr="00547D21" w:rsidRDefault="00547D21" w:rsidP="00547D21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</w:p>
    <w:p w14:paraId="3F32AAEC" w14:textId="053B7359" w:rsidR="00547D21" w:rsidRPr="00547D21" w:rsidRDefault="00547D21" w:rsidP="00547D21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547D21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2 - </w:t>
      </w:r>
      <w:r w:rsidR="001A395B">
        <w:rPr>
          <w:rFonts w:ascii="Verdana" w:eastAsia="Times New Roman" w:hAnsi="Verdana" w:cs="Calibri"/>
          <w:b/>
          <w:sz w:val="28"/>
          <w:szCs w:val="24"/>
          <w:lang w:eastAsia="fr-FR"/>
        </w:rPr>
        <w:t>C</w:t>
      </w:r>
      <w:r w:rsidRPr="00547D21">
        <w:rPr>
          <w:rFonts w:ascii="Verdana" w:eastAsia="Times New Roman" w:hAnsi="Verdana" w:cs="Calibri"/>
          <w:b/>
          <w:sz w:val="28"/>
          <w:szCs w:val="24"/>
          <w:lang w:eastAsia="fr-FR"/>
        </w:rPr>
        <w:t>omplète cette grille en conjuguant les verbes au passé simple.</w:t>
      </w:r>
    </w:p>
    <w:tbl>
      <w:tblPr>
        <w:tblStyle w:val="Grilledutableau"/>
        <w:tblW w:w="10545" w:type="dxa"/>
        <w:jc w:val="center"/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547D21" w:rsidRPr="00547D21" w14:paraId="203FCF1B" w14:textId="77777777" w:rsidTr="005F78EB">
        <w:trPr>
          <w:trHeight w:val="227"/>
          <w:jc w:val="center"/>
        </w:trPr>
        <w:tc>
          <w:tcPr>
            <w:tcW w:w="3515" w:type="dxa"/>
            <w:tcBorders>
              <w:top w:val="nil"/>
              <w:left w:val="nil"/>
              <w:right w:val="nil"/>
            </w:tcBorders>
          </w:tcPr>
          <w:p w14:paraId="15D3E62B" w14:textId="77777777" w:rsidR="00547D21" w:rsidRPr="00547D21" w:rsidRDefault="00547D21" w:rsidP="00547D21">
            <w:pPr>
              <w:spacing w:after="0"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47D21">
              <w:rPr>
                <w:rFonts w:ascii="Verdana" w:hAnsi="Verdana"/>
                <w:b/>
                <w:sz w:val="28"/>
                <w:szCs w:val="28"/>
              </w:rPr>
              <w:t>donner</w:t>
            </w:r>
          </w:p>
        </w:tc>
        <w:tc>
          <w:tcPr>
            <w:tcW w:w="3515" w:type="dxa"/>
            <w:tcBorders>
              <w:top w:val="nil"/>
              <w:left w:val="nil"/>
              <w:right w:val="nil"/>
            </w:tcBorders>
          </w:tcPr>
          <w:p w14:paraId="7D31CF91" w14:textId="77777777" w:rsidR="00547D21" w:rsidRPr="00547D21" w:rsidRDefault="00547D21" w:rsidP="00547D21">
            <w:pPr>
              <w:spacing w:after="0"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47D21">
              <w:rPr>
                <w:rFonts w:ascii="Verdana" w:hAnsi="Verdana"/>
                <w:b/>
                <w:sz w:val="28"/>
                <w:szCs w:val="28"/>
              </w:rPr>
              <w:t>rougir</w:t>
            </w:r>
          </w:p>
        </w:tc>
        <w:tc>
          <w:tcPr>
            <w:tcW w:w="3515" w:type="dxa"/>
            <w:tcBorders>
              <w:top w:val="nil"/>
              <w:left w:val="nil"/>
              <w:right w:val="nil"/>
            </w:tcBorders>
          </w:tcPr>
          <w:p w14:paraId="7AF4E69B" w14:textId="77777777" w:rsidR="00547D21" w:rsidRPr="00547D21" w:rsidRDefault="00547D21" w:rsidP="00547D21">
            <w:pPr>
              <w:spacing w:after="0"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47D21">
              <w:rPr>
                <w:rFonts w:ascii="Verdana" w:hAnsi="Verdana"/>
                <w:b/>
                <w:sz w:val="28"/>
                <w:szCs w:val="28"/>
              </w:rPr>
              <w:t>coller</w:t>
            </w:r>
          </w:p>
        </w:tc>
      </w:tr>
      <w:tr w:rsidR="00547D21" w:rsidRPr="00547D21" w14:paraId="028A0F53" w14:textId="77777777" w:rsidTr="00547D21">
        <w:trPr>
          <w:trHeight w:val="1020"/>
          <w:jc w:val="center"/>
        </w:trPr>
        <w:tc>
          <w:tcPr>
            <w:tcW w:w="3515" w:type="dxa"/>
            <w:vAlign w:val="center"/>
          </w:tcPr>
          <w:p w14:paraId="4AF90FF5" w14:textId="77777777" w:rsidR="00547D21" w:rsidRPr="00547D21" w:rsidRDefault="00547D21" w:rsidP="00547D21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 w:rsidRPr="00547D21">
              <w:rPr>
                <w:rFonts w:ascii="Verdana" w:hAnsi="Verdana"/>
                <w:i/>
                <w:sz w:val="28"/>
                <w:szCs w:val="28"/>
              </w:rPr>
              <w:t>tu</w:t>
            </w:r>
          </w:p>
        </w:tc>
        <w:tc>
          <w:tcPr>
            <w:tcW w:w="3515" w:type="dxa"/>
            <w:vAlign w:val="center"/>
          </w:tcPr>
          <w:p w14:paraId="4FE5F8FA" w14:textId="77777777" w:rsidR="00547D21" w:rsidRPr="00547D21" w:rsidRDefault="00547D21" w:rsidP="00547D21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 w:rsidRPr="00547D21">
              <w:rPr>
                <w:rFonts w:ascii="Verdana" w:hAnsi="Verdana"/>
                <w:i/>
                <w:sz w:val="28"/>
                <w:szCs w:val="28"/>
              </w:rPr>
              <w:t>je</w:t>
            </w:r>
          </w:p>
        </w:tc>
        <w:tc>
          <w:tcPr>
            <w:tcW w:w="3515" w:type="dxa"/>
            <w:vAlign w:val="center"/>
          </w:tcPr>
          <w:p w14:paraId="448D79E5" w14:textId="77777777" w:rsidR="00547D21" w:rsidRPr="00547D21" w:rsidRDefault="00547D21" w:rsidP="00547D21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 w:rsidRPr="00547D21">
              <w:rPr>
                <w:rFonts w:ascii="Verdana" w:hAnsi="Verdana"/>
                <w:i/>
                <w:sz w:val="28"/>
                <w:szCs w:val="28"/>
              </w:rPr>
              <w:t>il</w:t>
            </w:r>
          </w:p>
        </w:tc>
      </w:tr>
      <w:tr w:rsidR="00547D21" w:rsidRPr="00547D21" w14:paraId="48522E3A" w14:textId="77777777" w:rsidTr="00547D21">
        <w:trPr>
          <w:trHeight w:val="1020"/>
          <w:jc w:val="center"/>
        </w:trPr>
        <w:tc>
          <w:tcPr>
            <w:tcW w:w="3515" w:type="dxa"/>
            <w:vAlign w:val="center"/>
          </w:tcPr>
          <w:p w14:paraId="057AA16C" w14:textId="77777777" w:rsidR="00547D21" w:rsidRPr="00547D21" w:rsidRDefault="00547D21" w:rsidP="00547D21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 w:rsidRPr="00547D21">
              <w:rPr>
                <w:rFonts w:ascii="Verdana" w:hAnsi="Verdana"/>
                <w:i/>
                <w:sz w:val="28"/>
                <w:szCs w:val="28"/>
              </w:rPr>
              <w:t>nous</w:t>
            </w:r>
          </w:p>
        </w:tc>
        <w:tc>
          <w:tcPr>
            <w:tcW w:w="3515" w:type="dxa"/>
            <w:vAlign w:val="center"/>
          </w:tcPr>
          <w:p w14:paraId="4C8F5D8A" w14:textId="77777777" w:rsidR="00547D21" w:rsidRPr="00547D21" w:rsidRDefault="00547D21" w:rsidP="00547D21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 w:rsidRPr="00547D21">
              <w:rPr>
                <w:rFonts w:ascii="Verdana" w:hAnsi="Verdana"/>
                <w:i/>
                <w:sz w:val="28"/>
                <w:szCs w:val="28"/>
              </w:rPr>
              <w:t>vous</w:t>
            </w:r>
          </w:p>
        </w:tc>
        <w:tc>
          <w:tcPr>
            <w:tcW w:w="3515" w:type="dxa"/>
            <w:vAlign w:val="center"/>
          </w:tcPr>
          <w:p w14:paraId="33045589" w14:textId="77777777" w:rsidR="00547D21" w:rsidRPr="00547D21" w:rsidRDefault="00547D21" w:rsidP="00547D21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 w:rsidRPr="00547D21">
              <w:rPr>
                <w:rFonts w:ascii="Verdana" w:hAnsi="Verdana"/>
                <w:i/>
                <w:sz w:val="28"/>
                <w:szCs w:val="28"/>
              </w:rPr>
              <w:t>nous</w:t>
            </w:r>
          </w:p>
        </w:tc>
      </w:tr>
      <w:tr w:rsidR="00547D21" w:rsidRPr="00547D21" w14:paraId="7AE49FB0" w14:textId="77777777" w:rsidTr="00547D21">
        <w:trPr>
          <w:trHeight w:val="1020"/>
          <w:jc w:val="center"/>
        </w:trPr>
        <w:tc>
          <w:tcPr>
            <w:tcW w:w="3515" w:type="dxa"/>
            <w:vAlign w:val="center"/>
          </w:tcPr>
          <w:p w14:paraId="13C44F86" w14:textId="77777777" w:rsidR="00547D21" w:rsidRPr="00547D21" w:rsidRDefault="00547D21" w:rsidP="00547D21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 w:rsidRPr="00547D21">
              <w:rPr>
                <w:rFonts w:ascii="Verdana" w:hAnsi="Verdana"/>
                <w:i/>
                <w:sz w:val="28"/>
                <w:szCs w:val="28"/>
              </w:rPr>
              <w:t>elle</w:t>
            </w:r>
          </w:p>
        </w:tc>
        <w:tc>
          <w:tcPr>
            <w:tcW w:w="3515" w:type="dxa"/>
            <w:vAlign w:val="center"/>
          </w:tcPr>
          <w:p w14:paraId="6D2B8318" w14:textId="77777777" w:rsidR="00547D21" w:rsidRPr="00547D21" w:rsidRDefault="00547D21" w:rsidP="00547D21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 w:rsidRPr="00547D21">
              <w:rPr>
                <w:rFonts w:ascii="Verdana" w:hAnsi="Verdana"/>
                <w:i/>
                <w:sz w:val="28"/>
                <w:szCs w:val="28"/>
              </w:rPr>
              <w:t>il</w:t>
            </w:r>
          </w:p>
        </w:tc>
        <w:tc>
          <w:tcPr>
            <w:tcW w:w="3515" w:type="dxa"/>
            <w:vAlign w:val="center"/>
          </w:tcPr>
          <w:p w14:paraId="3951317F" w14:textId="77777777" w:rsidR="00547D21" w:rsidRPr="00547D21" w:rsidRDefault="00547D21" w:rsidP="00547D21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 w:rsidRPr="00547D21">
              <w:rPr>
                <w:rFonts w:ascii="Verdana" w:hAnsi="Verdana"/>
                <w:i/>
                <w:sz w:val="28"/>
                <w:szCs w:val="28"/>
              </w:rPr>
              <w:t>je</w:t>
            </w:r>
          </w:p>
        </w:tc>
      </w:tr>
      <w:tr w:rsidR="00547D21" w:rsidRPr="00547D21" w14:paraId="580EF34E" w14:textId="77777777" w:rsidTr="00547D21">
        <w:trPr>
          <w:trHeight w:val="1020"/>
          <w:jc w:val="center"/>
        </w:trPr>
        <w:tc>
          <w:tcPr>
            <w:tcW w:w="3515" w:type="dxa"/>
            <w:vAlign w:val="center"/>
          </w:tcPr>
          <w:p w14:paraId="2FCF18E0" w14:textId="77777777" w:rsidR="00547D21" w:rsidRPr="00547D21" w:rsidRDefault="00547D21" w:rsidP="00547D21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 w:rsidRPr="00547D21">
              <w:rPr>
                <w:rFonts w:ascii="Verdana" w:hAnsi="Verdana"/>
                <w:i/>
                <w:sz w:val="28"/>
                <w:szCs w:val="28"/>
              </w:rPr>
              <w:t>je</w:t>
            </w:r>
          </w:p>
        </w:tc>
        <w:tc>
          <w:tcPr>
            <w:tcW w:w="3515" w:type="dxa"/>
            <w:vAlign w:val="center"/>
          </w:tcPr>
          <w:p w14:paraId="36FA1F9E" w14:textId="77777777" w:rsidR="00547D21" w:rsidRPr="00547D21" w:rsidRDefault="00547D21" w:rsidP="00547D21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 w:rsidRPr="00547D21">
              <w:rPr>
                <w:rFonts w:ascii="Verdana" w:hAnsi="Verdana"/>
                <w:i/>
                <w:sz w:val="28"/>
                <w:szCs w:val="28"/>
              </w:rPr>
              <w:t>elles</w:t>
            </w:r>
          </w:p>
        </w:tc>
        <w:tc>
          <w:tcPr>
            <w:tcW w:w="3515" w:type="dxa"/>
            <w:vAlign w:val="center"/>
          </w:tcPr>
          <w:p w14:paraId="349BCCDC" w14:textId="77777777" w:rsidR="00547D21" w:rsidRPr="00547D21" w:rsidRDefault="00547D21" w:rsidP="00547D21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 w:rsidRPr="00547D21">
              <w:rPr>
                <w:rFonts w:ascii="Verdana" w:hAnsi="Verdana"/>
                <w:i/>
                <w:sz w:val="28"/>
                <w:szCs w:val="28"/>
              </w:rPr>
              <w:t>vous</w:t>
            </w:r>
          </w:p>
        </w:tc>
      </w:tr>
    </w:tbl>
    <w:p w14:paraId="5098D9F1" w14:textId="77777777" w:rsidR="00547D21" w:rsidRDefault="00547D21" w:rsidP="002059F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12EDCDE4" w14:textId="77777777" w:rsidR="00547D21" w:rsidRDefault="00547D21" w:rsidP="002059F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1C85D2A4" w14:textId="77777777" w:rsidR="001A395B" w:rsidRDefault="001A395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br w:type="page"/>
      </w:r>
    </w:p>
    <w:p w14:paraId="54EEAE5A" w14:textId="6D27DD9A" w:rsidR="001A395B" w:rsidRPr="00C11C74" w:rsidRDefault="001A395B" w:rsidP="001A395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1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</w:t>
      </w:r>
      <w:r w:rsidRPr="001A395B">
        <w:rPr>
          <w:rFonts w:ascii="Maiandra GD" w:eastAsia="Times New Roman" w:hAnsi="Maiandra GD" w:cs="Calibri"/>
          <w:b/>
          <w:iCs/>
          <w:color w:val="FF0000"/>
          <w:sz w:val="32"/>
          <w:szCs w:val="32"/>
          <w:lang w:eastAsia="fr-FR"/>
        </w:rPr>
        <w:t>Corrigé</w:t>
      </w:r>
    </w:p>
    <w:p w14:paraId="63A38531" w14:textId="77777777" w:rsidR="001A395B" w:rsidRDefault="001A395B" w:rsidP="001A395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1339821E" w14:textId="77777777" w:rsidR="001A395B" w:rsidRDefault="001A395B" w:rsidP="001A395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ces verbes en ajoutant le bon pronom, comme dans l’exemple.</w:t>
      </w:r>
    </w:p>
    <w:p w14:paraId="20418028" w14:textId="77777777" w:rsidR="001A395B" w:rsidRDefault="001A395B" w:rsidP="001A395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47D21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Ex</w:t>
      </w:r>
      <w:r w:rsidRPr="00547D21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 : marchas </w:t>
      </w:r>
      <w:r w:rsidRPr="00547D21">
        <w:rPr>
          <w:rFonts w:ascii="Maiandra GD" w:eastAsia="Times New Roman" w:hAnsi="Maiandra GD" w:cs="Calibri"/>
          <w:i/>
          <w:sz w:val="24"/>
          <w:szCs w:val="24"/>
          <w:lang w:eastAsia="fr-FR"/>
        </w:rPr>
        <w:sym w:font="Wingdings 3" w:char="F022"/>
      </w:r>
      <w:r w:rsidRPr="00547D21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tu marchas</w:t>
      </w:r>
    </w:p>
    <w:p w14:paraId="0BDE4E69" w14:textId="6CE3D05C" w:rsidR="001A395B" w:rsidRPr="00547D21" w:rsidRDefault="001A395B" w:rsidP="001A395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1A395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ils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appelèrent - </w:t>
      </w:r>
      <w:r w:rsidRPr="001A395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il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obéit -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nous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finîmes -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tu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parlas -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vous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goûtâtes -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nous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vieillîmes -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tu / j’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applaudis -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vous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bondîtes -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je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dessinai -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nous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creusâmes</w:t>
      </w:r>
    </w:p>
    <w:p w14:paraId="6A72B762" w14:textId="77777777" w:rsidR="001A395B" w:rsidRDefault="001A395B" w:rsidP="001A395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4DF20F01" w14:textId="77777777" w:rsidR="001A395B" w:rsidRDefault="001A395B" w:rsidP="001A395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cette feuille, complète cette grille en conjuguant les verbes au passé simple.</w:t>
      </w:r>
    </w:p>
    <w:tbl>
      <w:tblPr>
        <w:tblStyle w:val="Grilledutableau"/>
        <w:tblW w:w="10545" w:type="dxa"/>
        <w:jc w:val="center"/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1A395B" w:rsidRPr="007669BD" w14:paraId="27EA050F" w14:textId="77777777" w:rsidTr="00EA7AED">
        <w:trPr>
          <w:trHeight w:val="227"/>
          <w:jc w:val="center"/>
        </w:trPr>
        <w:tc>
          <w:tcPr>
            <w:tcW w:w="3515" w:type="dxa"/>
            <w:tcBorders>
              <w:top w:val="nil"/>
              <w:left w:val="nil"/>
              <w:right w:val="nil"/>
            </w:tcBorders>
          </w:tcPr>
          <w:p w14:paraId="5A36827D" w14:textId="77777777" w:rsidR="001A395B" w:rsidRPr="00547D21" w:rsidRDefault="001A395B" w:rsidP="00EA7AED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 w:rsidRPr="00547D21">
              <w:rPr>
                <w:rFonts w:ascii="Maiandra GD" w:hAnsi="Maiandra GD"/>
                <w:b/>
                <w:sz w:val="24"/>
                <w:szCs w:val="28"/>
              </w:rPr>
              <w:t>donner</w:t>
            </w:r>
          </w:p>
        </w:tc>
        <w:tc>
          <w:tcPr>
            <w:tcW w:w="3515" w:type="dxa"/>
            <w:tcBorders>
              <w:top w:val="nil"/>
              <w:left w:val="nil"/>
              <w:right w:val="nil"/>
            </w:tcBorders>
          </w:tcPr>
          <w:p w14:paraId="7838C92D" w14:textId="77777777" w:rsidR="001A395B" w:rsidRPr="00547D21" w:rsidRDefault="001A395B" w:rsidP="00EA7AED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 w:rsidRPr="00547D21">
              <w:rPr>
                <w:rFonts w:ascii="Maiandra GD" w:hAnsi="Maiandra GD"/>
                <w:b/>
                <w:sz w:val="24"/>
                <w:szCs w:val="28"/>
              </w:rPr>
              <w:t>rougir</w:t>
            </w:r>
          </w:p>
        </w:tc>
        <w:tc>
          <w:tcPr>
            <w:tcW w:w="3515" w:type="dxa"/>
            <w:tcBorders>
              <w:top w:val="nil"/>
              <w:left w:val="nil"/>
              <w:right w:val="nil"/>
            </w:tcBorders>
          </w:tcPr>
          <w:p w14:paraId="358AC666" w14:textId="77777777" w:rsidR="001A395B" w:rsidRPr="00547D21" w:rsidRDefault="001A395B" w:rsidP="00EA7AED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 w:rsidRPr="00547D21">
              <w:rPr>
                <w:rFonts w:ascii="Maiandra GD" w:hAnsi="Maiandra GD"/>
                <w:b/>
                <w:sz w:val="24"/>
                <w:szCs w:val="28"/>
              </w:rPr>
              <w:t>coller</w:t>
            </w:r>
          </w:p>
        </w:tc>
      </w:tr>
      <w:tr w:rsidR="001A395B" w:rsidRPr="007669BD" w14:paraId="53135081" w14:textId="77777777" w:rsidTr="00EA7AED">
        <w:trPr>
          <w:trHeight w:val="567"/>
          <w:jc w:val="center"/>
        </w:trPr>
        <w:tc>
          <w:tcPr>
            <w:tcW w:w="3515" w:type="dxa"/>
            <w:vAlign w:val="center"/>
          </w:tcPr>
          <w:p w14:paraId="57D0C74C" w14:textId="25E6D5C0" w:rsidR="001A395B" w:rsidRPr="00547D21" w:rsidRDefault="001A395B" w:rsidP="00EA7AED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tu</w:t>
            </w:r>
            <w:r>
              <w:rPr>
                <w:rFonts w:ascii="Maiandra GD" w:hAnsi="Maiandra GD"/>
                <w:i/>
                <w:sz w:val="24"/>
                <w:szCs w:val="28"/>
              </w:rPr>
              <w:t xml:space="preserve"> 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donnas</w:t>
            </w:r>
          </w:p>
        </w:tc>
        <w:tc>
          <w:tcPr>
            <w:tcW w:w="3515" w:type="dxa"/>
            <w:vAlign w:val="center"/>
          </w:tcPr>
          <w:p w14:paraId="7F7A86F2" w14:textId="6998860D" w:rsidR="001A395B" w:rsidRPr="00547D21" w:rsidRDefault="001A395B" w:rsidP="00EA7AED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je</w:t>
            </w:r>
            <w:r>
              <w:rPr>
                <w:rFonts w:ascii="Maiandra GD" w:hAnsi="Maiandra GD"/>
                <w:i/>
                <w:sz w:val="24"/>
                <w:szCs w:val="28"/>
              </w:rPr>
              <w:t xml:space="preserve"> 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rougis</w:t>
            </w:r>
          </w:p>
        </w:tc>
        <w:tc>
          <w:tcPr>
            <w:tcW w:w="3515" w:type="dxa"/>
            <w:vAlign w:val="center"/>
          </w:tcPr>
          <w:p w14:paraId="1A97F80A" w14:textId="5ED36667" w:rsidR="001A395B" w:rsidRPr="00547D21" w:rsidRDefault="001A395B" w:rsidP="00EA7AED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il</w:t>
            </w:r>
            <w:r>
              <w:rPr>
                <w:rFonts w:ascii="Maiandra GD" w:hAnsi="Maiandra GD"/>
                <w:i/>
                <w:sz w:val="24"/>
                <w:szCs w:val="28"/>
              </w:rPr>
              <w:t xml:space="preserve"> 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colla</w:t>
            </w:r>
          </w:p>
        </w:tc>
      </w:tr>
      <w:tr w:rsidR="001A395B" w:rsidRPr="007669BD" w14:paraId="25097720" w14:textId="77777777" w:rsidTr="00EA7AED">
        <w:trPr>
          <w:trHeight w:val="567"/>
          <w:jc w:val="center"/>
        </w:trPr>
        <w:tc>
          <w:tcPr>
            <w:tcW w:w="3515" w:type="dxa"/>
            <w:vAlign w:val="center"/>
          </w:tcPr>
          <w:p w14:paraId="27043989" w14:textId="36577315" w:rsidR="001A395B" w:rsidRPr="00547D21" w:rsidRDefault="001A395B" w:rsidP="00EA7AED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nous</w:t>
            </w:r>
            <w:r>
              <w:rPr>
                <w:rFonts w:ascii="Maiandra GD" w:hAnsi="Maiandra GD"/>
                <w:i/>
                <w:sz w:val="24"/>
                <w:szCs w:val="28"/>
              </w:rPr>
              <w:t xml:space="preserve"> 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donn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âmes</w:t>
            </w:r>
          </w:p>
        </w:tc>
        <w:tc>
          <w:tcPr>
            <w:tcW w:w="3515" w:type="dxa"/>
            <w:vAlign w:val="center"/>
          </w:tcPr>
          <w:p w14:paraId="681FF9FC" w14:textId="259E717A" w:rsidR="001A395B" w:rsidRPr="00547D21" w:rsidRDefault="001A395B" w:rsidP="00EA7AED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vous</w:t>
            </w:r>
            <w:r>
              <w:rPr>
                <w:rFonts w:ascii="Maiandra GD" w:hAnsi="Maiandra GD"/>
                <w:i/>
                <w:sz w:val="24"/>
                <w:szCs w:val="28"/>
              </w:rPr>
              <w:t xml:space="preserve"> 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roug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îtes</w:t>
            </w:r>
          </w:p>
        </w:tc>
        <w:tc>
          <w:tcPr>
            <w:tcW w:w="3515" w:type="dxa"/>
            <w:vAlign w:val="center"/>
          </w:tcPr>
          <w:p w14:paraId="2DC621BF" w14:textId="1448B08F" w:rsidR="001A395B" w:rsidRPr="00547D21" w:rsidRDefault="001A395B" w:rsidP="00EA7AED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nous</w:t>
            </w:r>
            <w:r>
              <w:rPr>
                <w:rFonts w:ascii="Maiandra GD" w:hAnsi="Maiandra GD"/>
                <w:i/>
                <w:sz w:val="24"/>
                <w:szCs w:val="28"/>
              </w:rPr>
              <w:t xml:space="preserve"> 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coll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âmes</w:t>
            </w:r>
          </w:p>
        </w:tc>
      </w:tr>
      <w:tr w:rsidR="001A395B" w:rsidRPr="007669BD" w14:paraId="4F6C2259" w14:textId="77777777" w:rsidTr="00EA7AED">
        <w:trPr>
          <w:trHeight w:val="567"/>
          <w:jc w:val="center"/>
        </w:trPr>
        <w:tc>
          <w:tcPr>
            <w:tcW w:w="3515" w:type="dxa"/>
            <w:vAlign w:val="center"/>
          </w:tcPr>
          <w:p w14:paraId="772BDF30" w14:textId="5A95CA88" w:rsidR="001A395B" w:rsidRPr="00547D21" w:rsidRDefault="001A395B" w:rsidP="00EA7AED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elle</w:t>
            </w:r>
            <w:r>
              <w:rPr>
                <w:rFonts w:ascii="Maiandra GD" w:hAnsi="Maiandra GD"/>
                <w:i/>
                <w:sz w:val="24"/>
                <w:szCs w:val="28"/>
              </w:rPr>
              <w:t xml:space="preserve"> 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donna</w:t>
            </w:r>
          </w:p>
        </w:tc>
        <w:tc>
          <w:tcPr>
            <w:tcW w:w="3515" w:type="dxa"/>
            <w:vAlign w:val="center"/>
          </w:tcPr>
          <w:p w14:paraId="691E2919" w14:textId="001EBB71" w:rsidR="001A395B" w:rsidRPr="00547D21" w:rsidRDefault="001A395B" w:rsidP="00EA7AED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il</w:t>
            </w:r>
            <w:r>
              <w:rPr>
                <w:rFonts w:ascii="Maiandra GD" w:hAnsi="Maiandra GD"/>
                <w:i/>
                <w:sz w:val="24"/>
                <w:szCs w:val="28"/>
              </w:rPr>
              <w:t xml:space="preserve"> 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rougi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3515" w:type="dxa"/>
            <w:vAlign w:val="center"/>
          </w:tcPr>
          <w:p w14:paraId="451B9D3E" w14:textId="754CD75C" w:rsidR="001A395B" w:rsidRPr="00547D21" w:rsidRDefault="001A395B" w:rsidP="00EA7AED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je</w:t>
            </w:r>
            <w:r>
              <w:rPr>
                <w:rFonts w:ascii="Maiandra GD" w:hAnsi="Maiandra GD"/>
                <w:i/>
                <w:sz w:val="24"/>
                <w:szCs w:val="28"/>
              </w:rPr>
              <w:t xml:space="preserve"> 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colla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i</w:t>
            </w:r>
          </w:p>
        </w:tc>
      </w:tr>
      <w:tr w:rsidR="001A395B" w:rsidRPr="007669BD" w14:paraId="41AA2E62" w14:textId="77777777" w:rsidTr="00EA7AED">
        <w:trPr>
          <w:trHeight w:val="567"/>
          <w:jc w:val="center"/>
        </w:trPr>
        <w:tc>
          <w:tcPr>
            <w:tcW w:w="3515" w:type="dxa"/>
            <w:vAlign w:val="center"/>
          </w:tcPr>
          <w:p w14:paraId="026E8D79" w14:textId="73D2F33B" w:rsidR="001A395B" w:rsidRPr="00547D21" w:rsidRDefault="001A395B" w:rsidP="00EA7AED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je</w:t>
            </w:r>
            <w:r>
              <w:rPr>
                <w:rFonts w:ascii="Maiandra GD" w:hAnsi="Maiandra GD"/>
                <w:i/>
                <w:sz w:val="24"/>
                <w:szCs w:val="28"/>
              </w:rPr>
              <w:t xml:space="preserve"> 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donna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3515" w:type="dxa"/>
            <w:vAlign w:val="center"/>
          </w:tcPr>
          <w:p w14:paraId="663605F7" w14:textId="676C1683" w:rsidR="001A395B" w:rsidRPr="00547D21" w:rsidRDefault="001A395B" w:rsidP="00EA7AED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elles</w:t>
            </w:r>
            <w:r>
              <w:rPr>
                <w:rFonts w:ascii="Maiandra GD" w:hAnsi="Maiandra GD"/>
                <w:i/>
                <w:sz w:val="24"/>
                <w:szCs w:val="28"/>
              </w:rPr>
              <w:t xml:space="preserve"> 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rougi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rent</w:t>
            </w:r>
          </w:p>
        </w:tc>
        <w:tc>
          <w:tcPr>
            <w:tcW w:w="3515" w:type="dxa"/>
            <w:vAlign w:val="center"/>
          </w:tcPr>
          <w:p w14:paraId="418FB89D" w14:textId="73018EB6" w:rsidR="001A395B" w:rsidRPr="00547D21" w:rsidRDefault="001A395B" w:rsidP="00EA7AED">
            <w:pPr>
              <w:spacing w:after="0" w:line="240" w:lineRule="auto"/>
              <w:rPr>
                <w:rFonts w:ascii="Maiandra GD" w:hAnsi="Maiandra GD"/>
                <w:i/>
                <w:sz w:val="24"/>
                <w:szCs w:val="28"/>
              </w:rPr>
            </w:pPr>
            <w:r w:rsidRPr="00547D21">
              <w:rPr>
                <w:rFonts w:ascii="Maiandra GD" w:hAnsi="Maiandra GD"/>
                <w:i/>
                <w:sz w:val="24"/>
                <w:szCs w:val="28"/>
              </w:rPr>
              <w:t>vous</w:t>
            </w:r>
            <w:r>
              <w:rPr>
                <w:rFonts w:ascii="Maiandra GD" w:hAnsi="Maiandra GD"/>
                <w:i/>
                <w:sz w:val="24"/>
                <w:szCs w:val="28"/>
              </w:rPr>
              <w:t xml:space="preserve"> 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coll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âtes</w:t>
            </w:r>
          </w:p>
        </w:tc>
      </w:tr>
    </w:tbl>
    <w:p w14:paraId="4800676A" w14:textId="54C4C9FD" w:rsidR="00414BBF" w:rsidRDefault="00414BB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br w:type="page"/>
      </w:r>
    </w:p>
    <w:p w14:paraId="528C2134" w14:textId="77777777" w:rsidR="00414BBF" w:rsidRPr="00C11C74" w:rsidRDefault="00414BBF" w:rsidP="00414BB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2</w:t>
      </w:r>
    </w:p>
    <w:p w14:paraId="64E29D9B" w14:textId="77777777" w:rsidR="00414BBF" w:rsidRDefault="00414BBF" w:rsidP="00414BB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64C53BB7" w14:textId="77777777" w:rsidR="00414BBF" w:rsidRDefault="00414BBF" w:rsidP="00414BB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conjugue les verbes au passé simple, avec le sujet proposé.</w:t>
      </w:r>
    </w:p>
    <w:p w14:paraId="7D90D7B5" w14:textId="77777777" w:rsidR="00414BBF" w:rsidRPr="00547D21" w:rsidRDefault="00414BBF" w:rsidP="00414BB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Ines (applaudir) - tu (marcher) - Belkacem et Sohan (finir) - vous (parler) - Anna (rougir) - je (piétiner) - nous (grandir) - Miryam (</w:t>
      </w:r>
      <w:r w:rsidR="006C2CDF">
        <w:rPr>
          <w:rFonts w:ascii="Maiandra GD" w:eastAsia="Times New Roman" w:hAnsi="Maiandra GD" w:cs="Calibri"/>
          <w:sz w:val="24"/>
          <w:szCs w:val="24"/>
          <w:lang w:eastAsia="fr-FR"/>
        </w:rPr>
        <w:t>bailler)</w:t>
      </w:r>
    </w:p>
    <w:p w14:paraId="38B0411A" w14:textId="77777777" w:rsidR="00414BBF" w:rsidRDefault="00414BBF" w:rsidP="00414BB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5CBE5025" w14:textId="77777777" w:rsidR="00414BBF" w:rsidRDefault="00414BBF" w:rsidP="00414BB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cette feuille, complète cette grille en conjuguant les verbes au passé simple.</w:t>
      </w:r>
    </w:p>
    <w:tbl>
      <w:tblPr>
        <w:tblStyle w:val="Grilledutableau"/>
        <w:tblW w:w="10761" w:type="dxa"/>
        <w:tblLook w:val="04A0" w:firstRow="1" w:lastRow="0" w:firstColumn="1" w:lastColumn="0" w:noHBand="0" w:noVBand="1"/>
      </w:tblPr>
      <w:tblGrid>
        <w:gridCol w:w="785"/>
        <w:gridCol w:w="2494"/>
        <w:gridCol w:w="2494"/>
        <w:gridCol w:w="2494"/>
        <w:gridCol w:w="2494"/>
      </w:tblGrid>
      <w:tr w:rsidR="006C2CDF" w:rsidRPr="007669BD" w14:paraId="2030C25B" w14:textId="77777777" w:rsidTr="006C2CDF">
        <w:trPr>
          <w:trHeight w:val="227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C158325" w14:textId="77777777" w:rsidR="006C2CDF" w:rsidRPr="00547D21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3054E4E7" w14:textId="77777777" w:rsidR="006C2CDF" w:rsidRPr="00547D21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plier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43DE502E" w14:textId="77777777" w:rsidR="006C2CDF" w:rsidRPr="00547D21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ralentir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42B6BB85" w14:textId="77777777" w:rsidR="006C2CDF" w:rsidRPr="00547D21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proposer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7744A9BD" w14:textId="77777777" w:rsidR="006C2CDF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gravir</w:t>
            </w:r>
          </w:p>
        </w:tc>
      </w:tr>
      <w:tr w:rsidR="006C2CDF" w:rsidRPr="007669BD" w14:paraId="1F88E55C" w14:textId="77777777" w:rsidTr="006C2CDF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099CD8EE" w14:textId="77777777" w:rsidR="006C2CDF" w:rsidRPr="00547D21" w:rsidRDefault="006C2CDF" w:rsidP="006C2CDF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je</w:t>
            </w:r>
          </w:p>
        </w:tc>
        <w:tc>
          <w:tcPr>
            <w:tcW w:w="2494" w:type="dxa"/>
            <w:vAlign w:val="center"/>
          </w:tcPr>
          <w:p w14:paraId="613ADAF5" w14:textId="77777777" w:rsidR="006C2CDF" w:rsidRPr="006C2CDF" w:rsidRDefault="006C2CDF" w:rsidP="006C2CDF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29EEC132" w14:textId="77777777" w:rsidR="006C2CDF" w:rsidRPr="006C2CDF" w:rsidRDefault="006C2CDF" w:rsidP="006C2CDF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47766CFC" w14:textId="77777777" w:rsidR="006C2CDF" w:rsidRPr="006C2CDF" w:rsidRDefault="006C2CDF" w:rsidP="006C2CDF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253FE6E0" w14:textId="77777777" w:rsidR="006C2CDF" w:rsidRPr="006C2CDF" w:rsidRDefault="006C2CDF" w:rsidP="006C2CDF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gravis</w:t>
            </w:r>
          </w:p>
        </w:tc>
      </w:tr>
      <w:tr w:rsidR="006C2CDF" w:rsidRPr="007669BD" w14:paraId="6FC825AF" w14:textId="77777777" w:rsidTr="006C2CDF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61D3C6EC" w14:textId="77777777" w:rsidR="006C2CDF" w:rsidRPr="00547D21" w:rsidRDefault="006C2CDF" w:rsidP="006C2CDF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tu</w:t>
            </w:r>
          </w:p>
        </w:tc>
        <w:tc>
          <w:tcPr>
            <w:tcW w:w="2494" w:type="dxa"/>
            <w:vAlign w:val="center"/>
          </w:tcPr>
          <w:p w14:paraId="14833709" w14:textId="77777777" w:rsidR="006C2CDF" w:rsidRPr="006C2CDF" w:rsidRDefault="006C2CDF" w:rsidP="006C2CDF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plias</w:t>
            </w:r>
          </w:p>
        </w:tc>
        <w:tc>
          <w:tcPr>
            <w:tcW w:w="2494" w:type="dxa"/>
            <w:vAlign w:val="center"/>
          </w:tcPr>
          <w:p w14:paraId="08E30BF2" w14:textId="77777777" w:rsidR="006C2CDF" w:rsidRPr="006C2CDF" w:rsidRDefault="006C2CDF" w:rsidP="006C2CDF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094DF4D2" w14:textId="77777777" w:rsidR="006C2CDF" w:rsidRPr="006C2CDF" w:rsidRDefault="006C2CDF" w:rsidP="006C2CDF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0EB5CEB8" w14:textId="77777777" w:rsidR="006C2CDF" w:rsidRPr="006C2CDF" w:rsidRDefault="006C2CDF" w:rsidP="006C2CDF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  <w:tr w:rsidR="006C2CDF" w:rsidRPr="007669BD" w14:paraId="5F096735" w14:textId="77777777" w:rsidTr="006C2CDF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6C5A974B" w14:textId="77777777" w:rsidR="006C2CDF" w:rsidRPr="00547D21" w:rsidRDefault="006C2CDF" w:rsidP="006C2CDF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il</w:t>
            </w:r>
          </w:p>
        </w:tc>
        <w:tc>
          <w:tcPr>
            <w:tcW w:w="2494" w:type="dxa"/>
            <w:vAlign w:val="center"/>
          </w:tcPr>
          <w:p w14:paraId="6A6B07AA" w14:textId="77777777" w:rsidR="006C2CDF" w:rsidRPr="006C2CDF" w:rsidRDefault="006C2CDF" w:rsidP="006C2CDF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2711E27F" w14:textId="77777777" w:rsidR="006C2CDF" w:rsidRPr="006C2CDF" w:rsidRDefault="006C2CDF" w:rsidP="006C2CDF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742ADE87" w14:textId="77777777" w:rsidR="006C2CDF" w:rsidRPr="006C2CDF" w:rsidRDefault="006C2CDF" w:rsidP="006C2CDF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2BA7CA52" w14:textId="77777777" w:rsidR="006C2CDF" w:rsidRPr="006C2CDF" w:rsidRDefault="006C2CDF" w:rsidP="006C2CDF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  <w:tr w:rsidR="006C2CDF" w:rsidRPr="007669BD" w14:paraId="129CFA0B" w14:textId="77777777" w:rsidTr="006C2CDF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06C937AC" w14:textId="77777777" w:rsidR="006C2CDF" w:rsidRPr="00547D21" w:rsidRDefault="006C2CDF" w:rsidP="006C2CDF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nous</w:t>
            </w:r>
          </w:p>
        </w:tc>
        <w:tc>
          <w:tcPr>
            <w:tcW w:w="2494" w:type="dxa"/>
            <w:vAlign w:val="center"/>
          </w:tcPr>
          <w:p w14:paraId="706965AC" w14:textId="77777777" w:rsidR="006C2CDF" w:rsidRPr="006C2CDF" w:rsidRDefault="006C2CDF" w:rsidP="006C2CDF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166E6D6D" w14:textId="77777777" w:rsidR="006C2CDF" w:rsidRPr="006C2CDF" w:rsidRDefault="006C2CDF" w:rsidP="006C2CDF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25689E7B" w14:textId="77777777" w:rsidR="006C2CDF" w:rsidRPr="006C2CDF" w:rsidRDefault="006C2CDF" w:rsidP="006C2CDF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39948AC8" w14:textId="77777777" w:rsidR="006C2CDF" w:rsidRPr="006C2CDF" w:rsidRDefault="006C2CDF" w:rsidP="006C2CDF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  <w:tr w:rsidR="006C2CDF" w:rsidRPr="007669BD" w14:paraId="51C8A414" w14:textId="77777777" w:rsidTr="006C2CDF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2B31343D" w14:textId="77777777" w:rsidR="006C2CDF" w:rsidRDefault="006C2CDF" w:rsidP="006C2CDF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vous</w:t>
            </w:r>
          </w:p>
        </w:tc>
        <w:tc>
          <w:tcPr>
            <w:tcW w:w="2494" w:type="dxa"/>
            <w:vAlign w:val="center"/>
          </w:tcPr>
          <w:p w14:paraId="19ADE380" w14:textId="77777777" w:rsidR="006C2CDF" w:rsidRPr="006C2CDF" w:rsidRDefault="006C2CDF" w:rsidP="006C2CDF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3EFD6916" w14:textId="77777777" w:rsidR="006C2CDF" w:rsidRPr="006C2CDF" w:rsidRDefault="006C2CDF" w:rsidP="006C2CDF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ralentîtes</w:t>
            </w:r>
          </w:p>
        </w:tc>
        <w:tc>
          <w:tcPr>
            <w:tcW w:w="2494" w:type="dxa"/>
            <w:vAlign w:val="center"/>
          </w:tcPr>
          <w:p w14:paraId="1AB544B1" w14:textId="77777777" w:rsidR="006C2CDF" w:rsidRPr="006C2CDF" w:rsidRDefault="006C2CDF" w:rsidP="006C2CDF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3718E9A8" w14:textId="77777777" w:rsidR="006C2CDF" w:rsidRPr="006C2CDF" w:rsidRDefault="006C2CDF" w:rsidP="006C2CDF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  <w:tr w:rsidR="006C2CDF" w:rsidRPr="007669BD" w14:paraId="3280D0D5" w14:textId="77777777" w:rsidTr="006C2CDF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194B6923" w14:textId="77777777" w:rsidR="006C2CDF" w:rsidRDefault="006C2CDF" w:rsidP="006C2CDF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ils</w:t>
            </w:r>
          </w:p>
        </w:tc>
        <w:tc>
          <w:tcPr>
            <w:tcW w:w="2494" w:type="dxa"/>
            <w:vAlign w:val="center"/>
          </w:tcPr>
          <w:p w14:paraId="7D0D1D55" w14:textId="77777777" w:rsidR="006C2CDF" w:rsidRPr="006C2CDF" w:rsidRDefault="006C2CDF" w:rsidP="006C2CDF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7B2B39DD" w14:textId="77777777" w:rsidR="006C2CDF" w:rsidRPr="006C2CDF" w:rsidRDefault="006C2CDF" w:rsidP="006C2CDF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4457DA62" w14:textId="77777777" w:rsidR="006C2CDF" w:rsidRPr="006C2CDF" w:rsidRDefault="006C2CDF" w:rsidP="006C2CDF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proposèrent</w:t>
            </w:r>
          </w:p>
        </w:tc>
        <w:tc>
          <w:tcPr>
            <w:tcW w:w="2494" w:type="dxa"/>
            <w:vAlign w:val="center"/>
          </w:tcPr>
          <w:p w14:paraId="7961A841" w14:textId="77777777" w:rsidR="006C2CDF" w:rsidRPr="006C2CDF" w:rsidRDefault="006C2CDF" w:rsidP="006C2CDF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</w:tbl>
    <w:p w14:paraId="12D841BD" w14:textId="77777777" w:rsidR="004A5387" w:rsidRDefault="004A5387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0D5EB8A5" w14:textId="77777777" w:rsidR="006C2CDF" w:rsidRDefault="006C2CDF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05DE4246" w14:textId="77777777" w:rsidR="006C2CDF" w:rsidRDefault="006C2CDF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3AA130FA" w14:textId="77777777" w:rsidR="006C2CDF" w:rsidRDefault="006C2CDF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54E0AD7A" w14:textId="77777777" w:rsidR="006C2CDF" w:rsidRDefault="006C2CDF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4A6C062C" w14:textId="77777777" w:rsidR="006C2CDF" w:rsidRDefault="006C2CDF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2D35B28F" w14:textId="77777777" w:rsidR="006C2CDF" w:rsidRDefault="006C2CDF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000FD2FF" w14:textId="77777777" w:rsidR="006C2CDF" w:rsidRDefault="006C2CDF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7A1E3934" w14:textId="77777777" w:rsidR="006C2CDF" w:rsidRDefault="006C2CDF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74858569" w14:textId="77777777" w:rsidR="006C2CDF" w:rsidRDefault="006C2CDF" w:rsidP="006C2CD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415C0EFF" w14:textId="77777777" w:rsidR="006C2CDF" w:rsidRPr="00C11C74" w:rsidRDefault="006C2CDF" w:rsidP="006C2CD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2</w:t>
      </w:r>
    </w:p>
    <w:p w14:paraId="03B81E3D" w14:textId="77777777" w:rsidR="006C2CDF" w:rsidRDefault="006C2CDF" w:rsidP="006C2CD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496CB638" w14:textId="77777777" w:rsidR="006C2CDF" w:rsidRDefault="006C2CDF" w:rsidP="006C2CD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conjugue les verbes au passé simple, avec le sujet proposé.</w:t>
      </w:r>
    </w:p>
    <w:p w14:paraId="6A9754B0" w14:textId="77777777" w:rsidR="006C2CDF" w:rsidRPr="00547D21" w:rsidRDefault="006C2CDF" w:rsidP="006C2CD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Ines (applaudir) - tu (marcher) - Belkacem et Sohan (finir) - vous (parler) - Anna (rougir) - je (piétiner) - nous (grandir) - Miryam (bailler)</w:t>
      </w:r>
    </w:p>
    <w:p w14:paraId="4A98D5AE" w14:textId="77777777" w:rsidR="006C2CDF" w:rsidRDefault="006C2CDF" w:rsidP="006C2CD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644A43B5" w14:textId="77777777" w:rsidR="006C2CDF" w:rsidRDefault="006C2CDF" w:rsidP="006C2CD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cette feuille, complète cette grille en conjuguant les verbes au passé simple.</w:t>
      </w:r>
    </w:p>
    <w:tbl>
      <w:tblPr>
        <w:tblStyle w:val="Grilledutableau"/>
        <w:tblW w:w="10761" w:type="dxa"/>
        <w:tblLook w:val="04A0" w:firstRow="1" w:lastRow="0" w:firstColumn="1" w:lastColumn="0" w:noHBand="0" w:noVBand="1"/>
      </w:tblPr>
      <w:tblGrid>
        <w:gridCol w:w="785"/>
        <w:gridCol w:w="2494"/>
        <w:gridCol w:w="2494"/>
        <w:gridCol w:w="2494"/>
        <w:gridCol w:w="2494"/>
      </w:tblGrid>
      <w:tr w:rsidR="006C2CDF" w:rsidRPr="007669BD" w14:paraId="429D8CFC" w14:textId="77777777" w:rsidTr="005F78EB">
        <w:trPr>
          <w:trHeight w:val="227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0146C3F" w14:textId="77777777" w:rsidR="006C2CDF" w:rsidRPr="00547D21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7A89592B" w14:textId="77777777" w:rsidR="006C2CDF" w:rsidRPr="00547D21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plier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022EADE0" w14:textId="77777777" w:rsidR="006C2CDF" w:rsidRPr="00547D21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ralentir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53D1298A" w14:textId="77777777" w:rsidR="006C2CDF" w:rsidRPr="00547D21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proposer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1A3371B3" w14:textId="77777777" w:rsidR="006C2CDF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gravir</w:t>
            </w:r>
          </w:p>
        </w:tc>
      </w:tr>
      <w:tr w:rsidR="006C2CDF" w:rsidRPr="007669BD" w14:paraId="4F06F27B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313678CA" w14:textId="77777777" w:rsidR="006C2CDF" w:rsidRPr="00547D21" w:rsidRDefault="006C2CDF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je</w:t>
            </w:r>
          </w:p>
        </w:tc>
        <w:tc>
          <w:tcPr>
            <w:tcW w:w="2494" w:type="dxa"/>
            <w:vAlign w:val="center"/>
          </w:tcPr>
          <w:p w14:paraId="11C49DAD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3EE1A37B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714970E9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297D8292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gravis</w:t>
            </w:r>
          </w:p>
        </w:tc>
      </w:tr>
      <w:tr w:rsidR="006C2CDF" w:rsidRPr="007669BD" w14:paraId="2CC4BD47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5891318C" w14:textId="77777777" w:rsidR="006C2CDF" w:rsidRPr="00547D21" w:rsidRDefault="006C2CDF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tu</w:t>
            </w:r>
          </w:p>
        </w:tc>
        <w:tc>
          <w:tcPr>
            <w:tcW w:w="2494" w:type="dxa"/>
            <w:vAlign w:val="center"/>
          </w:tcPr>
          <w:p w14:paraId="5526B208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plias</w:t>
            </w:r>
          </w:p>
        </w:tc>
        <w:tc>
          <w:tcPr>
            <w:tcW w:w="2494" w:type="dxa"/>
            <w:vAlign w:val="center"/>
          </w:tcPr>
          <w:p w14:paraId="4888C582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420DD595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27C7884D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  <w:tr w:rsidR="006C2CDF" w:rsidRPr="007669BD" w14:paraId="4DFA5198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129E1554" w14:textId="77777777" w:rsidR="006C2CDF" w:rsidRPr="00547D21" w:rsidRDefault="006C2CDF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il</w:t>
            </w:r>
          </w:p>
        </w:tc>
        <w:tc>
          <w:tcPr>
            <w:tcW w:w="2494" w:type="dxa"/>
            <w:vAlign w:val="center"/>
          </w:tcPr>
          <w:p w14:paraId="55A4E466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31DAEF54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371C2DED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4F1AB0B8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  <w:tr w:rsidR="006C2CDF" w:rsidRPr="007669BD" w14:paraId="27802E7A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17190A64" w14:textId="77777777" w:rsidR="006C2CDF" w:rsidRPr="00547D21" w:rsidRDefault="006C2CDF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nous</w:t>
            </w:r>
          </w:p>
        </w:tc>
        <w:tc>
          <w:tcPr>
            <w:tcW w:w="2494" w:type="dxa"/>
            <w:vAlign w:val="center"/>
          </w:tcPr>
          <w:p w14:paraId="36B04D75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24986503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0567DFF6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7D0798DC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  <w:tr w:rsidR="006C2CDF" w:rsidRPr="007669BD" w14:paraId="63AF7AF4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7B83D037" w14:textId="77777777" w:rsidR="006C2CDF" w:rsidRDefault="006C2CDF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vous</w:t>
            </w:r>
          </w:p>
        </w:tc>
        <w:tc>
          <w:tcPr>
            <w:tcW w:w="2494" w:type="dxa"/>
            <w:vAlign w:val="center"/>
          </w:tcPr>
          <w:p w14:paraId="0AD7BC47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115EB1A8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ralentîtes</w:t>
            </w:r>
          </w:p>
        </w:tc>
        <w:tc>
          <w:tcPr>
            <w:tcW w:w="2494" w:type="dxa"/>
            <w:vAlign w:val="center"/>
          </w:tcPr>
          <w:p w14:paraId="78D246E8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35F71A0F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  <w:tr w:rsidR="006C2CDF" w:rsidRPr="007669BD" w14:paraId="0EEA20CE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5E0CC3BF" w14:textId="77777777" w:rsidR="006C2CDF" w:rsidRDefault="006C2CDF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ils</w:t>
            </w:r>
          </w:p>
        </w:tc>
        <w:tc>
          <w:tcPr>
            <w:tcW w:w="2494" w:type="dxa"/>
            <w:vAlign w:val="center"/>
          </w:tcPr>
          <w:p w14:paraId="2ABE5FD0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646E77D7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7CF865AB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proposèrent</w:t>
            </w:r>
          </w:p>
        </w:tc>
        <w:tc>
          <w:tcPr>
            <w:tcW w:w="2494" w:type="dxa"/>
            <w:vAlign w:val="center"/>
          </w:tcPr>
          <w:p w14:paraId="606146E8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</w:tbl>
    <w:p w14:paraId="46F92F3D" w14:textId="77777777" w:rsidR="006C2CDF" w:rsidRDefault="006C2CDF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60961E09" w14:textId="77777777" w:rsidR="006C2CDF" w:rsidRDefault="006C2CD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br w:type="page"/>
      </w:r>
    </w:p>
    <w:p w14:paraId="7A0B282A" w14:textId="77777777" w:rsidR="006C2CDF" w:rsidRPr="00C11C74" w:rsidRDefault="006C2CDF" w:rsidP="006C2CD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ED1D125" wp14:editId="2251435F">
            <wp:simplePos x="0" y="0"/>
            <wp:positionH relativeFrom="margin">
              <wp:align>right</wp:align>
            </wp:positionH>
            <wp:positionV relativeFrom="margin">
              <wp:posOffset>7488</wp:posOffset>
            </wp:positionV>
            <wp:extent cx="1065530" cy="720090"/>
            <wp:effectExtent l="0" t="0" r="127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2</w:t>
      </w:r>
    </w:p>
    <w:p w14:paraId="1910DEDA" w14:textId="77777777" w:rsidR="006C2CDF" w:rsidRDefault="006C2CDF" w:rsidP="006C2CD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374213F5" w14:textId="77777777" w:rsidR="006C2CDF" w:rsidRDefault="006C2CDF" w:rsidP="006C2CDF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6C2CDF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1 - 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C</w:t>
      </w:r>
      <w:r w:rsidRPr="006C2CDF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onjugue les verbes au passé simple avec le </w:t>
      </w:r>
    </w:p>
    <w:p w14:paraId="7D0471C5" w14:textId="77777777" w:rsidR="006C2CDF" w:rsidRPr="006C2CDF" w:rsidRDefault="006C2CDF" w:rsidP="006C2CD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6C2CDF">
        <w:rPr>
          <w:rFonts w:ascii="Verdana" w:eastAsia="Times New Roman" w:hAnsi="Verdana" w:cs="Calibri"/>
          <w:b/>
          <w:sz w:val="28"/>
          <w:szCs w:val="24"/>
          <w:lang w:eastAsia="fr-FR"/>
        </w:rPr>
        <w:t>sujet proposé.</w:t>
      </w:r>
      <w:r w:rsidRPr="006C2CDF">
        <w:rPr>
          <w:noProof/>
        </w:rPr>
        <w:t xml:space="preserve"> </w:t>
      </w:r>
    </w:p>
    <w:p w14:paraId="2E8D959E" w14:textId="77777777" w:rsidR="006C2CDF" w:rsidRDefault="006C2CDF" w:rsidP="006C2CD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6C2CDF">
        <w:rPr>
          <w:rFonts w:ascii="Verdana" w:eastAsia="Times New Roman" w:hAnsi="Verdana" w:cs="Calibri"/>
          <w:sz w:val="28"/>
          <w:szCs w:val="24"/>
          <w:lang w:eastAsia="fr-FR"/>
        </w:rPr>
        <w:t xml:space="preserve">Ines (applaudir)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.........................................</w:t>
      </w:r>
    </w:p>
    <w:p w14:paraId="08B19C67" w14:textId="77777777" w:rsidR="006C2CDF" w:rsidRDefault="006C2CDF" w:rsidP="006C2CD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6C2CDF">
        <w:rPr>
          <w:rFonts w:ascii="Verdana" w:eastAsia="Times New Roman" w:hAnsi="Verdana" w:cs="Calibri"/>
          <w:sz w:val="28"/>
          <w:szCs w:val="24"/>
          <w:lang w:eastAsia="fr-FR"/>
        </w:rPr>
        <w:t xml:space="preserve">tu (marcher)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.........................................</w:t>
      </w:r>
    </w:p>
    <w:p w14:paraId="20C9D245" w14:textId="77777777" w:rsidR="006C2CDF" w:rsidRDefault="006C2CDF" w:rsidP="006C2CD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6C2CDF">
        <w:rPr>
          <w:rFonts w:ascii="Verdana" w:eastAsia="Times New Roman" w:hAnsi="Verdana" w:cs="Calibri"/>
          <w:sz w:val="28"/>
          <w:szCs w:val="24"/>
          <w:lang w:eastAsia="fr-FR"/>
        </w:rPr>
        <w:t xml:space="preserve">Belkacem et Sohan (finir)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.........................................</w:t>
      </w:r>
    </w:p>
    <w:p w14:paraId="7994530A" w14:textId="77777777" w:rsidR="006C2CDF" w:rsidRDefault="006C2CDF" w:rsidP="006C2CD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6C2CDF">
        <w:rPr>
          <w:rFonts w:ascii="Verdana" w:eastAsia="Times New Roman" w:hAnsi="Verdana" w:cs="Calibri"/>
          <w:sz w:val="28"/>
          <w:szCs w:val="24"/>
          <w:lang w:eastAsia="fr-FR"/>
        </w:rPr>
        <w:t xml:space="preserve">vous (parler)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.........................................</w:t>
      </w:r>
    </w:p>
    <w:p w14:paraId="4A42ACC1" w14:textId="77777777" w:rsidR="006C2CDF" w:rsidRDefault="006C2CDF" w:rsidP="006C2CD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6C2CDF">
        <w:rPr>
          <w:rFonts w:ascii="Verdana" w:eastAsia="Times New Roman" w:hAnsi="Verdana" w:cs="Calibri"/>
          <w:sz w:val="28"/>
          <w:szCs w:val="24"/>
          <w:lang w:eastAsia="fr-FR"/>
        </w:rPr>
        <w:t xml:space="preserve">Anna (rougir)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.........................................</w:t>
      </w:r>
    </w:p>
    <w:p w14:paraId="7AEA4758" w14:textId="77777777" w:rsidR="006C2CDF" w:rsidRDefault="006C2CDF" w:rsidP="006C2CD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6C2CDF">
        <w:rPr>
          <w:rFonts w:ascii="Verdana" w:eastAsia="Times New Roman" w:hAnsi="Verdana" w:cs="Calibri"/>
          <w:sz w:val="28"/>
          <w:szCs w:val="24"/>
          <w:lang w:eastAsia="fr-FR"/>
        </w:rPr>
        <w:t xml:space="preserve">je (piétiner)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.........................................</w:t>
      </w:r>
    </w:p>
    <w:p w14:paraId="08BFF601" w14:textId="77777777" w:rsidR="006C2CDF" w:rsidRDefault="006C2CDF" w:rsidP="006C2CD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6C2CDF">
        <w:rPr>
          <w:rFonts w:ascii="Verdana" w:eastAsia="Times New Roman" w:hAnsi="Verdana" w:cs="Calibri"/>
          <w:sz w:val="28"/>
          <w:szCs w:val="24"/>
          <w:lang w:eastAsia="fr-FR"/>
        </w:rPr>
        <w:t xml:space="preserve">nous (grandir)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>.........................................</w:t>
      </w:r>
    </w:p>
    <w:p w14:paraId="474D41BB" w14:textId="77777777" w:rsidR="006C2CDF" w:rsidRPr="006C2CDF" w:rsidRDefault="006C2CDF" w:rsidP="006C2CD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6C2CDF">
        <w:rPr>
          <w:rFonts w:ascii="Verdana" w:eastAsia="Times New Roman" w:hAnsi="Verdana" w:cs="Calibri"/>
          <w:sz w:val="28"/>
          <w:szCs w:val="24"/>
          <w:lang w:eastAsia="fr-FR"/>
        </w:rPr>
        <w:t>Miryam (bailler)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.........................................</w:t>
      </w:r>
    </w:p>
    <w:p w14:paraId="79DF73B4" w14:textId="77777777" w:rsidR="006C2CDF" w:rsidRPr="006C2CDF" w:rsidRDefault="006C2CDF" w:rsidP="006C2CDF">
      <w:pPr>
        <w:spacing w:after="0" w:line="240" w:lineRule="auto"/>
        <w:rPr>
          <w:rFonts w:ascii="Verdana" w:eastAsia="Times New Roman" w:hAnsi="Verdana" w:cs="Calibri"/>
          <w:sz w:val="28"/>
          <w:szCs w:val="24"/>
          <w:lang w:eastAsia="fr-FR"/>
        </w:rPr>
      </w:pPr>
    </w:p>
    <w:p w14:paraId="0C66B941" w14:textId="77777777" w:rsidR="006C2CDF" w:rsidRDefault="006C2CDF" w:rsidP="006C2CDF">
      <w:pPr>
        <w:spacing w:after="0" w:line="24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6C2CDF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2 - 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C</w:t>
      </w:r>
      <w:r w:rsidRPr="006C2CDF">
        <w:rPr>
          <w:rFonts w:ascii="Verdana" w:eastAsia="Times New Roman" w:hAnsi="Verdana" w:cs="Calibri"/>
          <w:b/>
          <w:sz w:val="28"/>
          <w:szCs w:val="24"/>
          <w:lang w:eastAsia="fr-FR"/>
        </w:rPr>
        <w:t>omplète cette grille en conjuguant les verbes au passé simple.</w:t>
      </w:r>
    </w:p>
    <w:p w14:paraId="5BDDA5A3" w14:textId="77777777" w:rsidR="006C2CDF" w:rsidRPr="006C2CDF" w:rsidRDefault="006C2CDF" w:rsidP="006C2CDF">
      <w:pPr>
        <w:spacing w:after="0" w:line="24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</w:p>
    <w:tbl>
      <w:tblPr>
        <w:tblStyle w:val="Grilledutableau"/>
        <w:tblW w:w="10761" w:type="dxa"/>
        <w:tblLook w:val="04A0" w:firstRow="1" w:lastRow="0" w:firstColumn="1" w:lastColumn="0" w:noHBand="0" w:noVBand="1"/>
      </w:tblPr>
      <w:tblGrid>
        <w:gridCol w:w="887"/>
        <w:gridCol w:w="2458"/>
        <w:gridCol w:w="2472"/>
        <w:gridCol w:w="2481"/>
        <w:gridCol w:w="2463"/>
      </w:tblGrid>
      <w:tr w:rsidR="006C2CDF" w:rsidRPr="006C2CDF" w14:paraId="76E16F90" w14:textId="77777777" w:rsidTr="005F78EB">
        <w:trPr>
          <w:trHeight w:val="227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12852CD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62FD7496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6C2CDF">
              <w:rPr>
                <w:rFonts w:ascii="Verdana" w:hAnsi="Verdana"/>
                <w:b/>
                <w:sz w:val="28"/>
                <w:szCs w:val="28"/>
              </w:rPr>
              <w:t>plier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306E90D6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6C2CDF">
              <w:rPr>
                <w:rFonts w:ascii="Verdana" w:hAnsi="Verdana"/>
                <w:b/>
                <w:sz w:val="28"/>
                <w:szCs w:val="28"/>
              </w:rPr>
              <w:t>ralentir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1CB71C43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6C2CDF">
              <w:rPr>
                <w:rFonts w:ascii="Verdana" w:hAnsi="Verdana"/>
                <w:b/>
                <w:sz w:val="28"/>
                <w:szCs w:val="28"/>
              </w:rPr>
              <w:t>proposer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37C40ADC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6C2CDF">
              <w:rPr>
                <w:rFonts w:ascii="Verdana" w:hAnsi="Verdana"/>
                <w:b/>
                <w:sz w:val="28"/>
                <w:szCs w:val="28"/>
              </w:rPr>
              <w:t>gravir</w:t>
            </w:r>
          </w:p>
        </w:tc>
      </w:tr>
      <w:tr w:rsidR="006C2CDF" w:rsidRPr="006C2CDF" w14:paraId="1EEC6C61" w14:textId="77777777" w:rsidTr="006C2CDF">
        <w:trPr>
          <w:trHeight w:val="680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4181D8C1" w14:textId="77777777" w:rsidR="006C2CDF" w:rsidRPr="006C2CDF" w:rsidRDefault="006C2CDF" w:rsidP="005F78EB">
            <w:pPr>
              <w:spacing w:after="0" w:line="240" w:lineRule="auto"/>
              <w:jc w:val="right"/>
              <w:rPr>
                <w:rFonts w:ascii="Verdana" w:hAnsi="Verdana"/>
                <w:i/>
                <w:sz w:val="28"/>
                <w:szCs w:val="28"/>
              </w:rPr>
            </w:pPr>
            <w:r w:rsidRPr="006C2CDF">
              <w:rPr>
                <w:rFonts w:ascii="Verdana" w:hAnsi="Verdana"/>
                <w:i/>
                <w:sz w:val="28"/>
                <w:szCs w:val="28"/>
              </w:rPr>
              <w:t>je</w:t>
            </w:r>
          </w:p>
        </w:tc>
        <w:tc>
          <w:tcPr>
            <w:tcW w:w="2494" w:type="dxa"/>
            <w:vAlign w:val="center"/>
          </w:tcPr>
          <w:p w14:paraId="2D653E41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20120ACC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6F34FD03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5EDB522D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6C2CDF">
              <w:rPr>
                <w:rFonts w:ascii="Verdana" w:hAnsi="Verdana"/>
                <w:sz w:val="28"/>
                <w:szCs w:val="28"/>
              </w:rPr>
              <w:t>gravis</w:t>
            </w:r>
          </w:p>
        </w:tc>
      </w:tr>
      <w:tr w:rsidR="006C2CDF" w:rsidRPr="006C2CDF" w14:paraId="69F20424" w14:textId="77777777" w:rsidTr="006C2CDF">
        <w:trPr>
          <w:trHeight w:val="680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6F068B85" w14:textId="77777777" w:rsidR="006C2CDF" w:rsidRPr="006C2CDF" w:rsidRDefault="006C2CDF" w:rsidP="005F78EB">
            <w:pPr>
              <w:spacing w:after="0" w:line="240" w:lineRule="auto"/>
              <w:jc w:val="right"/>
              <w:rPr>
                <w:rFonts w:ascii="Verdana" w:hAnsi="Verdana"/>
                <w:i/>
                <w:sz w:val="28"/>
                <w:szCs w:val="28"/>
              </w:rPr>
            </w:pPr>
            <w:r w:rsidRPr="006C2CDF">
              <w:rPr>
                <w:rFonts w:ascii="Verdana" w:hAnsi="Verdana"/>
                <w:i/>
                <w:sz w:val="28"/>
                <w:szCs w:val="28"/>
              </w:rPr>
              <w:t>tu</w:t>
            </w:r>
          </w:p>
        </w:tc>
        <w:tc>
          <w:tcPr>
            <w:tcW w:w="2494" w:type="dxa"/>
            <w:vAlign w:val="center"/>
          </w:tcPr>
          <w:p w14:paraId="692355B0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6C2CDF">
              <w:rPr>
                <w:rFonts w:ascii="Verdana" w:hAnsi="Verdana"/>
                <w:sz w:val="28"/>
                <w:szCs w:val="28"/>
              </w:rPr>
              <w:t>plias</w:t>
            </w:r>
          </w:p>
        </w:tc>
        <w:tc>
          <w:tcPr>
            <w:tcW w:w="2494" w:type="dxa"/>
            <w:vAlign w:val="center"/>
          </w:tcPr>
          <w:p w14:paraId="0B9B4231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5E4711F0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6788109B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6C2CDF" w:rsidRPr="006C2CDF" w14:paraId="17721BCE" w14:textId="77777777" w:rsidTr="006C2CDF">
        <w:trPr>
          <w:trHeight w:val="680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0495C042" w14:textId="77777777" w:rsidR="006C2CDF" w:rsidRPr="006C2CDF" w:rsidRDefault="006C2CDF" w:rsidP="005F78EB">
            <w:pPr>
              <w:spacing w:after="0" w:line="240" w:lineRule="auto"/>
              <w:jc w:val="right"/>
              <w:rPr>
                <w:rFonts w:ascii="Verdana" w:hAnsi="Verdana"/>
                <w:i/>
                <w:sz w:val="28"/>
                <w:szCs w:val="28"/>
              </w:rPr>
            </w:pPr>
            <w:r w:rsidRPr="006C2CDF">
              <w:rPr>
                <w:rFonts w:ascii="Verdana" w:hAnsi="Verdana"/>
                <w:i/>
                <w:sz w:val="28"/>
                <w:szCs w:val="28"/>
              </w:rPr>
              <w:t>il</w:t>
            </w:r>
          </w:p>
        </w:tc>
        <w:tc>
          <w:tcPr>
            <w:tcW w:w="2494" w:type="dxa"/>
            <w:vAlign w:val="center"/>
          </w:tcPr>
          <w:p w14:paraId="7FFD5C05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35C026ED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27A2165C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10408D1C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6C2CDF" w:rsidRPr="006C2CDF" w14:paraId="1E086C0E" w14:textId="77777777" w:rsidTr="006C2CDF">
        <w:trPr>
          <w:trHeight w:val="680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0FA15CE5" w14:textId="77777777" w:rsidR="006C2CDF" w:rsidRPr="006C2CDF" w:rsidRDefault="006C2CDF" w:rsidP="005F78EB">
            <w:pPr>
              <w:spacing w:after="0" w:line="240" w:lineRule="auto"/>
              <w:jc w:val="right"/>
              <w:rPr>
                <w:rFonts w:ascii="Verdana" w:hAnsi="Verdana"/>
                <w:i/>
                <w:sz w:val="28"/>
                <w:szCs w:val="28"/>
              </w:rPr>
            </w:pPr>
            <w:r w:rsidRPr="006C2CDF">
              <w:rPr>
                <w:rFonts w:ascii="Verdana" w:hAnsi="Verdana"/>
                <w:i/>
                <w:sz w:val="28"/>
                <w:szCs w:val="28"/>
              </w:rPr>
              <w:t>nous</w:t>
            </w:r>
          </w:p>
        </w:tc>
        <w:tc>
          <w:tcPr>
            <w:tcW w:w="2494" w:type="dxa"/>
            <w:vAlign w:val="center"/>
          </w:tcPr>
          <w:p w14:paraId="3C75735D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00D79D24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6AB42632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1C2A4E3E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6C2CDF" w:rsidRPr="006C2CDF" w14:paraId="5B5AA61F" w14:textId="77777777" w:rsidTr="006C2CDF">
        <w:trPr>
          <w:trHeight w:val="680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44260C29" w14:textId="77777777" w:rsidR="006C2CDF" w:rsidRPr="006C2CDF" w:rsidRDefault="006C2CDF" w:rsidP="005F78EB">
            <w:pPr>
              <w:spacing w:after="0" w:line="240" w:lineRule="auto"/>
              <w:jc w:val="right"/>
              <w:rPr>
                <w:rFonts w:ascii="Verdana" w:hAnsi="Verdana"/>
                <w:i/>
                <w:sz w:val="28"/>
                <w:szCs w:val="28"/>
              </w:rPr>
            </w:pPr>
            <w:r w:rsidRPr="006C2CDF">
              <w:rPr>
                <w:rFonts w:ascii="Verdana" w:hAnsi="Verdana"/>
                <w:i/>
                <w:sz w:val="28"/>
                <w:szCs w:val="28"/>
              </w:rPr>
              <w:t>vous</w:t>
            </w:r>
          </w:p>
        </w:tc>
        <w:tc>
          <w:tcPr>
            <w:tcW w:w="2494" w:type="dxa"/>
            <w:vAlign w:val="center"/>
          </w:tcPr>
          <w:p w14:paraId="02AD47C8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4CA770B0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6C2CDF">
              <w:rPr>
                <w:rFonts w:ascii="Verdana" w:hAnsi="Verdana"/>
                <w:sz w:val="28"/>
                <w:szCs w:val="28"/>
              </w:rPr>
              <w:t>ralentîtes</w:t>
            </w:r>
          </w:p>
        </w:tc>
        <w:tc>
          <w:tcPr>
            <w:tcW w:w="2494" w:type="dxa"/>
            <w:vAlign w:val="center"/>
          </w:tcPr>
          <w:p w14:paraId="4E9AF026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28FBB4FA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6C2CDF" w:rsidRPr="006C2CDF" w14:paraId="0C8B5ECA" w14:textId="77777777" w:rsidTr="006C2CDF">
        <w:trPr>
          <w:trHeight w:val="680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3FA3E228" w14:textId="77777777" w:rsidR="006C2CDF" w:rsidRPr="006C2CDF" w:rsidRDefault="006C2CDF" w:rsidP="005F78EB">
            <w:pPr>
              <w:spacing w:after="0" w:line="240" w:lineRule="auto"/>
              <w:jc w:val="right"/>
              <w:rPr>
                <w:rFonts w:ascii="Verdana" w:hAnsi="Verdana"/>
                <w:i/>
                <w:sz w:val="28"/>
                <w:szCs w:val="28"/>
              </w:rPr>
            </w:pPr>
            <w:r w:rsidRPr="006C2CDF">
              <w:rPr>
                <w:rFonts w:ascii="Verdana" w:hAnsi="Verdana"/>
                <w:i/>
                <w:sz w:val="28"/>
                <w:szCs w:val="28"/>
              </w:rPr>
              <w:t>ils</w:t>
            </w:r>
          </w:p>
        </w:tc>
        <w:tc>
          <w:tcPr>
            <w:tcW w:w="2494" w:type="dxa"/>
            <w:vAlign w:val="center"/>
          </w:tcPr>
          <w:p w14:paraId="0D27EBC8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4F8D0390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6FCE9615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6C2CDF">
              <w:rPr>
                <w:rFonts w:ascii="Verdana" w:hAnsi="Verdana"/>
                <w:sz w:val="28"/>
                <w:szCs w:val="28"/>
              </w:rPr>
              <w:t>proposèrent</w:t>
            </w:r>
          </w:p>
        </w:tc>
        <w:tc>
          <w:tcPr>
            <w:tcW w:w="2494" w:type="dxa"/>
            <w:vAlign w:val="center"/>
          </w:tcPr>
          <w:p w14:paraId="63609D9C" w14:textId="77777777" w:rsidR="006C2CDF" w:rsidRPr="006C2CDF" w:rsidRDefault="006C2CDF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59C01B30" w14:textId="77777777" w:rsidR="004C164E" w:rsidRDefault="004C164E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5691E587" w14:textId="77777777" w:rsidR="001A395B" w:rsidRDefault="001A395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br w:type="page"/>
      </w:r>
    </w:p>
    <w:p w14:paraId="361F4A74" w14:textId="2CF32EBC" w:rsidR="001A395B" w:rsidRPr="00C11C74" w:rsidRDefault="001A395B" w:rsidP="001A395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2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</w:t>
      </w:r>
      <w:r w:rsidRPr="001A395B">
        <w:rPr>
          <w:rFonts w:ascii="Maiandra GD" w:eastAsia="Times New Roman" w:hAnsi="Maiandra GD" w:cs="Calibri"/>
          <w:b/>
          <w:iCs/>
          <w:color w:val="FF0000"/>
          <w:sz w:val="32"/>
          <w:szCs w:val="32"/>
          <w:lang w:eastAsia="fr-FR"/>
        </w:rPr>
        <w:t>Corrigé</w:t>
      </w:r>
    </w:p>
    <w:p w14:paraId="69782459" w14:textId="77777777" w:rsidR="001A395B" w:rsidRDefault="001A395B" w:rsidP="001A395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41174CDD" w14:textId="77777777" w:rsidR="001A395B" w:rsidRDefault="001A395B" w:rsidP="001A395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conjugue les verbes au passé simple, avec le sujet proposé.</w:t>
      </w:r>
    </w:p>
    <w:p w14:paraId="35EC8EA8" w14:textId="77B37CC1" w:rsidR="001A395B" w:rsidRPr="00547D21" w:rsidRDefault="001A395B" w:rsidP="001A395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Ines </w:t>
      </w:r>
      <w:r w:rsidRPr="001A395B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applaudit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- tu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marchas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- Belkacem et Sohan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finirent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- vous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parlâtes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- Anna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rougit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- je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piétinai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- nous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grandîmes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- Miryam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baillâmes</w:t>
      </w:r>
    </w:p>
    <w:p w14:paraId="4F298ABD" w14:textId="77777777" w:rsidR="001A395B" w:rsidRDefault="001A395B" w:rsidP="001A395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07BC47FC" w14:textId="77777777" w:rsidR="001A395B" w:rsidRDefault="001A395B" w:rsidP="001A395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cette feuille, complète cette grille en conjuguant les verbes au passé simple.</w:t>
      </w:r>
    </w:p>
    <w:tbl>
      <w:tblPr>
        <w:tblStyle w:val="Grilledutableau"/>
        <w:tblW w:w="10761" w:type="dxa"/>
        <w:tblLook w:val="04A0" w:firstRow="1" w:lastRow="0" w:firstColumn="1" w:lastColumn="0" w:noHBand="0" w:noVBand="1"/>
      </w:tblPr>
      <w:tblGrid>
        <w:gridCol w:w="785"/>
        <w:gridCol w:w="2494"/>
        <w:gridCol w:w="2494"/>
        <w:gridCol w:w="2494"/>
        <w:gridCol w:w="2494"/>
      </w:tblGrid>
      <w:tr w:rsidR="001A395B" w:rsidRPr="007669BD" w14:paraId="6171654E" w14:textId="77777777" w:rsidTr="00EA7AED">
        <w:trPr>
          <w:trHeight w:val="227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D22416C" w14:textId="77777777" w:rsidR="001A395B" w:rsidRPr="00547D21" w:rsidRDefault="001A395B" w:rsidP="00EA7AED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0634B2E4" w14:textId="77777777" w:rsidR="001A395B" w:rsidRPr="00547D21" w:rsidRDefault="001A395B" w:rsidP="00EA7AED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plier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2EBF8276" w14:textId="77777777" w:rsidR="001A395B" w:rsidRPr="00547D21" w:rsidRDefault="001A395B" w:rsidP="00EA7AED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ralentir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03FCB419" w14:textId="77777777" w:rsidR="001A395B" w:rsidRPr="00547D21" w:rsidRDefault="001A395B" w:rsidP="00EA7AED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proposer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1095E4A6" w14:textId="77777777" w:rsidR="001A395B" w:rsidRDefault="001A395B" w:rsidP="00EA7AED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gravir</w:t>
            </w:r>
          </w:p>
        </w:tc>
      </w:tr>
      <w:tr w:rsidR="001A395B" w:rsidRPr="007669BD" w14:paraId="4173E5AE" w14:textId="77777777" w:rsidTr="00EA7AED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56485998" w14:textId="77777777" w:rsidR="001A395B" w:rsidRPr="00547D21" w:rsidRDefault="001A395B" w:rsidP="00EA7AED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je</w:t>
            </w:r>
          </w:p>
        </w:tc>
        <w:tc>
          <w:tcPr>
            <w:tcW w:w="2494" w:type="dxa"/>
            <w:vAlign w:val="center"/>
          </w:tcPr>
          <w:p w14:paraId="30A20A84" w14:textId="3674F62C" w:rsidR="001A395B" w:rsidRPr="001A395B" w:rsidRDefault="001A395B" w:rsidP="00EA7AED">
            <w:pPr>
              <w:spacing w:after="0" w:line="240" w:lineRule="auto"/>
              <w:jc w:val="center"/>
              <w:rPr>
                <w:rFonts w:ascii="Maiandra GD" w:hAnsi="Maiandra GD"/>
                <w:b/>
                <w:bCs/>
                <w:sz w:val="24"/>
                <w:szCs w:val="28"/>
              </w:rPr>
            </w:pPr>
            <w:r w:rsidRPr="001A395B"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pliai</w:t>
            </w:r>
          </w:p>
        </w:tc>
        <w:tc>
          <w:tcPr>
            <w:tcW w:w="2494" w:type="dxa"/>
            <w:vAlign w:val="center"/>
          </w:tcPr>
          <w:p w14:paraId="537A2BD0" w14:textId="1446BBD7" w:rsidR="001A395B" w:rsidRPr="006C2CDF" w:rsidRDefault="001A395B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ralentis</w:t>
            </w:r>
          </w:p>
        </w:tc>
        <w:tc>
          <w:tcPr>
            <w:tcW w:w="2494" w:type="dxa"/>
            <w:vAlign w:val="center"/>
          </w:tcPr>
          <w:p w14:paraId="10EFBDCE" w14:textId="11DB6386" w:rsidR="001A395B" w:rsidRPr="006C2CDF" w:rsidRDefault="001A395B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proposai</w:t>
            </w:r>
          </w:p>
        </w:tc>
        <w:tc>
          <w:tcPr>
            <w:tcW w:w="2494" w:type="dxa"/>
            <w:vAlign w:val="center"/>
          </w:tcPr>
          <w:p w14:paraId="5851493F" w14:textId="77777777" w:rsidR="001A395B" w:rsidRPr="006C2CDF" w:rsidRDefault="001A395B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gravis</w:t>
            </w:r>
          </w:p>
        </w:tc>
      </w:tr>
      <w:tr w:rsidR="001A395B" w:rsidRPr="007669BD" w14:paraId="2B4B5EAB" w14:textId="77777777" w:rsidTr="00EA7AED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163F1E5A" w14:textId="77777777" w:rsidR="001A395B" w:rsidRPr="00547D21" w:rsidRDefault="001A395B" w:rsidP="00EA7AED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tu</w:t>
            </w:r>
          </w:p>
        </w:tc>
        <w:tc>
          <w:tcPr>
            <w:tcW w:w="2494" w:type="dxa"/>
            <w:vAlign w:val="center"/>
          </w:tcPr>
          <w:p w14:paraId="0E7C29E1" w14:textId="77777777" w:rsidR="001A395B" w:rsidRPr="006C2CDF" w:rsidRDefault="001A395B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plias</w:t>
            </w:r>
          </w:p>
        </w:tc>
        <w:tc>
          <w:tcPr>
            <w:tcW w:w="2494" w:type="dxa"/>
            <w:vAlign w:val="center"/>
          </w:tcPr>
          <w:p w14:paraId="4C5F65A5" w14:textId="6A95E276" w:rsidR="001A395B" w:rsidRPr="006C2CDF" w:rsidRDefault="001A395B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ralentis</w:t>
            </w:r>
          </w:p>
        </w:tc>
        <w:tc>
          <w:tcPr>
            <w:tcW w:w="2494" w:type="dxa"/>
            <w:vAlign w:val="center"/>
          </w:tcPr>
          <w:p w14:paraId="02CB3AAB" w14:textId="1EE97A40" w:rsidR="001A395B" w:rsidRPr="006C2CDF" w:rsidRDefault="001A395B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proposa</w:t>
            </w: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s</w:t>
            </w:r>
          </w:p>
        </w:tc>
        <w:tc>
          <w:tcPr>
            <w:tcW w:w="2494" w:type="dxa"/>
            <w:vAlign w:val="center"/>
          </w:tcPr>
          <w:p w14:paraId="49966FC9" w14:textId="4C80872D" w:rsidR="001A395B" w:rsidRPr="006C2CDF" w:rsidRDefault="001A395B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gravis</w:t>
            </w:r>
          </w:p>
        </w:tc>
      </w:tr>
      <w:tr w:rsidR="001A395B" w:rsidRPr="007669BD" w14:paraId="29A3A78F" w14:textId="77777777" w:rsidTr="00EA7AED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057B9F24" w14:textId="77777777" w:rsidR="001A395B" w:rsidRPr="00547D21" w:rsidRDefault="001A395B" w:rsidP="00EA7AED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il</w:t>
            </w:r>
          </w:p>
        </w:tc>
        <w:tc>
          <w:tcPr>
            <w:tcW w:w="2494" w:type="dxa"/>
            <w:vAlign w:val="center"/>
          </w:tcPr>
          <w:p w14:paraId="7294D375" w14:textId="100AA459" w:rsidR="001A395B" w:rsidRPr="006C2CDF" w:rsidRDefault="001A395B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 w:rsidRPr="001A395B"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plia</w:t>
            </w:r>
          </w:p>
        </w:tc>
        <w:tc>
          <w:tcPr>
            <w:tcW w:w="2494" w:type="dxa"/>
            <w:vAlign w:val="center"/>
          </w:tcPr>
          <w:p w14:paraId="52813639" w14:textId="75E4F3C9" w:rsidR="001A395B" w:rsidRPr="006C2CDF" w:rsidRDefault="001A395B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ralenti</w:t>
            </w: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t</w:t>
            </w:r>
          </w:p>
        </w:tc>
        <w:tc>
          <w:tcPr>
            <w:tcW w:w="2494" w:type="dxa"/>
            <w:vAlign w:val="center"/>
          </w:tcPr>
          <w:p w14:paraId="420A1953" w14:textId="6BE55A23" w:rsidR="001A395B" w:rsidRPr="006C2CDF" w:rsidRDefault="001A395B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proposa</w:t>
            </w:r>
          </w:p>
        </w:tc>
        <w:tc>
          <w:tcPr>
            <w:tcW w:w="2494" w:type="dxa"/>
            <w:vAlign w:val="center"/>
          </w:tcPr>
          <w:p w14:paraId="187A5F38" w14:textId="5B35F1B7" w:rsidR="001A395B" w:rsidRPr="006C2CDF" w:rsidRDefault="001A395B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gravi</w:t>
            </w: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t</w:t>
            </w:r>
          </w:p>
        </w:tc>
      </w:tr>
      <w:tr w:rsidR="001A395B" w:rsidRPr="007669BD" w14:paraId="2D796103" w14:textId="77777777" w:rsidTr="00EA7AED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065FE5FB" w14:textId="77777777" w:rsidR="001A395B" w:rsidRPr="00547D21" w:rsidRDefault="001A395B" w:rsidP="00EA7AED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nous</w:t>
            </w:r>
          </w:p>
        </w:tc>
        <w:tc>
          <w:tcPr>
            <w:tcW w:w="2494" w:type="dxa"/>
            <w:vAlign w:val="center"/>
          </w:tcPr>
          <w:p w14:paraId="2806772C" w14:textId="3011D0F1" w:rsidR="001A395B" w:rsidRPr="006C2CDF" w:rsidRDefault="001A395B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 w:rsidRPr="001A395B"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pli</w:t>
            </w: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âmes</w:t>
            </w:r>
          </w:p>
        </w:tc>
        <w:tc>
          <w:tcPr>
            <w:tcW w:w="2494" w:type="dxa"/>
            <w:vAlign w:val="center"/>
          </w:tcPr>
          <w:p w14:paraId="1B16942D" w14:textId="133AEC99" w:rsidR="001A395B" w:rsidRPr="006C2CDF" w:rsidRDefault="001A395B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ralent</w:t>
            </w: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îmes</w:t>
            </w:r>
          </w:p>
        </w:tc>
        <w:tc>
          <w:tcPr>
            <w:tcW w:w="2494" w:type="dxa"/>
            <w:vAlign w:val="center"/>
          </w:tcPr>
          <w:p w14:paraId="4C3F36DF" w14:textId="157F0201" w:rsidR="001A395B" w:rsidRPr="006C2CDF" w:rsidRDefault="001A395B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propos</w:t>
            </w: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âmes</w:t>
            </w:r>
          </w:p>
        </w:tc>
        <w:tc>
          <w:tcPr>
            <w:tcW w:w="2494" w:type="dxa"/>
            <w:vAlign w:val="center"/>
          </w:tcPr>
          <w:p w14:paraId="3028EF84" w14:textId="22E9CD13" w:rsidR="001A395B" w:rsidRPr="006C2CDF" w:rsidRDefault="001A395B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grav</w:t>
            </w: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îmes</w:t>
            </w:r>
          </w:p>
        </w:tc>
      </w:tr>
      <w:tr w:rsidR="001A395B" w:rsidRPr="007669BD" w14:paraId="4FA8172A" w14:textId="77777777" w:rsidTr="00EA7AED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248B8390" w14:textId="77777777" w:rsidR="001A395B" w:rsidRDefault="001A395B" w:rsidP="00EA7AED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vous</w:t>
            </w:r>
          </w:p>
        </w:tc>
        <w:tc>
          <w:tcPr>
            <w:tcW w:w="2494" w:type="dxa"/>
            <w:vAlign w:val="center"/>
          </w:tcPr>
          <w:p w14:paraId="1742EC21" w14:textId="2232EEA3" w:rsidR="001A395B" w:rsidRPr="006C2CDF" w:rsidRDefault="001A395B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 w:rsidRPr="001A395B"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pli</w:t>
            </w: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âtes</w:t>
            </w:r>
          </w:p>
        </w:tc>
        <w:tc>
          <w:tcPr>
            <w:tcW w:w="2494" w:type="dxa"/>
            <w:vAlign w:val="center"/>
          </w:tcPr>
          <w:p w14:paraId="7D696608" w14:textId="77777777" w:rsidR="001A395B" w:rsidRPr="006C2CDF" w:rsidRDefault="001A395B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ralentîtes</w:t>
            </w:r>
          </w:p>
        </w:tc>
        <w:tc>
          <w:tcPr>
            <w:tcW w:w="2494" w:type="dxa"/>
            <w:vAlign w:val="center"/>
          </w:tcPr>
          <w:p w14:paraId="4F7C3C03" w14:textId="0BFE744B" w:rsidR="001A395B" w:rsidRPr="006C2CDF" w:rsidRDefault="001A395B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propos</w:t>
            </w: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âtes</w:t>
            </w:r>
          </w:p>
        </w:tc>
        <w:tc>
          <w:tcPr>
            <w:tcW w:w="2494" w:type="dxa"/>
            <w:vAlign w:val="center"/>
          </w:tcPr>
          <w:p w14:paraId="6C1729B6" w14:textId="08D9961D" w:rsidR="001A395B" w:rsidRPr="006C2CDF" w:rsidRDefault="001A395B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grav</w:t>
            </w: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îtes</w:t>
            </w:r>
          </w:p>
        </w:tc>
      </w:tr>
      <w:tr w:rsidR="001A395B" w:rsidRPr="007669BD" w14:paraId="32A31FED" w14:textId="77777777" w:rsidTr="00EA7AED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7E8D7D65" w14:textId="77777777" w:rsidR="001A395B" w:rsidRDefault="001A395B" w:rsidP="00EA7AED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ils</w:t>
            </w:r>
          </w:p>
        </w:tc>
        <w:tc>
          <w:tcPr>
            <w:tcW w:w="2494" w:type="dxa"/>
            <w:vAlign w:val="center"/>
          </w:tcPr>
          <w:p w14:paraId="1510956A" w14:textId="38FFDD59" w:rsidR="001A395B" w:rsidRPr="006C2CDF" w:rsidRDefault="001A395B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 w:rsidRPr="001A395B"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pli</w:t>
            </w: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èrent</w:t>
            </w:r>
          </w:p>
        </w:tc>
        <w:tc>
          <w:tcPr>
            <w:tcW w:w="2494" w:type="dxa"/>
            <w:vAlign w:val="center"/>
          </w:tcPr>
          <w:p w14:paraId="3840B197" w14:textId="509FC007" w:rsidR="001A395B" w:rsidRPr="006C2CDF" w:rsidRDefault="001A395B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ralenti</w:t>
            </w: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rent</w:t>
            </w:r>
          </w:p>
        </w:tc>
        <w:tc>
          <w:tcPr>
            <w:tcW w:w="2494" w:type="dxa"/>
            <w:vAlign w:val="center"/>
          </w:tcPr>
          <w:p w14:paraId="24E9BC88" w14:textId="77777777" w:rsidR="001A395B" w:rsidRPr="006C2CDF" w:rsidRDefault="001A395B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proposèrent</w:t>
            </w:r>
          </w:p>
        </w:tc>
        <w:tc>
          <w:tcPr>
            <w:tcW w:w="2494" w:type="dxa"/>
            <w:vAlign w:val="center"/>
          </w:tcPr>
          <w:p w14:paraId="35F27C9B" w14:textId="40B86C71" w:rsidR="001A395B" w:rsidRPr="006C2CDF" w:rsidRDefault="001A395B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gravi</w:t>
            </w: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rent</w:t>
            </w:r>
          </w:p>
        </w:tc>
      </w:tr>
    </w:tbl>
    <w:p w14:paraId="39DFD5EE" w14:textId="00F51E23" w:rsidR="004C164E" w:rsidRDefault="004C164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br w:type="page"/>
      </w:r>
    </w:p>
    <w:p w14:paraId="5B1EEEF7" w14:textId="77777777" w:rsidR="004C164E" w:rsidRPr="00C11C74" w:rsidRDefault="004C164E" w:rsidP="004C164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3</w:t>
      </w:r>
    </w:p>
    <w:p w14:paraId="4CC25BF6" w14:textId="77777777" w:rsidR="004C164E" w:rsidRDefault="004C164E" w:rsidP="004C164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574ECB3A" w14:textId="77777777" w:rsidR="004C164E" w:rsidRDefault="004C164E" w:rsidP="004C164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chaque verbe en ajoutant le bon pronom, comme dans l’exemple.</w:t>
      </w:r>
    </w:p>
    <w:p w14:paraId="04D74844" w14:textId="77777777" w:rsidR="004C164E" w:rsidRPr="004C164E" w:rsidRDefault="004C164E" w:rsidP="004C164E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Ex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 :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rougirent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ils rougirent</w:t>
      </w:r>
    </w:p>
    <w:p w14:paraId="51FC0429" w14:textId="77777777" w:rsidR="004C164E" w:rsidRPr="00547D21" w:rsidRDefault="004C164E" w:rsidP="004C164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courut - prîmes - fûtes - finis - purent - écoutas - descendîmes - mangea - eûtes - dit</w:t>
      </w:r>
    </w:p>
    <w:p w14:paraId="4C388038" w14:textId="77777777" w:rsidR="004C164E" w:rsidRDefault="004C164E" w:rsidP="004C164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2E9BD0B1" w14:textId="77777777" w:rsidR="004C164E" w:rsidRDefault="004C164E" w:rsidP="004C164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cette feuille, complète cette grille en conjuguant les verbes au passé simple.</w:t>
      </w:r>
    </w:p>
    <w:tbl>
      <w:tblPr>
        <w:tblStyle w:val="Grilledutableau"/>
        <w:tblW w:w="10761" w:type="dxa"/>
        <w:tblLook w:val="04A0" w:firstRow="1" w:lastRow="0" w:firstColumn="1" w:lastColumn="0" w:noHBand="0" w:noVBand="1"/>
      </w:tblPr>
      <w:tblGrid>
        <w:gridCol w:w="785"/>
        <w:gridCol w:w="2494"/>
        <w:gridCol w:w="2494"/>
        <w:gridCol w:w="2494"/>
        <w:gridCol w:w="2494"/>
      </w:tblGrid>
      <w:tr w:rsidR="004C164E" w:rsidRPr="007669BD" w14:paraId="46FF30FD" w14:textId="77777777" w:rsidTr="005F78EB">
        <w:trPr>
          <w:trHeight w:val="227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AA1E2CE" w14:textId="77777777" w:rsidR="004C164E" w:rsidRPr="00547D21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1F86BDC6" w14:textId="77777777" w:rsidR="004C164E" w:rsidRPr="00547D21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garder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0F2B0C9B" w14:textId="77777777" w:rsidR="004C164E" w:rsidRPr="00547D21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punir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018F4837" w14:textId="77777777" w:rsidR="004C164E" w:rsidRPr="00547D21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être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70D21868" w14:textId="77777777" w:rsidR="004C164E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avoir</w:t>
            </w:r>
          </w:p>
        </w:tc>
      </w:tr>
      <w:tr w:rsidR="004C164E" w:rsidRPr="007669BD" w14:paraId="49769390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47072BCF" w14:textId="77777777" w:rsidR="004C164E" w:rsidRPr="00547D21" w:rsidRDefault="004C164E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je</w:t>
            </w:r>
          </w:p>
        </w:tc>
        <w:tc>
          <w:tcPr>
            <w:tcW w:w="2494" w:type="dxa"/>
            <w:vAlign w:val="center"/>
          </w:tcPr>
          <w:p w14:paraId="79286C21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1EC91637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236608EF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1C718135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  <w:tr w:rsidR="004C164E" w:rsidRPr="007669BD" w14:paraId="55CC1C0C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6507D5D3" w14:textId="77777777" w:rsidR="004C164E" w:rsidRPr="00547D21" w:rsidRDefault="004C164E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tu</w:t>
            </w:r>
          </w:p>
        </w:tc>
        <w:tc>
          <w:tcPr>
            <w:tcW w:w="2494" w:type="dxa"/>
            <w:vAlign w:val="center"/>
          </w:tcPr>
          <w:p w14:paraId="78A2E9AC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1CEB6C83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0EAEAF57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fus</w:t>
            </w:r>
          </w:p>
        </w:tc>
        <w:tc>
          <w:tcPr>
            <w:tcW w:w="2494" w:type="dxa"/>
            <w:vAlign w:val="center"/>
          </w:tcPr>
          <w:p w14:paraId="5E895699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  <w:tr w:rsidR="004C164E" w:rsidRPr="007669BD" w14:paraId="64BDFE70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125CEADA" w14:textId="77777777" w:rsidR="004C164E" w:rsidRPr="00547D21" w:rsidRDefault="004C164E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il</w:t>
            </w:r>
          </w:p>
        </w:tc>
        <w:tc>
          <w:tcPr>
            <w:tcW w:w="2494" w:type="dxa"/>
            <w:vAlign w:val="center"/>
          </w:tcPr>
          <w:p w14:paraId="11AA75A7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garda</w:t>
            </w:r>
          </w:p>
        </w:tc>
        <w:tc>
          <w:tcPr>
            <w:tcW w:w="2494" w:type="dxa"/>
            <w:vAlign w:val="center"/>
          </w:tcPr>
          <w:p w14:paraId="537053F2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1751414F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234337BC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  <w:tr w:rsidR="004C164E" w:rsidRPr="007669BD" w14:paraId="0F918F1B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67D6F20A" w14:textId="77777777" w:rsidR="004C164E" w:rsidRPr="00547D21" w:rsidRDefault="004C164E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nous</w:t>
            </w:r>
          </w:p>
        </w:tc>
        <w:tc>
          <w:tcPr>
            <w:tcW w:w="2494" w:type="dxa"/>
            <w:vAlign w:val="center"/>
          </w:tcPr>
          <w:p w14:paraId="3C10644A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5BE451FC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612A07FD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24814DC7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eûmes</w:t>
            </w:r>
          </w:p>
        </w:tc>
      </w:tr>
      <w:tr w:rsidR="004C164E" w:rsidRPr="007669BD" w14:paraId="100D1B29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5E2BC10B" w14:textId="77777777" w:rsidR="004C164E" w:rsidRDefault="004C164E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vous</w:t>
            </w:r>
          </w:p>
        </w:tc>
        <w:tc>
          <w:tcPr>
            <w:tcW w:w="2494" w:type="dxa"/>
            <w:vAlign w:val="center"/>
          </w:tcPr>
          <w:p w14:paraId="4F99B2B7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5669E9A6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383576F9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7621F6FC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  <w:tr w:rsidR="004C164E" w:rsidRPr="007669BD" w14:paraId="6A8B894F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61D79FE0" w14:textId="77777777" w:rsidR="004C164E" w:rsidRDefault="004C164E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ils</w:t>
            </w:r>
          </w:p>
        </w:tc>
        <w:tc>
          <w:tcPr>
            <w:tcW w:w="2494" w:type="dxa"/>
            <w:vAlign w:val="center"/>
          </w:tcPr>
          <w:p w14:paraId="281D461E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0617BC67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punirent</w:t>
            </w:r>
          </w:p>
        </w:tc>
        <w:tc>
          <w:tcPr>
            <w:tcW w:w="2494" w:type="dxa"/>
            <w:vAlign w:val="center"/>
          </w:tcPr>
          <w:p w14:paraId="57A3642E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32470B5C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</w:tbl>
    <w:p w14:paraId="061F8115" w14:textId="77777777" w:rsidR="006C2CDF" w:rsidRDefault="006C2CDF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01A7ACE5" w14:textId="77777777" w:rsidR="004C164E" w:rsidRDefault="004C164E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18A06B64" w14:textId="77777777" w:rsidR="004C164E" w:rsidRDefault="004C164E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5D449685" w14:textId="77777777" w:rsidR="004C164E" w:rsidRDefault="004C164E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2B4F64B1" w14:textId="77777777" w:rsidR="004C164E" w:rsidRDefault="004C164E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1FD6998B" w14:textId="77777777" w:rsidR="004C164E" w:rsidRDefault="004C164E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06CD28AA" w14:textId="77777777" w:rsidR="004C164E" w:rsidRDefault="004C164E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079DB9F5" w14:textId="77777777" w:rsidR="004C164E" w:rsidRDefault="004C164E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48F3A852" w14:textId="77777777" w:rsidR="004C164E" w:rsidRDefault="004C164E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468D3418" w14:textId="77777777" w:rsidR="004C164E" w:rsidRDefault="004C164E" w:rsidP="004C164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3214628C" w14:textId="77777777" w:rsidR="004C164E" w:rsidRDefault="004C164E" w:rsidP="004C164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531568EE" w14:textId="77777777" w:rsidR="004C164E" w:rsidRPr="00C11C74" w:rsidRDefault="004C164E" w:rsidP="004C164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3</w:t>
      </w:r>
    </w:p>
    <w:p w14:paraId="776744A7" w14:textId="77777777" w:rsidR="004C164E" w:rsidRDefault="004C164E" w:rsidP="004C164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4FC1C4D6" w14:textId="77777777" w:rsidR="004C164E" w:rsidRDefault="004C164E" w:rsidP="004C164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chaque verbe en ajoutant le bon pronom, comme dans l’exemple.</w:t>
      </w:r>
    </w:p>
    <w:p w14:paraId="57A91D7B" w14:textId="77777777" w:rsidR="004C164E" w:rsidRPr="004C164E" w:rsidRDefault="004C164E" w:rsidP="004C164E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Ex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 :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rougirent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ils rougirent</w:t>
      </w:r>
    </w:p>
    <w:p w14:paraId="0DDCEC6D" w14:textId="77777777" w:rsidR="004C164E" w:rsidRPr="00547D21" w:rsidRDefault="004C164E" w:rsidP="004C164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courut - prîmes - fûtes - finis - purent - écoutas - descendîmes - mangea - eûtes - dit</w:t>
      </w:r>
    </w:p>
    <w:p w14:paraId="6F66C4EC" w14:textId="77777777" w:rsidR="004C164E" w:rsidRDefault="004C164E" w:rsidP="004C164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549D7BD5" w14:textId="77777777" w:rsidR="004C164E" w:rsidRDefault="004C164E" w:rsidP="004C164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cette feuille, complète cette grille en conjuguant les verbes au passé simple.</w:t>
      </w:r>
    </w:p>
    <w:tbl>
      <w:tblPr>
        <w:tblStyle w:val="Grilledutableau"/>
        <w:tblW w:w="10761" w:type="dxa"/>
        <w:tblLook w:val="04A0" w:firstRow="1" w:lastRow="0" w:firstColumn="1" w:lastColumn="0" w:noHBand="0" w:noVBand="1"/>
      </w:tblPr>
      <w:tblGrid>
        <w:gridCol w:w="785"/>
        <w:gridCol w:w="2494"/>
        <w:gridCol w:w="2494"/>
        <w:gridCol w:w="2494"/>
        <w:gridCol w:w="2494"/>
      </w:tblGrid>
      <w:tr w:rsidR="004C164E" w:rsidRPr="007669BD" w14:paraId="328FDB1F" w14:textId="77777777" w:rsidTr="005F78EB">
        <w:trPr>
          <w:trHeight w:val="227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8A47C03" w14:textId="77777777" w:rsidR="004C164E" w:rsidRPr="00547D21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19364C92" w14:textId="77777777" w:rsidR="004C164E" w:rsidRPr="00547D21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garder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53242978" w14:textId="77777777" w:rsidR="004C164E" w:rsidRPr="00547D21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punir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2D57D5C8" w14:textId="77777777" w:rsidR="004C164E" w:rsidRPr="00547D21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être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1DB136CB" w14:textId="77777777" w:rsidR="004C164E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avoir</w:t>
            </w:r>
          </w:p>
        </w:tc>
      </w:tr>
      <w:tr w:rsidR="004C164E" w:rsidRPr="007669BD" w14:paraId="758F5070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53D5F1C7" w14:textId="77777777" w:rsidR="004C164E" w:rsidRPr="00547D21" w:rsidRDefault="004C164E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je</w:t>
            </w:r>
          </w:p>
        </w:tc>
        <w:tc>
          <w:tcPr>
            <w:tcW w:w="2494" w:type="dxa"/>
            <w:vAlign w:val="center"/>
          </w:tcPr>
          <w:p w14:paraId="51A93E00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64BC769E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2D1F6577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28844672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  <w:tr w:rsidR="004C164E" w:rsidRPr="007669BD" w14:paraId="3121708D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160DCE67" w14:textId="77777777" w:rsidR="004C164E" w:rsidRPr="00547D21" w:rsidRDefault="004C164E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tu</w:t>
            </w:r>
          </w:p>
        </w:tc>
        <w:tc>
          <w:tcPr>
            <w:tcW w:w="2494" w:type="dxa"/>
            <w:vAlign w:val="center"/>
          </w:tcPr>
          <w:p w14:paraId="2AB406AF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57712311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2A5B258F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fus</w:t>
            </w:r>
          </w:p>
        </w:tc>
        <w:tc>
          <w:tcPr>
            <w:tcW w:w="2494" w:type="dxa"/>
            <w:vAlign w:val="center"/>
          </w:tcPr>
          <w:p w14:paraId="05BCA563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  <w:tr w:rsidR="004C164E" w:rsidRPr="007669BD" w14:paraId="60E20918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6AE7A3CB" w14:textId="77777777" w:rsidR="004C164E" w:rsidRPr="00547D21" w:rsidRDefault="004C164E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il</w:t>
            </w:r>
          </w:p>
        </w:tc>
        <w:tc>
          <w:tcPr>
            <w:tcW w:w="2494" w:type="dxa"/>
            <w:vAlign w:val="center"/>
          </w:tcPr>
          <w:p w14:paraId="53838307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garda</w:t>
            </w:r>
          </w:p>
        </w:tc>
        <w:tc>
          <w:tcPr>
            <w:tcW w:w="2494" w:type="dxa"/>
            <w:vAlign w:val="center"/>
          </w:tcPr>
          <w:p w14:paraId="77468D1D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68A08F1D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729F35DB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  <w:tr w:rsidR="004C164E" w:rsidRPr="007669BD" w14:paraId="7FCBFF2C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5A83C558" w14:textId="77777777" w:rsidR="004C164E" w:rsidRPr="00547D21" w:rsidRDefault="004C164E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nous</w:t>
            </w:r>
          </w:p>
        </w:tc>
        <w:tc>
          <w:tcPr>
            <w:tcW w:w="2494" w:type="dxa"/>
            <w:vAlign w:val="center"/>
          </w:tcPr>
          <w:p w14:paraId="0C36A2D4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27115B09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5FDE2EB3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69B27F56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eûmes</w:t>
            </w:r>
          </w:p>
        </w:tc>
      </w:tr>
      <w:tr w:rsidR="004C164E" w:rsidRPr="007669BD" w14:paraId="00FA51C5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500941A1" w14:textId="77777777" w:rsidR="004C164E" w:rsidRDefault="004C164E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vous</w:t>
            </w:r>
          </w:p>
        </w:tc>
        <w:tc>
          <w:tcPr>
            <w:tcW w:w="2494" w:type="dxa"/>
            <w:vAlign w:val="center"/>
          </w:tcPr>
          <w:p w14:paraId="0E27A711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2240E808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2F123EDE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6A029AD2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  <w:tr w:rsidR="004C164E" w:rsidRPr="007669BD" w14:paraId="50A2FDC3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1E1FA020" w14:textId="77777777" w:rsidR="004C164E" w:rsidRDefault="004C164E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ils</w:t>
            </w:r>
          </w:p>
        </w:tc>
        <w:tc>
          <w:tcPr>
            <w:tcW w:w="2494" w:type="dxa"/>
            <w:vAlign w:val="center"/>
          </w:tcPr>
          <w:p w14:paraId="3E4EAFE3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6BBE68A6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punirent</w:t>
            </w:r>
          </w:p>
        </w:tc>
        <w:tc>
          <w:tcPr>
            <w:tcW w:w="2494" w:type="dxa"/>
            <w:vAlign w:val="center"/>
          </w:tcPr>
          <w:p w14:paraId="02C18DE9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566DE2CF" w14:textId="77777777" w:rsidR="004C164E" w:rsidRPr="006C2CDF" w:rsidRDefault="004C164E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</w:tbl>
    <w:p w14:paraId="17EDF52A" w14:textId="77777777" w:rsidR="0032161C" w:rsidRDefault="0032161C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1EE2FF23" w14:textId="77777777" w:rsidR="0032161C" w:rsidRDefault="0032161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br w:type="page"/>
      </w:r>
    </w:p>
    <w:p w14:paraId="0562A202" w14:textId="77777777" w:rsidR="0032161C" w:rsidRPr="00C11C74" w:rsidRDefault="0032161C" w:rsidP="0032161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2925F91" wp14:editId="6468FF29">
            <wp:simplePos x="0" y="0"/>
            <wp:positionH relativeFrom="margin">
              <wp:align>right</wp:align>
            </wp:positionH>
            <wp:positionV relativeFrom="margin">
              <wp:posOffset>8157</wp:posOffset>
            </wp:positionV>
            <wp:extent cx="1065530" cy="720090"/>
            <wp:effectExtent l="0" t="0" r="127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3</w:t>
      </w:r>
    </w:p>
    <w:p w14:paraId="33EDD45C" w14:textId="77777777" w:rsidR="0032161C" w:rsidRDefault="0032161C" w:rsidP="0032161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45F898A6" w14:textId="77777777" w:rsidR="0032161C" w:rsidRDefault="0032161C" w:rsidP="0032161C">
      <w:pPr>
        <w:spacing w:after="0" w:line="24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32161C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1 - 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A</w:t>
      </w:r>
      <w:r w:rsidRPr="0032161C">
        <w:rPr>
          <w:rFonts w:ascii="Verdana" w:eastAsia="Times New Roman" w:hAnsi="Verdana" w:cs="Calibri"/>
          <w:b/>
          <w:sz w:val="28"/>
          <w:szCs w:val="24"/>
          <w:lang w:eastAsia="fr-FR"/>
        </w:rPr>
        <w:t>jout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e</w:t>
      </w:r>
      <w:r w:rsidRPr="0032161C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le bon pronom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aux verbes</w:t>
      </w:r>
      <w:r w:rsidRPr="0032161C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, comme dans </w:t>
      </w:r>
    </w:p>
    <w:p w14:paraId="6D05003A" w14:textId="77777777" w:rsidR="0032161C" w:rsidRPr="0032161C" w:rsidRDefault="0032161C" w:rsidP="0032161C">
      <w:pPr>
        <w:spacing w:after="0" w:line="24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32161C">
        <w:rPr>
          <w:rFonts w:ascii="Verdana" w:eastAsia="Times New Roman" w:hAnsi="Verdana" w:cs="Calibri"/>
          <w:b/>
          <w:sz w:val="28"/>
          <w:szCs w:val="24"/>
          <w:lang w:eastAsia="fr-FR"/>
        </w:rPr>
        <w:t>l’exemple.</w:t>
      </w:r>
    </w:p>
    <w:p w14:paraId="73E6AECC" w14:textId="77777777" w:rsidR="0032161C" w:rsidRPr="0032161C" w:rsidRDefault="0032161C" w:rsidP="0032161C">
      <w:pPr>
        <w:spacing w:after="0" w:line="360" w:lineRule="auto"/>
        <w:rPr>
          <w:rFonts w:ascii="Verdana" w:eastAsia="Times New Roman" w:hAnsi="Verdana" w:cs="Calibri"/>
          <w:i/>
          <w:sz w:val="28"/>
          <w:szCs w:val="24"/>
          <w:lang w:eastAsia="fr-FR"/>
        </w:rPr>
      </w:pPr>
      <w:r w:rsidRPr="0032161C">
        <w:rPr>
          <w:rFonts w:ascii="Verdana" w:eastAsia="Times New Roman" w:hAnsi="Verdana" w:cs="Calibri"/>
          <w:i/>
          <w:sz w:val="28"/>
          <w:szCs w:val="24"/>
          <w:u w:val="single"/>
          <w:lang w:eastAsia="fr-FR"/>
        </w:rPr>
        <w:t>Ex</w:t>
      </w:r>
      <w:r w:rsidRPr="0032161C">
        <w:rPr>
          <w:rFonts w:ascii="Verdana" w:eastAsia="Times New Roman" w:hAnsi="Verdana" w:cs="Calibri"/>
          <w:i/>
          <w:sz w:val="28"/>
          <w:szCs w:val="24"/>
          <w:lang w:eastAsia="fr-FR"/>
        </w:rPr>
        <w:t xml:space="preserve"> : </w:t>
      </w:r>
      <w:r w:rsidRPr="0032161C">
        <w:rPr>
          <w:rFonts w:ascii="Verdana" w:eastAsia="Times New Roman" w:hAnsi="Verdana" w:cs="Calibri"/>
          <w:i/>
          <w:sz w:val="28"/>
          <w:szCs w:val="24"/>
          <w:lang w:eastAsia="fr-FR"/>
        </w:rPr>
        <w:tab/>
        <w:t xml:space="preserve">rougirent </w:t>
      </w:r>
      <w:r w:rsidRPr="0032161C">
        <w:rPr>
          <w:rFonts w:ascii="Verdana" w:eastAsia="Times New Roman" w:hAnsi="Verdana" w:cs="Calibri"/>
          <w:i/>
          <w:sz w:val="28"/>
          <w:szCs w:val="24"/>
          <w:lang w:eastAsia="fr-FR"/>
        </w:rPr>
        <w:sym w:font="Wingdings 3" w:char="F022"/>
      </w:r>
      <w:r w:rsidRPr="0032161C">
        <w:rPr>
          <w:rFonts w:ascii="Verdana" w:eastAsia="Times New Roman" w:hAnsi="Verdana" w:cs="Calibri"/>
          <w:i/>
          <w:sz w:val="28"/>
          <w:szCs w:val="24"/>
          <w:lang w:eastAsia="fr-FR"/>
        </w:rPr>
        <w:t xml:space="preserve"> ils rougirent</w:t>
      </w:r>
    </w:p>
    <w:p w14:paraId="73CCC084" w14:textId="77777777" w:rsidR="0032161C" w:rsidRDefault="0032161C" w:rsidP="0032161C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 </w:t>
      </w:r>
      <w:r w:rsidRPr="0032161C">
        <w:rPr>
          <w:rFonts w:ascii="Verdana" w:eastAsia="Times New Roman" w:hAnsi="Verdana" w:cs="Calibri"/>
          <w:sz w:val="28"/>
          <w:szCs w:val="24"/>
          <w:lang w:eastAsia="fr-FR"/>
        </w:rPr>
        <w:t xml:space="preserve">courut 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  <w:t>...............</w:t>
      </w:r>
      <w:r w:rsidRPr="0032161C">
        <w:rPr>
          <w:rFonts w:ascii="Verdana" w:eastAsia="Times New Roman" w:hAnsi="Verdana" w:cs="Calibri"/>
          <w:sz w:val="28"/>
          <w:szCs w:val="24"/>
          <w:lang w:eastAsia="fr-FR"/>
        </w:rPr>
        <w:t xml:space="preserve"> prîmes</w:t>
      </w:r>
    </w:p>
    <w:p w14:paraId="11028443" w14:textId="77777777" w:rsidR="0032161C" w:rsidRDefault="0032161C" w:rsidP="0032161C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 </w:t>
      </w:r>
      <w:r w:rsidRPr="0032161C">
        <w:rPr>
          <w:rFonts w:ascii="Verdana" w:eastAsia="Times New Roman" w:hAnsi="Verdana" w:cs="Calibri"/>
          <w:sz w:val="28"/>
          <w:szCs w:val="24"/>
          <w:lang w:eastAsia="fr-FR"/>
        </w:rPr>
        <w:t xml:space="preserve">fûtes 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  <w:t xml:space="preserve">............... </w:t>
      </w:r>
      <w:r w:rsidRPr="0032161C">
        <w:rPr>
          <w:rFonts w:ascii="Verdana" w:eastAsia="Times New Roman" w:hAnsi="Verdana" w:cs="Calibri"/>
          <w:sz w:val="28"/>
          <w:szCs w:val="24"/>
          <w:lang w:eastAsia="fr-FR"/>
        </w:rPr>
        <w:t>finis</w:t>
      </w:r>
    </w:p>
    <w:p w14:paraId="2898BF01" w14:textId="77777777" w:rsidR="0032161C" w:rsidRDefault="0032161C" w:rsidP="0032161C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 </w:t>
      </w:r>
      <w:r w:rsidRPr="0032161C">
        <w:rPr>
          <w:rFonts w:ascii="Verdana" w:eastAsia="Times New Roman" w:hAnsi="Verdana" w:cs="Calibri"/>
          <w:sz w:val="28"/>
          <w:szCs w:val="24"/>
          <w:lang w:eastAsia="fr-FR"/>
        </w:rPr>
        <w:t>purent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  <w:t xml:space="preserve">............... </w:t>
      </w:r>
      <w:r w:rsidRPr="0032161C">
        <w:rPr>
          <w:rFonts w:ascii="Verdana" w:eastAsia="Times New Roman" w:hAnsi="Verdana" w:cs="Calibri"/>
          <w:sz w:val="28"/>
          <w:szCs w:val="24"/>
          <w:lang w:eastAsia="fr-FR"/>
        </w:rPr>
        <w:t xml:space="preserve">écoutas </w:t>
      </w:r>
    </w:p>
    <w:p w14:paraId="06E459D7" w14:textId="77777777" w:rsidR="0032161C" w:rsidRDefault="0032161C" w:rsidP="0032161C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t>...............</w:t>
      </w:r>
      <w:r w:rsidRPr="0032161C">
        <w:rPr>
          <w:rFonts w:ascii="Verdana" w:eastAsia="Times New Roman" w:hAnsi="Verdana" w:cs="Calibri"/>
          <w:sz w:val="28"/>
          <w:szCs w:val="24"/>
          <w:lang w:eastAsia="fr-FR"/>
        </w:rPr>
        <w:t xml:space="preserve"> descendîmes 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  <w:t>...............</w:t>
      </w:r>
      <w:r w:rsidRPr="0032161C">
        <w:rPr>
          <w:rFonts w:ascii="Verdana" w:eastAsia="Times New Roman" w:hAnsi="Verdana" w:cs="Calibri"/>
          <w:sz w:val="28"/>
          <w:szCs w:val="24"/>
          <w:lang w:eastAsia="fr-FR"/>
        </w:rPr>
        <w:t xml:space="preserve"> mangea </w:t>
      </w:r>
    </w:p>
    <w:p w14:paraId="015743BB" w14:textId="77777777" w:rsidR="0032161C" w:rsidRPr="0032161C" w:rsidRDefault="0032161C" w:rsidP="0032161C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t>...............</w:t>
      </w:r>
      <w:r w:rsidRPr="0032161C">
        <w:rPr>
          <w:rFonts w:ascii="Verdana" w:eastAsia="Times New Roman" w:hAnsi="Verdana" w:cs="Calibri"/>
          <w:sz w:val="28"/>
          <w:szCs w:val="24"/>
          <w:lang w:eastAsia="fr-FR"/>
        </w:rPr>
        <w:t xml:space="preserve"> eûtes 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  <w:t>...............</w:t>
      </w:r>
      <w:r w:rsidRPr="0032161C">
        <w:rPr>
          <w:rFonts w:ascii="Verdana" w:eastAsia="Times New Roman" w:hAnsi="Verdana" w:cs="Calibri"/>
          <w:sz w:val="28"/>
          <w:szCs w:val="24"/>
          <w:lang w:eastAsia="fr-FR"/>
        </w:rPr>
        <w:t xml:space="preserve"> dit</w:t>
      </w:r>
    </w:p>
    <w:p w14:paraId="0BCE205F" w14:textId="77777777" w:rsidR="0032161C" w:rsidRPr="0032161C" w:rsidRDefault="0032161C" w:rsidP="0032161C">
      <w:pPr>
        <w:spacing w:after="0" w:line="240" w:lineRule="auto"/>
        <w:rPr>
          <w:rFonts w:ascii="Verdana" w:eastAsia="Times New Roman" w:hAnsi="Verdana" w:cs="Calibri"/>
          <w:sz w:val="28"/>
          <w:szCs w:val="24"/>
          <w:lang w:eastAsia="fr-FR"/>
        </w:rPr>
      </w:pPr>
    </w:p>
    <w:p w14:paraId="7DBCA245" w14:textId="77777777" w:rsidR="0032161C" w:rsidRDefault="0032161C" w:rsidP="0032161C">
      <w:pPr>
        <w:spacing w:after="0" w:line="24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32161C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2 - 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C</w:t>
      </w:r>
      <w:r w:rsidRPr="0032161C">
        <w:rPr>
          <w:rFonts w:ascii="Verdana" w:eastAsia="Times New Roman" w:hAnsi="Verdana" w:cs="Calibri"/>
          <w:b/>
          <w:sz w:val="28"/>
          <w:szCs w:val="24"/>
          <w:lang w:eastAsia="fr-FR"/>
        </w:rPr>
        <w:t>omplète cette grille en conjuguant les verbes au passé simple.</w:t>
      </w:r>
    </w:p>
    <w:p w14:paraId="48AA1A87" w14:textId="77777777" w:rsidR="0032161C" w:rsidRPr="0032161C" w:rsidRDefault="0032161C" w:rsidP="0032161C">
      <w:pPr>
        <w:spacing w:after="0" w:line="24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</w:p>
    <w:tbl>
      <w:tblPr>
        <w:tblStyle w:val="Grilledutableau"/>
        <w:tblW w:w="10761" w:type="dxa"/>
        <w:tblLook w:val="04A0" w:firstRow="1" w:lastRow="0" w:firstColumn="1" w:lastColumn="0" w:noHBand="0" w:noVBand="1"/>
      </w:tblPr>
      <w:tblGrid>
        <w:gridCol w:w="887"/>
        <w:gridCol w:w="2470"/>
        <w:gridCol w:w="2473"/>
        <w:gridCol w:w="2463"/>
        <w:gridCol w:w="2468"/>
      </w:tblGrid>
      <w:tr w:rsidR="0032161C" w:rsidRPr="0032161C" w14:paraId="5A6C3A8F" w14:textId="77777777" w:rsidTr="005F78EB">
        <w:trPr>
          <w:trHeight w:val="227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0C88D07" w14:textId="77777777" w:rsidR="0032161C" w:rsidRPr="0032161C" w:rsidRDefault="0032161C" w:rsidP="005F78E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68D7132B" w14:textId="77777777" w:rsidR="0032161C" w:rsidRPr="0032161C" w:rsidRDefault="0032161C" w:rsidP="005F78E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2161C">
              <w:rPr>
                <w:rFonts w:ascii="Verdana" w:hAnsi="Verdana"/>
                <w:b/>
                <w:sz w:val="28"/>
                <w:szCs w:val="28"/>
              </w:rPr>
              <w:t>garder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1E07395B" w14:textId="77777777" w:rsidR="0032161C" w:rsidRPr="0032161C" w:rsidRDefault="0032161C" w:rsidP="005F78E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2161C">
              <w:rPr>
                <w:rFonts w:ascii="Verdana" w:hAnsi="Verdana"/>
                <w:b/>
                <w:sz w:val="28"/>
                <w:szCs w:val="28"/>
              </w:rPr>
              <w:t>punir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16301EA5" w14:textId="77777777" w:rsidR="0032161C" w:rsidRPr="0032161C" w:rsidRDefault="0032161C" w:rsidP="005F78E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2161C">
              <w:rPr>
                <w:rFonts w:ascii="Verdana" w:hAnsi="Verdana"/>
                <w:b/>
                <w:sz w:val="28"/>
                <w:szCs w:val="28"/>
              </w:rPr>
              <w:t>être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4F145776" w14:textId="77777777" w:rsidR="0032161C" w:rsidRPr="0032161C" w:rsidRDefault="0032161C" w:rsidP="005F78E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2161C">
              <w:rPr>
                <w:rFonts w:ascii="Verdana" w:hAnsi="Verdana"/>
                <w:b/>
                <w:sz w:val="28"/>
                <w:szCs w:val="28"/>
              </w:rPr>
              <w:t>avoir</w:t>
            </w:r>
          </w:p>
        </w:tc>
      </w:tr>
      <w:tr w:rsidR="0032161C" w:rsidRPr="0032161C" w14:paraId="4A278408" w14:textId="77777777" w:rsidTr="0032161C">
        <w:trPr>
          <w:trHeight w:val="850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050F60FC" w14:textId="77777777" w:rsidR="0032161C" w:rsidRPr="0032161C" w:rsidRDefault="0032161C" w:rsidP="005F78EB">
            <w:pPr>
              <w:spacing w:after="0" w:line="240" w:lineRule="auto"/>
              <w:jc w:val="right"/>
              <w:rPr>
                <w:rFonts w:ascii="Verdana" w:hAnsi="Verdana"/>
                <w:i/>
                <w:sz w:val="28"/>
                <w:szCs w:val="28"/>
              </w:rPr>
            </w:pPr>
            <w:r w:rsidRPr="0032161C">
              <w:rPr>
                <w:rFonts w:ascii="Verdana" w:hAnsi="Verdana"/>
                <w:i/>
                <w:sz w:val="28"/>
                <w:szCs w:val="28"/>
              </w:rPr>
              <w:t>je</w:t>
            </w:r>
          </w:p>
        </w:tc>
        <w:tc>
          <w:tcPr>
            <w:tcW w:w="2494" w:type="dxa"/>
            <w:vAlign w:val="center"/>
          </w:tcPr>
          <w:p w14:paraId="3A085FA4" w14:textId="77777777" w:rsidR="0032161C" w:rsidRPr="0032161C" w:rsidRDefault="0032161C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6E49E3FA" w14:textId="77777777" w:rsidR="0032161C" w:rsidRPr="0032161C" w:rsidRDefault="0032161C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23BBE003" w14:textId="77777777" w:rsidR="0032161C" w:rsidRPr="0032161C" w:rsidRDefault="0032161C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798DA608" w14:textId="77777777" w:rsidR="0032161C" w:rsidRPr="0032161C" w:rsidRDefault="0032161C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32161C" w:rsidRPr="0032161C" w14:paraId="37172FD1" w14:textId="77777777" w:rsidTr="0032161C">
        <w:trPr>
          <w:trHeight w:val="850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6900FBF3" w14:textId="77777777" w:rsidR="0032161C" w:rsidRPr="0032161C" w:rsidRDefault="0032161C" w:rsidP="005F78EB">
            <w:pPr>
              <w:spacing w:after="0" w:line="240" w:lineRule="auto"/>
              <w:jc w:val="right"/>
              <w:rPr>
                <w:rFonts w:ascii="Verdana" w:hAnsi="Verdana"/>
                <w:i/>
                <w:sz w:val="28"/>
                <w:szCs w:val="28"/>
              </w:rPr>
            </w:pPr>
            <w:r w:rsidRPr="0032161C">
              <w:rPr>
                <w:rFonts w:ascii="Verdana" w:hAnsi="Verdana"/>
                <w:i/>
                <w:sz w:val="28"/>
                <w:szCs w:val="28"/>
              </w:rPr>
              <w:t>tu</w:t>
            </w:r>
          </w:p>
        </w:tc>
        <w:tc>
          <w:tcPr>
            <w:tcW w:w="2494" w:type="dxa"/>
            <w:vAlign w:val="center"/>
          </w:tcPr>
          <w:p w14:paraId="65CE7955" w14:textId="77777777" w:rsidR="0032161C" w:rsidRPr="0032161C" w:rsidRDefault="0032161C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3D11ACD6" w14:textId="77777777" w:rsidR="0032161C" w:rsidRPr="0032161C" w:rsidRDefault="0032161C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6A206A5A" w14:textId="77777777" w:rsidR="0032161C" w:rsidRPr="0032161C" w:rsidRDefault="0032161C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32161C">
              <w:rPr>
                <w:rFonts w:ascii="Verdana" w:hAnsi="Verdana"/>
                <w:sz w:val="28"/>
                <w:szCs w:val="28"/>
              </w:rPr>
              <w:t>fus</w:t>
            </w:r>
          </w:p>
        </w:tc>
        <w:tc>
          <w:tcPr>
            <w:tcW w:w="2494" w:type="dxa"/>
            <w:vAlign w:val="center"/>
          </w:tcPr>
          <w:p w14:paraId="789CEC03" w14:textId="77777777" w:rsidR="0032161C" w:rsidRPr="0032161C" w:rsidRDefault="0032161C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32161C" w:rsidRPr="0032161C" w14:paraId="1621A73A" w14:textId="77777777" w:rsidTr="0032161C">
        <w:trPr>
          <w:trHeight w:val="850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0F92412A" w14:textId="77777777" w:rsidR="0032161C" w:rsidRPr="0032161C" w:rsidRDefault="0032161C" w:rsidP="005F78EB">
            <w:pPr>
              <w:spacing w:after="0" w:line="240" w:lineRule="auto"/>
              <w:jc w:val="right"/>
              <w:rPr>
                <w:rFonts w:ascii="Verdana" w:hAnsi="Verdana"/>
                <w:i/>
                <w:sz w:val="28"/>
                <w:szCs w:val="28"/>
              </w:rPr>
            </w:pPr>
            <w:r w:rsidRPr="0032161C">
              <w:rPr>
                <w:rFonts w:ascii="Verdana" w:hAnsi="Verdana"/>
                <w:i/>
                <w:sz w:val="28"/>
                <w:szCs w:val="28"/>
              </w:rPr>
              <w:t>il</w:t>
            </w:r>
          </w:p>
        </w:tc>
        <w:tc>
          <w:tcPr>
            <w:tcW w:w="2494" w:type="dxa"/>
            <w:vAlign w:val="center"/>
          </w:tcPr>
          <w:p w14:paraId="78DAB2BC" w14:textId="77777777" w:rsidR="0032161C" w:rsidRPr="0032161C" w:rsidRDefault="0032161C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32161C">
              <w:rPr>
                <w:rFonts w:ascii="Verdana" w:hAnsi="Verdana"/>
                <w:sz w:val="28"/>
                <w:szCs w:val="28"/>
              </w:rPr>
              <w:t>garda</w:t>
            </w:r>
          </w:p>
        </w:tc>
        <w:tc>
          <w:tcPr>
            <w:tcW w:w="2494" w:type="dxa"/>
            <w:vAlign w:val="center"/>
          </w:tcPr>
          <w:p w14:paraId="7907C543" w14:textId="77777777" w:rsidR="0032161C" w:rsidRPr="0032161C" w:rsidRDefault="0032161C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3A279BFE" w14:textId="77777777" w:rsidR="0032161C" w:rsidRPr="0032161C" w:rsidRDefault="0032161C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1C983478" w14:textId="77777777" w:rsidR="0032161C" w:rsidRPr="0032161C" w:rsidRDefault="0032161C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32161C" w:rsidRPr="0032161C" w14:paraId="20075872" w14:textId="77777777" w:rsidTr="0032161C">
        <w:trPr>
          <w:trHeight w:val="850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2419286D" w14:textId="77777777" w:rsidR="0032161C" w:rsidRPr="0032161C" w:rsidRDefault="0032161C" w:rsidP="005F78EB">
            <w:pPr>
              <w:spacing w:after="0" w:line="240" w:lineRule="auto"/>
              <w:jc w:val="right"/>
              <w:rPr>
                <w:rFonts w:ascii="Verdana" w:hAnsi="Verdana"/>
                <w:i/>
                <w:sz w:val="28"/>
                <w:szCs w:val="28"/>
              </w:rPr>
            </w:pPr>
            <w:r w:rsidRPr="0032161C">
              <w:rPr>
                <w:rFonts w:ascii="Verdana" w:hAnsi="Verdana"/>
                <w:i/>
                <w:sz w:val="28"/>
                <w:szCs w:val="28"/>
              </w:rPr>
              <w:t>nous</w:t>
            </w:r>
          </w:p>
        </w:tc>
        <w:tc>
          <w:tcPr>
            <w:tcW w:w="2494" w:type="dxa"/>
            <w:vAlign w:val="center"/>
          </w:tcPr>
          <w:p w14:paraId="74309498" w14:textId="77777777" w:rsidR="0032161C" w:rsidRPr="0032161C" w:rsidRDefault="0032161C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06C17180" w14:textId="77777777" w:rsidR="0032161C" w:rsidRPr="0032161C" w:rsidRDefault="0032161C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462BECBA" w14:textId="77777777" w:rsidR="0032161C" w:rsidRPr="0032161C" w:rsidRDefault="0032161C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1E258260" w14:textId="77777777" w:rsidR="0032161C" w:rsidRPr="0032161C" w:rsidRDefault="0032161C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32161C">
              <w:rPr>
                <w:rFonts w:ascii="Verdana" w:hAnsi="Verdana"/>
                <w:sz w:val="28"/>
                <w:szCs w:val="28"/>
              </w:rPr>
              <w:t>eûmes</w:t>
            </w:r>
          </w:p>
        </w:tc>
      </w:tr>
      <w:tr w:rsidR="0032161C" w:rsidRPr="0032161C" w14:paraId="215611B8" w14:textId="77777777" w:rsidTr="0032161C">
        <w:trPr>
          <w:trHeight w:val="850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54D8D066" w14:textId="77777777" w:rsidR="0032161C" w:rsidRPr="0032161C" w:rsidRDefault="0032161C" w:rsidP="005F78EB">
            <w:pPr>
              <w:spacing w:after="0" w:line="240" w:lineRule="auto"/>
              <w:jc w:val="right"/>
              <w:rPr>
                <w:rFonts w:ascii="Verdana" w:hAnsi="Verdana"/>
                <w:i/>
                <w:sz w:val="28"/>
                <w:szCs w:val="28"/>
              </w:rPr>
            </w:pPr>
            <w:r w:rsidRPr="0032161C">
              <w:rPr>
                <w:rFonts w:ascii="Verdana" w:hAnsi="Verdana"/>
                <w:i/>
                <w:sz w:val="28"/>
                <w:szCs w:val="28"/>
              </w:rPr>
              <w:t>vous</w:t>
            </w:r>
          </w:p>
        </w:tc>
        <w:tc>
          <w:tcPr>
            <w:tcW w:w="2494" w:type="dxa"/>
            <w:vAlign w:val="center"/>
          </w:tcPr>
          <w:p w14:paraId="1CBFC1BB" w14:textId="77777777" w:rsidR="0032161C" w:rsidRPr="0032161C" w:rsidRDefault="0032161C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0377F343" w14:textId="77777777" w:rsidR="0032161C" w:rsidRPr="0032161C" w:rsidRDefault="0032161C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2BBBFA07" w14:textId="77777777" w:rsidR="0032161C" w:rsidRPr="0032161C" w:rsidRDefault="0032161C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6573AA38" w14:textId="77777777" w:rsidR="0032161C" w:rsidRPr="0032161C" w:rsidRDefault="0032161C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32161C" w:rsidRPr="0032161C" w14:paraId="5E0E312E" w14:textId="77777777" w:rsidTr="0032161C">
        <w:trPr>
          <w:trHeight w:val="850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7DF27E7B" w14:textId="77777777" w:rsidR="0032161C" w:rsidRPr="0032161C" w:rsidRDefault="0032161C" w:rsidP="005F78EB">
            <w:pPr>
              <w:spacing w:after="0" w:line="240" w:lineRule="auto"/>
              <w:jc w:val="right"/>
              <w:rPr>
                <w:rFonts w:ascii="Verdana" w:hAnsi="Verdana"/>
                <w:i/>
                <w:sz w:val="28"/>
                <w:szCs w:val="28"/>
              </w:rPr>
            </w:pPr>
            <w:r w:rsidRPr="0032161C">
              <w:rPr>
                <w:rFonts w:ascii="Verdana" w:hAnsi="Verdana"/>
                <w:i/>
                <w:sz w:val="28"/>
                <w:szCs w:val="28"/>
              </w:rPr>
              <w:t>ils</w:t>
            </w:r>
          </w:p>
        </w:tc>
        <w:tc>
          <w:tcPr>
            <w:tcW w:w="2494" w:type="dxa"/>
            <w:vAlign w:val="center"/>
          </w:tcPr>
          <w:p w14:paraId="5AEB2F31" w14:textId="77777777" w:rsidR="0032161C" w:rsidRPr="0032161C" w:rsidRDefault="0032161C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0B7E440B" w14:textId="77777777" w:rsidR="0032161C" w:rsidRPr="0032161C" w:rsidRDefault="0032161C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32161C">
              <w:rPr>
                <w:rFonts w:ascii="Verdana" w:hAnsi="Verdana"/>
                <w:sz w:val="28"/>
                <w:szCs w:val="28"/>
              </w:rPr>
              <w:t>punirent</w:t>
            </w:r>
          </w:p>
        </w:tc>
        <w:tc>
          <w:tcPr>
            <w:tcW w:w="2494" w:type="dxa"/>
            <w:vAlign w:val="center"/>
          </w:tcPr>
          <w:p w14:paraId="06051A4A" w14:textId="77777777" w:rsidR="0032161C" w:rsidRPr="0032161C" w:rsidRDefault="0032161C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0CCE3685" w14:textId="77777777" w:rsidR="0032161C" w:rsidRPr="0032161C" w:rsidRDefault="0032161C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618199A2" w14:textId="77777777" w:rsidR="00A10BD6" w:rsidRDefault="00A10BD6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77B5B754" w14:textId="77777777" w:rsidR="00F8689F" w:rsidRDefault="00F8689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br w:type="page"/>
      </w:r>
    </w:p>
    <w:p w14:paraId="114706A2" w14:textId="49917A9E" w:rsidR="00F8689F" w:rsidRPr="00C11C74" w:rsidRDefault="00F8689F" w:rsidP="00F8689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3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</w:t>
      </w:r>
      <w:r w:rsidRPr="00F8689F">
        <w:rPr>
          <w:rFonts w:ascii="Maiandra GD" w:eastAsia="Times New Roman" w:hAnsi="Maiandra GD" w:cs="Calibri"/>
          <w:b/>
          <w:iCs/>
          <w:color w:val="FF0000"/>
          <w:sz w:val="32"/>
          <w:szCs w:val="32"/>
          <w:lang w:eastAsia="fr-FR"/>
        </w:rPr>
        <w:t>Corrigé</w:t>
      </w:r>
    </w:p>
    <w:p w14:paraId="6CD624BA" w14:textId="77777777" w:rsidR="00F8689F" w:rsidRDefault="00F8689F" w:rsidP="00F8689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6E4BF665" w14:textId="77777777" w:rsidR="00F8689F" w:rsidRDefault="00F8689F" w:rsidP="00F8689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chaque verbe en ajoutant le bon pronom, comme dans l’exemple.</w:t>
      </w:r>
    </w:p>
    <w:p w14:paraId="73386039" w14:textId="77777777" w:rsidR="00F8689F" w:rsidRPr="004C164E" w:rsidRDefault="00F8689F" w:rsidP="00F8689F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Ex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 :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rougirent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ils rougirent</w:t>
      </w:r>
    </w:p>
    <w:p w14:paraId="54D05B53" w14:textId="70450EC5" w:rsidR="00F8689F" w:rsidRPr="00547D21" w:rsidRDefault="00F8689F" w:rsidP="00F8689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F8689F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il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courut -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nous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prîmes -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vous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fûtes -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je / tu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finis - </w:t>
      </w:r>
      <w:r w:rsidRPr="00F8689F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il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purent -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tu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écoutas -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nous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descendîmes - </w:t>
      </w:r>
      <w:r w:rsidRPr="00F8689F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il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mangea -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vous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eûtes - </w:t>
      </w:r>
      <w:r w:rsidRPr="00F8689F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il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dit</w:t>
      </w:r>
    </w:p>
    <w:p w14:paraId="584C594A" w14:textId="77777777" w:rsidR="00F8689F" w:rsidRDefault="00F8689F" w:rsidP="00F8689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040A596F" w14:textId="77777777" w:rsidR="00F8689F" w:rsidRDefault="00F8689F" w:rsidP="00F8689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cette feuille, complète cette grille en conjuguant les verbes au passé simple.</w:t>
      </w:r>
    </w:p>
    <w:tbl>
      <w:tblPr>
        <w:tblStyle w:val="Grilledutableau"/>
        <w:tblW w:w="10761" w:type="dxa"/>
        <w:tblLook w:val="04A0" w:firstRow="1" w:lastRow="0" w:firstColumn="1" w:lastColumn="0" w:noHBand="0" w:noVBand="1"/>
      </w:tblPr>
      <w:tblGrid>
        <w:gridCol w:w="785"/>
        <w:gridCol w:w="2494"/>
        <w:gridCol w:w="2494"/>
        <w:gridCol w:w="2494"/>
        <w:gridCol w:w="2494"/>
      </w:tblGrid>
      <w:tr w:rsidR="00F8689F" w:rsidRPr="007669BD" w14:paraId="00EE4FAE" w14:textId="77777777" w:rsidTr="00EA7AED">
        <w:trPr>
          <w:trHeight w:val="227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C1599DE" w14:textId="77777777" w:rsidR="00F8689F" w:rsidRPr="00547D21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03BCA960" w14:textId="77777777" w:rsidR="00F8689F" w:rsidRPr="00547D21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garder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77BA858A" w14:textId="77777777" w:rsidR="00F8689F" w:rsidRPr="00547D21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punir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49A1EBC7" w14:textId="77777777" w:rsidR="00F8689F" w:rsidRPr="00547D21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être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63DF19D1" w14:textId="77777777" w:rsidR="00F8689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avoir</w:t>
            </w:r>
          </w:p>
        </w:tc>
      </w:tr>
      <w:tr w:rsidR="00F8689F" w:rsidRPr="007669BD" w14:paraId="5347E925" w14:textId="77777777" w:rsidTr="00EA7AED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51737723" w14:textId="77777777" w:rsidR="00F8689F" w:rsidRPr="00547D21" w:rsidRDefault="00F8689F" w:rsidP="00EA7AED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je</w:t>
            </w:r>
          </w:p>
        </w:tc>
        <w:tc>
          <w:tcPr>
            <w:tcW w:w="2494" w:type="dxa"/>
            <w:vAlign w:val="center"/>
          </w:tcPr>
          <w:p w14:paraId="55AE6B02" w14:textId="5424FC72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gardai</w:t>
            </w:r>
          </w:p>
        </w:tc>
        <w:tc>
          <w:tcPr>
            <w:tcW w:w="2494" w:type="dxa"/>
            <w:vAlign w:val="center"/>
          </w:tcPr>
          <w:p w14:paraId="1F4C033F" w14:textId="45CDE5A7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punis</w:t>
            </w:r>
          </w:p>
        </w:tc>
        <w:tc>
          <w:tcPr>
            <w:tcW w:w="2494" w:type="dxa"/>
            <w:vAlign w:val="center"/>
          </w:tcPr>
          <w:p w14:paraId="4225415B" w14:textId="798D11F1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fus</w:t>
            </w:r>
          </w:p>
        </w:tc>
        <w:tc>
          <w:tcPr>
            <w:tcW w:w="2494" w:type="dxa"/>
            <w:vAlign w:val="center"/>
          </w:tcPr>
          <w:p w14:paraId="2A49261D" w14:textId="7AB09902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e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us</w:t>
            </w:r>
          </w:p>
        </w:tc>
      </w:tr>
      <w:tr w:rsidR="00F8689F" w:rsidRPr="007669BD" w14:paraId="51753585" w14:textId="77777777" w:rsidTr="00EA7AED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08C81CA4" w14:textId="77777777" w:rsidR="00F8689F" w:rsidRPr="00547D21" w:rsidRDefault="00F8689F" w:rsidP="00EA7AED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tu</w:t>
            </w:r>
          </w:p>
        </w:tc>
        <w:tc>
          <w:tcPr>
            <w:tcW w:w="2494" w:type="dxa"/>
            <w:vAlign w:val="center"/>
          </w:tcPr>
          <w:p w14:paraId="7FFF7E24" w14:textId="25840A8A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garda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2494" w:type="dxa"/>
            <w:vAlign w:val="center"/>
          </w:tcPr>
          <w:p w14:paraId="07971E9F" w14:textId="4C903DCD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punis</w:t>
            </w:r>
          </w:p>
        </w:tc>
        <w:tc>
          <w:tcPr>
            <w:tcW w:w="2494" w:type="dxa"/>
            <w:vAlign w:val="center"/>
          </w:tcPr>
          <w:p w14:paraId="4B7E70D5" w14:textId="77777777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fus</w:t>
            </w:r>
          </w:p>
        </w:tc>
        <w:tc>
          <w:tcPr>
            <w:tcW w:w="2494" w:type="dxa"/>
            <w:vAlign w:val="center"/>
          </w:tcPr>
          <w:p w14:paraId="4CBB88A0" w14:textId="5A969B86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eus</w:t>
            </w:r>
          </w:p>
        </w:tc>
      </w:tr>
      <w:tr w:rsidR="00F8689F" w:rsidRPr="007669BD" w14:paraId="03590616" w14:textId="77777777" w:rsidTr="00EA7AED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18930F87" w14:textId="77777777" w:rsidR="00F8689F" w:rsidRPr="00547D21" w:rsidRDefault="00F8689F" w:rsidP="00EA7AED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il</w:t>
            </w:r>
          </w:p>
        </w:tc>
        <w:tc>
          <w:tcPr>
            <w:tcW w:w="2494" w:type="dxa"/>
            <w:vAlign w:val="center"/>
          </w:tcPr>
          <w:p w14:paraId="5CC76A35" w14:textId="77777777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garda</w:t>
            </w:r>
          </w:p>
        </w:tc>
        <w:tc>
          <w:tcPr>
            <w:tcW w:w="2494" w:type="dxa"/>
            <w:vAlign w:val="center"/>
          </w:tcPr>
          <w:p w14:paraId="69426DFC" w14:textId="300930F3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puni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2494" w:type="dxa"/>
            <w:vAlign w:val="center"/>
          </w:tcPr>
          <w:p w14:paraId="34824A9E" w14:textId="64D19DBD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fu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2494" w:type="dxa"/>
            <w:vAlign w:val="center"/>
          </w:tcPr>
          <w:p w14:paraId="057562B9" w14:textId="673ECECC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eu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t</w:t>
            </w:r>
          </w:p>
        </w:tc>
      </w:tr>
      <w:tr w:rsidR="00F8689F" w:rsidRPr="007669BD" w14:paraId="6937DE19" w14:textId="77777777" w:rsidTr="00EA7AED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094B3A49" w14:textId="77777777" w:rsidR="00F8689F" w:rsidRPr="00547D21" w:rsidRDefault="00F8689F" w:rsidP="00EA7AED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nous</w:t>
            </w:r>
          </w:p>
        </w:tc>
        <w:tc>
          <w:tcPr>
            <w:tcW w:w="2494" w:type="dxa"/>
            <w:vAlign w:val="center"/>
          </w:tcPr>
          <w:p w14:paraId="2607B027" w14:textId="2C41EA22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gard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âmes</w:t>
            </w:r>
          </w:p>
        </w:tc>
        <w:tc>
          <w:tcPr>
            <w:tcW w:w="2494" w:type="dxa"/>
            <w:vAlign w:val="center"/>
          </w:tcPr>
          <w:p w14:paraId="0FFD9366" w14:textId="215B8AF3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pun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îmes</w:t>
            </w:r>
          </w:p>
        </w:tc>
        <w:tc>
          <w:tcPr>
            <w:tcW w:w="2494" w:type="dxa"/>
            <w:vAlign w:val="center"/>
          </w:tcPr>
          <w:p w14:paraId="0E0C719F" w14:textId="78B938ED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f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ûmes</w:t>
            </w:r>
          </w:p>
        </w:tc>
        <w:tc>
          <w:tcPr>
            <w:tcW w:w="2494" w:type="dxa"/>
            <w:vAlign w:val="center"/>
          </w:tcPr>
          <w:p w14:paraId="0E6F91C5" w14:textId="77777777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eûmes</w:t>
            </w:r>
          </w:p>
        </w:tc>
      </w:tr>
      <w:tr w:rsidR="00F8689F" w:rsidRPr="007669BD" w14:paraId="2E50DEF3" w14:textId="77777777" w:rsidTr="00EA7AED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1F505361" w14:textId="77777777" w:rsidR="00F8689F" w:rsidRDefault="00F8689F" w:rsidP="00EA7AED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vous</w:t>
            </w:r>
          </w:p>
        </w:tc>
        <w:tc>
          <w:tcPr>
            <w:tcW w:w="2494" w:type="dxa"/>
            <w:vAlign w:val="center"/>
          </w:tcPr>
          <w:p w14:paraId="679B7219" w14:textId="3F685B6C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gard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âtes</w:t>
            </w:r>
          </w:p>
        </w:tc>
        <w:tc>
          <w:tcPr>
            <w:tcW w:w="2494" w:type="dxa"/>
            <w:vAlign w:val="center"/>
          </w:tcPr>
          <w:p w14:paraId="51751C52" w14:textId="48111E25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pun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îtes</w:t>
            </w:r>
          </w:p>
        </w:tc>
        <w:tc>
          <w:tcPr>
            <w:tcW w:w="2494" w:type="dxa"/>
            <w:vAlign w:val="center"/>
          </w:tcPr>
          <w:p w14:paraId="14CC5D91" w14:textId="293580C7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f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ûtes</w:t>
            </w:r>
          </w:p>
        </w:tc>
        <w:tc>
          <w:tcPr>
            <w:tcW w:w="2494" w:type="dxa"/>
            <w:vAlign w:val="center"/>
          </w:tcPr>
          <w:p w14:paraId="7F2E4D1A" w14:textId="567F43BE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e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ûtes</w:t>
            </w:r>
          </w:p>
        </w:tc>
      </w:tr>
      <w:tr w:rsidR="00F8689F" w:rsidRPr="007669BD" w14:paraId="0475F448" w14:textId="77777777" w:rsidTr="00EA7AED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6F85D788" w14:textId="77777777" w:rsidR="00F8689F" w:rsidRDefault="00F8689F" w:rsidP="00EA7AED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ils</w:t>
            </w:r>
          </w:p>
        </w:tc>
        <w:tc>
          <w:tcPr>
            <w:tcW w:w="2494" w:type="dxa"/>
            <w:vAlign w:val="center"/>
          </w:tcPr>
          <w:p w14:paraId="7CAA72A4" w14:textId="4B7D4DD8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gard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èrent</w:t>
            </w:r>
          </w:p>
        </w:tc>
        <w:tc>
          <w:tcPr>
            <w:tcW w:w="2494" w:type="dxa"/>
            <w:vAlign w:val="center"/>
          </w:tcPr>
          <w:p w14:paraId="31FCEFB2" w14:textId="77777777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punirent</w:t>
            </w:r>
          </w:p>
        </w:tc>
        <w:tc>
          <w:tcPr>
            <w:tcW w:w="2494" w:type="dxa"/>
            <w:vAlign w:val="center"/>
          </w:tcPr>
          <w:p w14:paraId="4F844BB7" w14:textId="219D1164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f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urent</w:t>
            </w:r>
          </w:p>
        </w:tc>
        <w:tc>
          <w:tcPr>
            <w:tcW w:w="2494" w:type="dxa"/>
            <w:vAlign w:val="center"/>
          </w:tcPr>
          <w:p w14:paraId="21599355" w14:textId="4E1D8B3A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eu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rent</w:t>
            </w:r>
          </w:p>
        </w:tc>
      </w:tr>
    </w:tbl>
    <w:p w14:paraId="43EFD995" w14:textId="1F2C0B2E" w:rsidR="00A10BD6" w:rsidRDefault="00A10BD6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br w:type="page"/>
      </w:r>
    </w:p>
    <w:p w14:paraId="637AFB06" w14:textId="77777777" w:rsidR="00A10BD6" w:rsidRPr="00C11C74" w:rsidRDefault="00A10BD6" w:rsidP="00A10BD6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4</w:t>
      </w:r>
    </w:p>
    <w:p w14:paraId="7FFD0378" w14:textId="77777777" w:rsidR="00A10BD6" w:rsidRDefault="00A10BD6" w:rsidP="00A10BD6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287B212F" w14:textId="77777777" w:rsidR="00A10BD6" w:rsidRDefault="00A10BD6" w:rsidP="00A10BD6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la bonne forme du verbe conjugué au passé simple, en choisissant parmi les deux propositions.</w:t>
      </w:r>
    </w:p>
    <w:p w14:paraId="16B4D507" w14:textId="77777777" w:rsidR="00A10BD6" w:rsidRDefault="00A10BD6" w:rsidP="00A10BD6">
      <w:pPr>
        <w:spacing w:after="0" w:line="240" w:lineRule="auto"/>
        <w:ind w:firstLine="708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A10BD6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être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A10BD6">
        <w:rPr>
          <w:rFonts w:ascii="Maiandra GD" w:eastAsia="Times New Roman" w:hAnsi="Maiandra GD" w:cs="Calibri"/>
          <w:sz w:val="24"/>
          <w:szCs w:val="24"/>
          <w:lang w:eastAsia="fr-FR"/>
        </w:rPr>
        <w:t>tu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[fus / fis]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A10BD6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avoir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vous [eûtes / eîtes]</w:t>
      </w:r>
    </w:p>
    <w:p w14:paraId="325D35ED" w14:textId="77777777" w:rsidR="00A10BD6" w:rsidRDefault="00A10BD6" w:rsidP="00A10BD6">
      <w:pPr>
        <w:spacing w:after="0" w:line="240" w:lineRule="auto"/>
        <w:ind w:firstLine="708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A10BD6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voir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il [vut / vit]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A10BD6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descendre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je [descendus / descendis]</w:t>
      </w:r>
    </w:p>
    <w:p w14:paraId="3CEA8A68" w14:textId="77777777" w:rsidR="00A10BD6" w:rsidRDefault="00A10BD6" w:rsidP="00A10BD6">
      <w:pPr>
        <w:spacing w:after="0" w:line="240" w:lineRule="auto"/>
        <w:ind w:firstLine="708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A10BD6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faire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nous [fûmes / fîmes]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A10BD6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dire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nous [dûmes / dîmes]</w:t>
      </w:r>
    </w:p>
    <w:p w14:paraId="0CCC924C" w14:textId="77777777" w:rsidR="00A10BD6" w:rsidRDefault="00A10BD6" w:rsidP="00A10BD6">
      <w:pPr>
        <w:spacing w:after="0" w:line="240" w:lineRule="auto"/>
        <w:ind w:firstLine="708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A10BD6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mettre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ils [murent / mirent]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A10BD6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vouloir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tu [voulus / voulis]</w:t>
      </w:r>
    </w:p>
    <w:p w14:paraId="1F153146" w14:textId="77777777" w:rsidR="00A10BD6" w:rsidRDefault="00A10BD6" w:rsidP="00A10BD6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0B0FFEBC" w14:textId="77777777" w:rsidR="00A10BD6" w:rsidRDefault="00A10BD6" w:rsidP="00A10BD6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cette feuille, complète cette grille en conjuguant les verbes au passé simple.</w:t>
      </w:r>
    </w:p>
    <w:tbl>
      <w:tblPr>
        <w:tblStyle w:val="Grilledutableau"/>
        <w:tblW w:w="10761" w:type="dxa"/>
        <w:tblLook w:val="04A0" w:firstRow="1" w:lastRow="0" w:firstColumn="1" w:lastColumn="0" w:noHBand="0" w:noVBand="1"/>
      </w:tblPr>
      <w:tblGrid>
        <w:gridCol w:w="785"/>
        <w:gridCol w:w="2494"/>
        <w:gridCol w:w="2494"/>
        <w:gridCol w:w="2494"/>
        <w:gridCol w:w="2494"/>
      </w:tblGrid>
      <w:tr w:rsidR="00A10BD6" w:rsidRPr="007669BD" w14:paraId="521B959A" w14:textId="77777777" w:rsidTr="005F78EB">
        <w:trPr>
          <w:trHeight w:val="227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FAC1D87" w14:textId="77777777" w:rsidR="00A10BD6" w:rsidRPr="00547D21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08F5BCD5" w14:textId="77777777" w:rsidR="00A10BD6" w:rsidRPr="00547D21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pouvoir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5659E35C" w14:textId="77777777" w:rsidR="00A10BD6" w:rsidRPr="00547D21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courir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5174322A" w14:textId="77777777" w:rsidR="00A10BD6" w:rsidRPr="00547D21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savoir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71B544C1" w14:textId="77777777" w:rsidR="00A10BD6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attendre</w:t>
            </w:r>
          </w:p>
        </w:tc>
      </w:tr>
      <w:tr w:rsidR="00A10BD6" w:rsidRPr="007669BD" w14:paraId="38452A12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07470798" w14:textId="77777777" w:rsidR="00A10BD6" w:rsidRPr="00547D21" w:rsidRDefault="00A10BD6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je</w:t>
            </w:r>
          </w:p>
        </w:tc>
        <w:tc>
          <w:tcPr>
            <w:tcW w:w="2494" w:type="dxa"/>
            <w:vAlign w:val="center"/>
          </w:tcPr>
          <w:p w14:paraId="4AFB131B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1D18D830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5D2A7A0F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41997C5F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  <w:tr w:rsidR="00A10BD6" w:rsidRPr="007669BD" w14:paraId="6C97D304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506BBB0C" w14:textId="77777777" w:rsidR="00A10BD6" w:rsidRPr="00547D21" w:rsidRDefault="00A10BD6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tu</w:t>
            </w:r>
          </w:p>
        </w:tc>
        <w:tc>
          <w:tcPr>
            <w:tcW w:w="2494" w:type="dxa"/>
            <w:vAlign w:val="center"/>
          </w:tcPr>
          <w:p w14:paraId="4FF39247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4E3F7C3E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748E372E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sus</w:t>
            </w:r>
          </w:p>
        </w:tc>
        <w:tc>
          <w:tcPr>
            <w:tcW w:w="2494" w:type="dxa"/>
            <w:vAlign w:val="center"/>
          </w:tcPr>
          <w:p w14:paraId="0EE7C5B1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  <w:tr w:rsidR="00A10BD6" w:rsidRPr="007669BD" w14:paraId="6BB7F68A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178737BE" w14:textId="77777777" w:rsidR="00A10BD6" w:rsidRPr="00547D21" w:rsidRDefault="00A10BD6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il</w:t>
            </w:r>
          </w:p>
        </w:tc>
        <w:tc>
          <w:tcPr>
            <w:tcW w:w="2494" w:type="dxa"/>
            <w:vAlign w:val="center"/>
          </w:tcPr>
          <w:p w14:paraId="39722E18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put</w:t>
            </w:r>
          </w:p>
        </w:tc>
        <w:tc>
          <w:tcPr>
            <w:tcW w:w="2494" w:type="dxa"/>
            <w:vAlign w:val="center"/>
          </w:tcPr>
          <w:p w14:paraId="6C5F1FCA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185376C1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54FF9304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  <w:tr w:rsidR="00A10BD6" w:rsidRPr="007669BD" w14:paraId="074B1B2C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0B79F02A" w14:textId="77777777" w:rsidR="00A10BD6" w:rsidRPr="00547D21" w:rsidRDefault="00A10BD6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nous</w:t>
            </w:r>
          </w:p>
        </w:tc>
        <w:tc>
          <w:tcPr>
            <w:tcW w:w="2494" w:type="dxa"/>
            <w:vAlign w:val="center"/>
          </w:tcPr>
          <w:p w14:paraId="5FFF419D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5E851361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324546EE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26BEF85F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attendîmes</w:t>
            </w:r>
          </w:p>
        </w:tc>
      </w:tr>
      <w:tr w:rsidR="00A10BD6" w:rsidRPr="007669BD" w14:paraId="2FD5877F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675E2579" w14:textId="77777777" w:rsidR="00A10BD6" w:rsidRDefault="00A10BD6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vous</w:t>
            </w:r>
          </w:p>
        </w:tc>
        <w:tc>
          <w:tcPr>
            <w:tcW w:w="2494" w:type="dxa"/>
            <w:vAlign w:val="center"/>
          </w:tcPr>
          <w:p w14:paraId="21D07F88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56B93F73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1BC3FDB7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48E90E47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  <w:tr w:rsidR="00A10BD6" w:rsidRPr="007669BD" w14:paraId="47AA7A0B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2DBBD47A" w14:textId="77777777" w:rsidR="00A10BD6" w:rsidRDefault="00A10BD6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ils</w:t>
            </w:r>
          </w:p>
        </w:tc>
        <w:tc>
          <w:tcPr>
            <w:tcW w:w="2494" w:type="dxa"/>
            <w:vAlign w:val="center"/>
          </w:tcPr>
          <w:p w14:paraId="19D30EC9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50EAECEA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cour</w:t>
            </w:r>
            <w:r w:rsidR="009634F5">
              <w:rPr>
                <w:rFonts w:ascii="Maiandra GD" w:hAnsi="Maiandra GD"/>
                <w:sz w:val="24"/>
                <w:szCs w:val="28"/>
              </w:rPr>
              <w:t>u</w:t>
            </w:r>
            <w:r>
              <w:rPr>
                <w:rFonts w:ascii="Maiandra GD" w:hAnsi="Maiandra GD"/>
                <w:sz w:val="24"/>
                <w:szCs w:val="28"/>
              </w:rPr>
              <w:t>rent</w:t>
            </w:r>
          </w:p>
        </w:tc>
        <w:tc>
          <w:tcPr>
            <w:tcW w:w="2494" w:type="dxa"/>
            <w:vAlign w:val="center"/>
          </w:tcPr>
          <w:p w14:paraId="5F8FBA2D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27E64324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</w:tbl>
    <w:p w14:paraId="7218DA26" w14:textId="77777777" w:rsidR="004C164E" w:rsidRDefault="004C164E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3E75E20F" w14:textId="77777777" w:rsidR="00A10BD6" w:rsidRDefault="00A10BD6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4B6E35D6" w14:textId="77777777" w:rsidR="00A10BD6" w:rsidRDefault="00A10BD6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5E142B28" w14:textId="77777777" w:rsidR="00A10BD6" w:rsidRDefault="00A10BD6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46C88442" w14:textId="77777777" w:rsidR="00A10BD6" w:rsidRDefault="00A10BD6" w:rsidP="00547D21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1586B2F1" w14:textId="77777777" w:rsidR="00A10BD6" w:rsidRDefault="00A10BD6" w:rsidP="00A10BD6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6B8B8EA8" w14:textId="77777777" w:rsidR="00A10BD6" w:rsidRDefault="00A10BD6" w:rsidP="00A10BD6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63ECAB54" w14:textId="77777777" w:rsidR="00A10BD6" w:rsidRDefault="00A10BD6" w:rsidP="00A10BD6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0975AFBA" w14:textId="77777777" w:rsidR="00A10BD6" w:rsidRPr="00C11C74" w:rsidRDefault="00A10BD6" w:rsidP="00A10BD6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4</w:t>
      </w:r>
    </w:p>
    <w:p w14:paraId="02E32FDE" w14:textId="77777777" w:rsidR="00A10BD6" w:rsidRDefault="00A10BD6" w:rsidP="00A10BD6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60AFFB16" w14:textId="77777777" w:rsidR="00A10BD6" w:rsidRDefault="00A10BD6" w:rsidP="00A10BD6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la bonne forme du verbe conjugué au passé simple, en choisissant parmi les deux propositions.</w:t>
      </w:r>
    </w:p>
    <w:p w14:paraId="5A4077F9" w14:textId="77777777" w:rsidR="00A10BD6" w:rsidRDefault="00A10BD6" w:rsidP="00A10BD6">
      <w:pPr>
        <w:spacing w:after="0" w:line="240" w:lineRule="auto"/>
        <w:ind w:firstLine="708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A10BD6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être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A10BD6">
        <w:rPr>
          <w:rFonts w:ascii="Maiandra GD" w:eastAsia="Times New Roman" w:hAnsi="Maiandra GD" w:cs="Calibri"/>
          <w:sz w:val="24"/>
          <w:szCs w:val="24"/>
          <w:lang w:eastAsia="fr-FR"/>
        </w:rPr>
        <w:t>tu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[fus / fis]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A10BD6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avoir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vous [eûtes / eîtes]</w:t>
      </w:r>
    </w:p>
    <w:p w14:paraId="76477B66" w14:textId="77777777" w:rsidR="00A10BD6" w:rsidRDefault="00A10BD6" w:rsidP="00A10BD6">
      <w:pPr>
        <w:spacing w:after="0" w:line="240" w:lineRule="auto"/>
        <w:ind w:firstLine="708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A10BD6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voir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il [vut / vit]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A10BD6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descendre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je [descendus / descendis]</w:t>
      </w:r>
    </w:p>
    <w:p w14:paraId="2F55E022" w14:textId="77777777" w:rsidR="00A10BD6" w:rsidRDefault="00A10BD6" w:rsidP="00A10BD6">
      <w:pPr>
        <w:spacing w:after="0" w:line="240" w:lineRule="auto"/>
        <w:ind w:firstLine="708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A10BD6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faire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nous [fûmes / fîmes]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A10BD6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dire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nous [dûmes / dîmes]</w:t>
      </w:r>
    </w:p>
    <w:p w14:paraId="0C84375F" w14:textId="77777777" w:rsidR="00A10BD6" w:rsidRDefault="00A10BD6" w:rsidP="00A10BD6">
      <w:pPr>
        <w:spacing w:after="0" w:line="240" w:lineRule="auto"/>
        <w:ind w:firstLine="708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A10BD6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mettre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ils [murent / mirent]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A10BD6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vouloir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tu [voulus / voulis]</w:t>
      </w:r>
    </w:p>
    <w:p w14:paraId="474CE1C5" w14:textId="77777777" w:rsidR="00A10BD6" w:rsidRDefault="00A10BD6" w:rsidP="00A10BD6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6B7E2D7D" w14:textId="77777777" w:rsidR="00A10BD6" w:rsidRDefault="00A10BD6" w:rsidP="00A10BD6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cette feuille, complète cette grille en conjuguant les verbes au passé simple.</w:t>
      </w:r>
    </w:p>
    <w:tbl>
      <w:tblPr>
        <w:tblStyle w:val="Grilledutableau"/>
        <w:tblW w:w="10761" w:type="dxa"/>
        <w:tblLook w:val="04A0" w:firstRow="1" w:lastRow="0" w:firstColumn="1" w:lastColumn="0" w:noHBand="0" w:noVBand="1"/>
      </w:tblPr>
      <w:tblGrid>
        <w:gridCol w:w="785"/>
        <w:gridCol w:w="2494"/>
        <w:gridCol w:w="2494"/>
        <w:gridCol w:w="2494"/>
        <w:gridCol w:w="2494"/>
      </w:tblGrid>
      <w:tr w:rsidR="00A10BD6" w:rsidRPr="007669BD" w14:paraId="6FFD205A" w14:textId="77777777" w:rsidTr="005F78EB">
        <w:trPr>
          <w:trHeight w:val="227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2A3F5F7" w14:textId="77777777" w:rsidR="00A10BD6" w:rsidRPr="00547D21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471FF1C0" w14:textId="77777777" w:rsidR="00A10BD6" w:rsidRPr="00547D21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pouvoir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2F8A379B" w14:textId="77777777" w:rsidR="00A10BD6" w:rsidRPr="00547D21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courir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6483FB84" w14:textId="77777777" w:rsidR="00A10BD6" w:rsidRPr="00547D21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savoir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3654D85C" w14:textId="77777777" w:rsidR="00A10BD6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attendre</w:t>
            </w:r>
          </w:p>
        </w:tc>
      </w:tr>
      <w:tr w:rsidR="00A10BD6" w:rsidRPr="007669BD" w14:paraId="0E44DB08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5CCF2237" w14:textId="77777777" w:rsidR="00A10BD6" w:rsidRPr="00547D21" w:rsidRDefault="00A10BD6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je</w:t>
            </w:r>
          </w:p>
        </w:tc>
        <w:tc>
          <w:tcPr>
            <w:tcW w:w="2494" w:type="dxa"/>
            <w:vAlign w:val="center"/>
          </w:tcPr>
          <w:p w14:paraId="11608C33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3FEF2970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55158E45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36FFCC14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  <w:tr w:rsidR="00A10BD6" w:rsidRPr="007669BD" w14:paraId="4F3E1874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02938B7D" w14:textId="77777777" w:rsidR="00A10BD6" w:rsidRPr="00547D21" w:rsidRDefault="00A10BD6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tu</w:t>
            </w:r>
          </w:p>
        </w:tc>
        <w:tc>
          <w:tcPr>
            <w:tcW w:w="2494" w:type="dxa"/>
            <w:vAlign w:val="center"/>
          </w:tcPr>
          <w:p w14:paraId="715AFC1F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4A871691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3B799969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sus</w:t>
            </w:r>
          </w:p>
        </w:tc>
        <w:tc>
          <w:tcPr>
            <w:tcW w:w="2494" w:type="dxa"/>
            <w:vAlign w:val="center"/>
          </w:tcPr>
          <w:p w14:paraId="42FF17BA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  <w:tr w:rsidR="00A10BD6" w:rsidRPr="007669BD" w14:paraId="72F2B29E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1C3D0AD6" w14:textId="77777777" w:rsidR="00A10BD6" w:rsidRPr="00547D21" w:rsidRDefault="00A10BD6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il</w:t>
            </w:r>
          </w:p>
        </w:tc>
        <w:tc>
          <w:tcPr>
            <w:tcW w:w="2494" w:type="dxa"/>
            <w:vAlign w:val="center"/>
          </w:tcPr>
          <w:p w14:paraId="6CD56E69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put</w:t>
            </w:r>
          </w:p>
        </w:tc>
        <w:tc>
          <w:tcPr>
            <w:tcW w:w="2494" w:type="dxa"/>
            <w:vAlign w:val="center"/>
          </w:tcPr>
          <w:p w14:paraId="52F99499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4BC6A57F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1EC7D2E7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  <w:tr w:rsidR="00A10BD6" w:rsidRPr="007669BD" w14:paraId="4662D4DC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63BB5B45" w14:textId="77777777" w:rsidR="00A10BD6" w:rsidRPr="00547D21" w:rsidRDefault="00A10BD6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nous</w:t>
            </w:r>
          </w:p>
        </w:tc>
        <w:tc>
          <w:tcPr>
            <w:tcW w:w="2494" w:type="dxa"/>
            <w:vAlign w:val="center"/>
          </w:tcPr>
          <w:p w14:paraId="25A95A48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6CF94B6E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32CF9B8B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618F0294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attendîmes</w:t>
            </w:r>
          </w:p>
        </w:tc>
      </w:tr>
      <w:tr w:rsidR="00A10BD6" w:rsidRPr="007669BD" w14:paraId="7221C814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588CE7BE" w14:textId="77777777" w:rsidR="00A10BD6" w:rsidRDefault="00A10BD6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vous</w:t>
            </w:r>
          </w:p>
        </w:tc>
        <w:tc>
          <w:tcPr>
            <w:tcW w:w="2494" w:type="dxa"/>
            <w:vAlign w:val="center"/>
          </w:tcPr>
          <w:p w14:paraId="30A34C7A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03B99FBE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0331F114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2DFA3075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  <w:tr w:rsidR="00A10BD6" w:rsidRPr="007669BD" w14:paraId="284A59D4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1505945D" w14:textId="77777777" w:rsidR="00A10BD6" w:rsidRDefault="00A10BD6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ils</w:t>
            </w:r>
          </w:p>
        </w:tc>
        <w:tc>
          <w:tcPr>
            <w:tcW w:w="2494" w:type="dxa"/>
            <w:vAlign w:val="center"/>
          </w:tcPr>
          <w:p w14:paraId="1219793F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764D27F8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cour</w:t>
            </w:r>
            <w:r w:rsidR="008D11F0">
              <w:rPr>
                <w:rFonts w:ascii="Maiandra GD" w:hAnsi="Maiandra GD"/>
                <w:sz w:val="24"/>
                <w:szCs w:val="28"/>
              </w:rPr>
              <w:t>u</w:t>
            </w:r>
            <w:r>
              <w:rPr>
                <w:rFonts w:ascii="Maiandra GD" w:hAnsi="Maiandra GD"/>
                <w:sz w:val="24"/>
                <w:szCs w:val="28"/>
              </w:rPr>
              <w:t>rent</w:t>
            </w:r>
          </w:p>
        </w:tc>
        <w:tc>
          <w:tcPr>
            <w:tcW w:w="2494" w:type="dxa"/>
            <w:vAlign w:val="center"/>
          </w:tcPr>
          <w:p w14:paraId="09035D3E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611CC8A5" w14:textId="77777777" w:rsidR="00A10BD6" w:rsidRPr="006C2CDF" w:rsidRDefault="00A10BD6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</w:tbl>
    <w:p w14:paraId="4764E578" w14:textId="77777777" w:rsidR="00A10BD6" w:rsidRDefault="00A10BD6" w:rsidP="00A10BD6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04C40311" w14:textId="77777777" w:rsidR="00A10BD6" w:rsidRDefault="00A10BD6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br w:type="page"/>
      </w:r>
    </w:p>
    <w:p w14:paraId="6EB647D0" w14:textId="77777777" w:rsidR="00A10BD6" w:rsidRPr="00C11C74" w:rsidRDefault="000066CC" w:rsidP="00A10BD6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B11BEA8" wp14:editId="62CC090C">
            <wp:simplePos x="0" y="0"/>
            <wp:positionH relativeFrom="margin">
              <wp:align>right</wp:align>
            </wp:positionH>
            <wp:positionV relativeFrom="margin">
              <wp:posOffset>6477</wp:posOffset>
            </wp:positionV>
            <wp:extent cx="1065530" cy="720090"/>
            <wp:effectExtent l="0" t="0" r="1270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BD6"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="00A10BD6"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 w:rsidR="00A10BD6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="00A10BD6"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 w:rsidR="00A10BD6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4</w:t>
      </w:r>
    </w:p>
    <w:p w14:paraId="61EDEFF2" w14:textId="77777777" w:rsidR="00A10BD6" w:rsidRDefault="00A10BD6" w:rsidP="00A10BD6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001AFAA6" w14:textId="77777777" w:rsidR="000066CC" w:rsidRDefault="00A10BD6" w:rsidP="00A10BD6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A10BD6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1 - 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Surligne</w:t>
      </w:r>
      <w:r w:rsidRPr="00A10BD6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la bonne forme du verbe conjugué au passé </w:t>
      </w:r>
    </w:p>
    <w:p w14:paraId="260E5CB7" w14:textId="77777777" w:rsidR="00A10BD6" w:rsidRPr="00A10BD6" w:rsidRDefault="00A10BD6" w:rsidP="00A10BD6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A10BD6">
        <w:rPr>
          <w:rFonts w:ascii="Verdana" w:eastAsia="Times New Roman" w:hAnsi="Verdana" w:cs="Calibri"/>
          <w:b/>
          <w:sz w:val="28"/>
          <w:szCs w:val="24"/>
          <w:lang w:eastAsia="fr-FR"/>
        </w:rPr>
        <w:t>simple, en choisissant parmi les deux propositions.</w:t>
      </w:r>
    </w:p>
    <w:p w14:paraId="1007AAFB" w14:textId="77777777" w:rsidR="00A10BD6" w:rsidRDefault="00A10BD6" w:rsidP="00A10BD6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10BD6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être</w:t>
      </w:r>
      <w:r w:rsidRPr="00A10BD6">
        <w:rPr>
          <w:rFonts w:ascii="Verdana" w:eastAsia="Times New Roman" w:hAnsi="Verdana" w:cs="Calibri"/>
          <w:sz w:val="28"/>
          <w:szCs w:val="24"/>
          <w:lang w:eastAsia="fr-FR"/>
        </w:rPr>
        <w:t> </w:t>
      </w:r>
      <w:r w:rsidRPr="00A10BD6">
        <w:rPr>
          <w:rFonts w:ascii="Verdana" w:eastAsia="Times New Roman" w:hAnsi="Verdana" w:cs="Calibri"/>
          <w:sz w:val="28"/>
          <w:szCs w:val="24"/>
          <w:lang w:eastAsia="fr-FR"/>
        </w:rPr>
        <w:sym w:font="Wingdings 3" w:char="F022"/>
      </w:r>
      <w:r w:rsidRPr="00A10BD6">
        <w:rPr>
          <w:rFonts w:ascii="Verdana" w:eastAsia="Times New Roman" w:hAnsi="Verdana" w:cs="Calibri"/>
          <w:sz w:val="28"/>
          <w:szCs w:val="24"/>
          <w:lang w:eastAsia="fr-FR"/>
        </w:rPr>
        <w:t xml:space="preserve"> tu [fus / fis]</w:t>
      </w:r>
      <w:r w:rsidRPr="00A10BD6">
        <w:rPr>
          <w:rFonts w:ascii="Verdana" w:eastAsia="Times New Roman" w:hAnsi="Verdana" w:cs="Calibri"/>
          <w:sz w:val="28"/>
          <w:szCs w:val="24"/>
          <w:lang w:eastAsia="fr-FR"/>
        </w:rPr>
        <w:tab/>
      </w:r>
      <w:r w:rsidRPr="00A10BD6">
        <w:rPr>
          <w:rFonts w:ascii="Verdana" w:eastAsia="Times New Roman" w:hAnsi="Verdana" w:cs="Calibri"/>
          <w:sz w:val="28"/>
          <w:szCs w:val="24"/>
          <w:lang w:eastAsia="fr-FR"/>
        </w:rPr>
        <w:tab/>
      </w:r>
      <w:r w:rsidRPr="00A10BD6"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</w:p>
    <w:p w14:paraId="11372086" w14:textId="77777777" w:rsidR="00A10BD6" w:rsidRPr="00A10BD6" w:rsidRDefault="00A10BD6" w:rsidP="00A10BD6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10BD6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avoir</w:t>
      </w:r>
      <w:r w:rsidRPr="00A10BD6"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 w:rsidRPr="00A10BD6">
        <w:rPr>
          <w:rFonts w:ascii="Verdana" w:eastAsia="Times New Roman" w:hAnsi="Verdana" w:cs="Calibri"/>
          <w:sz w:val="28"/>
          <w:szCs w:val="24"/>
          <w:lang w:eastAsia="fr-FR"/>
        </w:rPr>
        <w:sym w:font="Wingdings 3" w:char="F022"/>
      </w:r>
      <w:r w:rsidRPr="00A10BD6">
        <w:rPr>
          <w:rFonts w:ascii="Verdana" w:eastAsia="Times New Roman" w:hAnsi="Verdana" w:cs="Calibri"/>
          <w:sz w:val="28"/>
          <w:szCs w:val="24"/>
          <w:lang w:eastAsia="fr-FR"/>
        </w:rPr>
        <w:t xml:space="preserve"> vous [eûtes / eîtes]</w:t>
      </w:r>
    </w:p>
    <w:p w14:paraId="0AE77725" w14:textId="77777777" w:rsidR="00A10BD6" w:rsidRDefault="00A10BD6" w:rsidP="00A10BD6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10BD6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voir</w:t>
      </w:r>
      <w:r w:rsidRPr="00A10BD6"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 w:rsidRPr="00A10BD6">
        <w:rPr>
          <w:rFonts w:ascii="Verdana" w:eastAsia="Times New Roman" w:hAnsi="Verdana" w:cs="Calibri"/>
          <w:sz w:val="28"/>
          <w:szCs w:val="24"/>
          <w:lang w:eastAsia="fr-FR"/>
        </w:rPr>
        <w:sym w:font="Wingdings 3" w:char="F022"/>
      </w:r>
      <w:r w:rsidRPr="00A10BD6">
        <w:rPr>
          <w:rFonts w:ascii="Verdana" w:eastAsia="Times New Roman" w:hAnsi="Verdana" w:cs="Calibri"/>
          <w:sz w:val="28"/>
          <w:szCs w:val="24"/>
          <w:lang w:eastAsia="fr-FR"/>
        </w:rPr>
        <w:t xml:space="preserve"> il [vut / vit]</w:t>
      </w:r>
      <w:r w:rsidRPr="00A10BD6"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 w:rsidRPr="00A10BD6">
        <w:rPr>
          <w:rFonts w:ascii="Verdana" w:eastAsia="Times New Roman" w:hAnsi="Verdana" w:cs="Calibri"/>
          <w:sz w:val="28"/>
          <w:szCs w:val="24"/>
          <w:lang w:eastAsia="fr-FR"/>
        </w:rPr>
        <w:tab/>
      </w:r>
      <w:r w:rsidRPr="00A10BD6">
        <w:rPr>
          <w:rFonts w:ascii="Verdana" w:eastAsia="Times New Roman" w:hAnsi="Verdana" w:cs="Calibri"/>
          <w:sz w:val="28"/>
          <w:szCs w:val="24"/>
          <w:lang w:eastAsia="fr-FR"/>
        </w:rPr>
        <w:tab/>
      </w:r>
    </w:p>
    <w:p w14:paraId="6CD27E56" w14:textId="77777777" w:rsidR="00A10BD6" w:rsidRPr="00A10BD6" w:rsidRDefault="00A10BD6" w:rsidP="00A10BD6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10BD6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descendre</w:t>
      </w:r>
      <w:r w:rsidRPr="00A10BD6"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 w:rsidRPr="00A10BD6">
        <w:rPr>
          <w:rFonts w:ascii="Verdana" w:eastAsia="Times New Roman" w:hAnsi="Verdana" w:cs="Calibri"/>
          <w:sz w:val="28"/>
          <w:szCs w:val="24"/>
          <w:lang w:eastAsia="fr-FR"/>
        </w:rPr>
        <w:sym w:font="Wingdings 3" w:char="F022"/>
      </w:r>
      <w:r w:rsidRPr="00A10BD6">
        <w:rPr>
          <w:rFonts w:ascii="Verdana" w:eastAsia="Times New Roman" w:hAnsi="Verdana" w:cs="Calibri"/>
          <w:sz w:val="28"/>
          <w:szCs w:val="24"/>
          <w:lang w:eastAsia="fr-FR"/>
        </w:rPr>
        <w:t xml:space="preserve"> je [descendus / descendis]</w:t>
      </w:r>
    </w:p>
    <w:p w14:paraId="62459669" w14:textId="77777777" w:rsidR="00A10BD6" w:rsidRDefault="00A10BD6" w:rsidP="00A10BD6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10BD6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faire</w:t>
      </w:r>
      <w:r w:rsidRPr="00A10BD6"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 w:rsidRPr="00A10BD6">
        <w:rPr>
          <w:rFonts w:ascii="Verdana" w:eastAsia="Times New Roman" w:hAnsi="Verdana" w:cs="Calibri"/>
          <w:sz w:val="28"/>
          <w:szCs w:val="24"/>
          <w:lang w:eastAsia="fr-FR"/>
        </w:rPr>
        <w:sym w:font="Wingdings 3" w:char="F022"/>
      </w:r>
      <w:r w:rsidRPr="00A10BD6">
        <w:rPr>
          <w:rFonts w:ascii="Verdana" w:eastAsia="Times New Roman" w:hAnsi="Verdana" w:cs="Calibri"/>
          <w:sz w:val="28"/>
          <w:szCs w:val="24"/>
          <w:lang w:eastAsia="fr-FR"/>
        </w:rPr>
        <w:t xml:space="preserve"> nous [fûmes / fîmes]</w:t>
      </w:r>
      <w:r w:rsidRPr="00A10BD6">
        <w:rPr>
          <w:rFonts w:ascii="Verdana" w:eastAsia="Times New Roman" w:hAnsi="Verdana" w:cs="Calibri"/>
          <w:sz w:val="28"/>
          <w:szCs w:val="24"/>
          <w:lang w:eastAsia="fr-FR"/>
        </w:rPr>
        <w:tab/>
      </w:r>
      <w:r w:rsidRPr="00A10BD6">
        <w:rPr>
          <w:rFonts w:ascii="Verdana" w:eastAsia="Times New Roman" w:hAnsi="Verdana" w:cs="Calibri"/>
          <w:sz w:val="28"/>
          <w:szCs w:val="24"/>
          <w:lang w:eastAsia="fr-FR"/>
        </w:rPr>
        <w:tab/>
      </w:r>
    </w:p>
    <w:p w14:paraId="22A82D03" w14:textId="77777777" w:rsidR="00A10BD6" w:rsidRPr="00A10BD6" w:rsidRDefault="00A10BD6" w:rsidP="00A10BD6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10BD6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dire</w:t>
      </w:r>
      <w:r w:rsidRPr="00A10BD6"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 w:rsidRPr="00A10BD6">
        <w:rPr>
          <w:rFonts w:ascii="Verdana" w:eastAsia="Times New Roman" w:hAnsi="Verdana" w:cs="Calibri"/>
          <w:sz w:val="28"/>
          <w:szCs w:val="24"/>
          <w:lang w:eastAsia="fr-FR"/>
        </w:rPr>
        <w:sym w:font="Wingdings 3" w:char="F022"/>
      </w:r>
      <w:r w:rsidRPr="00A10BD6">
        <w:rPr>
          <w:rFonts w:ascii="Verdana" w:eastAsia="Times New Roman" w:hAnsi="Verdana" w:cs="Calibri"/>
          <w:sz w:val="28"/>
          <w:szCs w:val="24"/>
          <w:lang w:eastAsia="fr-FR"/>
        </w:rPr>
        <w:t xml:space="preserve"> nous [dûmes / dîmes]</w:t>
      </w:r>
    </w:p>
    <w:p w14:paraId="28D39107" w14:textId="77777777" w:rsidR="00A10BD6" w:rsidRDefault="00A10BD6" w:rsidP="00A10BD6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10BD6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mettre</w:t>
      </w:r>
      <w:r w:rsidRPr="00A10BD6"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 w:rsidRPr="00A10BD6">
        <w:rPr>
          <w:rFonts w:ascii="Verdana" w:eastAsia="Times New Roman" w:hAnsi="Verdana" w:cs="Calibri"/>
          <w:sz w:val="28"/>
          <w:szCs w:val="24"/>
          <w:lang w:eastAsia="fr-FR"/>
        </w:rPr>
        <w:sym w:font="Wingdings 3" w:char="F022"/>
      </w:r>
      <w:r w:rsidRPr="00A10BD6">
        <w:rPr>
          <w:rFonts w:ascii="Verdana" w:eastAsia="Times New Roman" w:hAnsi="Verdana" w:cs="Calibri"/>
          <w:sz w:val="28"/>
          <w:szCs w:val="24"/>
          <w:lang w:eastAsia="fr-FR"/>
        </w:rPr>
        <w:t xml:space="preserve"> ils [murent / mirent]</w:t>
      </w:r>
    </w:p>
    <w:p w14:paraId="576F7137" w14:textId="77777777" w:rsidR="00A10BD6" w:rsidRPr="00A10BD6" w:rsidRDefault="00A10BD6" w:rsidP="00A10BD6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10BD6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vouloir</w:t>
      </w:r>
      <w:r w:rsidRPr="00A10BD6"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 w:rsidRPr="00A10BD6">
        <w:rPr>
          <w:rFonts w:ascii="Verdana" w:eastAsia="Times New Roman" w:hAnsi="Verdana" w:cs="Calibri"/>
          <w:sz w:val="28"/>
          <w:szCs w:val="24"/>
          <w:lang w:eastAsia="fr-FR"/>
        </w:rPr>
        <w:sym w:font="Wingdings 3" w:char="F022"/>
      </w:r>
      <w:r w:rsidRPr="00A10BD6">
        <w:rPr>
          <w:rFonts w:ascii="Verdana" w:eastAsia="Times New Roman" w:hAnsi="Verdana" w:cs="Calibri"/>
          <w:sz w:val="28"/>
          <w:szCs w:val="24"/>
          <w:lang w:eastAsia="fr-FR"/>
        </w:rPr>
        <w:t xml:space="preserve"> tu [voulus / voulis]</w:t>
      </w:r>
    </w:p>
    <w:p w14:paraId="6957233E" w14:textId="77777777" w:rsidR="00A10BD6" w:rsidRPr="00A10BD6" w:rsidRDefault="00A10BD6" w:rsidP="00A10BD6">
      <w:pPr>
        <w:spacing w:after="0" w:line="240" w:lineRule="auto"/>
        <w:rPr>
          <w:rFonts w:ascii="Verdana" w:eastAsia="Times New Roman" w:hAnsi="Verdana" w:cs="Calibri"/>
          <w:sz w:val="28"/>
          <w:szCs w:val="24"/>
          <w:lang w:eastAsia="fr-FR"/>
        </w:rPr>
      </w:pPr>
    </w:p>
    <w:p w14:paraId="4EF000AD" w14:textId="77777777" w:rsidR="00A10BD6" w:rsidRPr="00A10BD6" w:rsidRDefault="00A10BD6" w:rsidP="00A10BD6">
      <w:pPr>
        <w:spacing w:after="0" w:line="24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A10BD6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2 - 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C</w:t>
      </w:r>
      <w:r w:rsidRPr="00A10BD6">
        <w:rPr>
          <w:rFonts w:ascii="Verdana" w:eastAsia="Times New Roman" w:hAnsi="Verdana" w:cs="Calibri"/>
          <w:b/>
          <w:sz w:val="28"/>
          <w:szCs w:val="24"/>
          <w:lang w:eastAsia="fr-FR"/>
        </w:rPr>
        <w:t>omplète cette grille en conjuguant les verbes au passé simple.</w:t>
      </w:r>
    </w:p>
    <w:tbl>
      <w:tblPr>
        <w:tblStyle w:val="Grilledutableau"/>
        <w:tblW w:w="10761" w:type="dxa"/>
        <w:tblLook w:val="04A0" w:firstRow="1" w:lastRow="0" w:firstColumn="1" w:lastColumn="0" w:noHBand="0" w:noVBand="1"/>
      </w:tblPr>
      <w:tblGrid>
        <w:gridCol w:w="887"/>
        <w:gridCol w:w="2466"/>
        <w:gridCol w:w="2471"/>
        <w:gridCol w:w="2461"/>
        <w:gridCol w:w="2476"/>
      </w:tblGrid>
      <w:tr w:rsidR="00A10BD6" w:rsidRPr="00A10BD6" w14:paraId="4529D13F" w14:textId="77777777" w:rsidTr="005F78EB">
        <w:trPr>
          <w:trHeight w:val="227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856D00D" w14:textId="77777777" w:rsidR="00A10BD6" w:rsidRPr="00A10BD6" w:rsidRDefault="00A10BD6" w:rsidP="005F78E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65786F71" w14:textId="77777777" w:rsidR="00A10BD6" w:rsidRPr="00A10BD6" w:rsidRDefault="00A10BD6" w:rsidP="005F78E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A10BD6">
              <w:rPr>
                <w:rFonts w:ascii="Verdana" w:hAnsi="Verdana"/>
                <w:b/>
                <w:sz w:val="28"/>
                <w:szCs w:val="28"/>
              </w:rPr>
              <w:t>pouvoir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58583165" w14:textId="77777777" w:rsidR="00A10BD6" w:rsidRPr="00A10BD6" w:rsidRDefault="00A10BD6" w:rsidP="005F78E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A10BD6">
              <w:rPr>
                <w:rFonts w:ascii="Verdana" w:hAnsi="Verdana"/>
                <w:b/>
                <w:sz w:val="28"/>
                <w:szCs w:val="28"/>
              </w:rPr>
              <w:t>courir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4A6BC662" w14:textId="77777777" w:rsidR="00A10BD6" w:rsidRPr="00A10BD6" w:rsidRDefault="00A10BD6" w:rsidP="005F78E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A10BD6">
              <w:rPr>
                <w:rFonts w:ascii="Verdana" w:hAnsi="Verdana"/>
                <w:b/>
                <w:sz w:val="28"/>
                <w:szCs w:val="28"/>
              </w:rPr>
              <w:t>savoir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23A67D83" w14:textId="77777777" w:rsidR="00A10BD6" w:rsidRPr="00A10BD6" w:rsidRDefault="00A10BD6" w:rsidP="005F78E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A10BD6">
              <w:rPr>
                <w:rFonts w:ascii="Verdana" w:hAnsi="Verdana"/>
                <w:b/>
                <w:sz w:val="28"/>
                <w:szCs w:val="28"/>
              </w:rPr>
              <w:t>attendre</w:t>
            </w:r>
          </w:p>
        </w:tc>
      </w:tr>
      <w:tr w:rsidR="00A10BD6" w:rsidRPr="00A10BD6" w14:paraId="3A35DFA6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704D42BD" w14:textId="77777777" w:rsidR="00A10BD6" w:rsidRPr="00A10BD6" w:rsidRDefault="00A10BD6" w:rsidP="005F78EB">
            <w:pPr>
              <w:spacing w:after="0" w:line="240" w:lineRule="auto"/>
              <w:jc w:val="right"/>
              <w:rPr>
                <w:rFonts w:ascii="Verdana" w:hAnsi="Verdana"/>
                <w:i/>
                <w:sz w:val="28"/>
                <w:szCs w:val="28"/>
              </w:rPr>
            </w:pPr>
            <w:r w:rsidRPr="00A10BD6">
              <w:rPr>
                <w:rFonts w:ascii="Verdana" w:hAnsi="Verdana"/>
                <w:i/>
                <w:sz w:val="28"/>
                <w:szCs w:val="28"/>
              </w:rPr>
              <w:t>je</w:t>
            </w:r>
          </w:p>
        </w:tc>
        <w:tc>
          <w:tcPr>
            <w:tcW w:w="2494" w:type="dxa"/>
            <w:vAlign w:val="center"/>
          </w:tcPr>
          <w:p w14:paraId="5F06393B" w14:textId="77777777" w:rsidR="00A10BD6" w:rsidRPr="00A10BD6" w:rsidRDefault="00A10BD6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0CCE6DEB" w14:textId="77777777" w:rsidR="00A10BD6" w:rsidRPr="00A10BD6" w:rsidRDefault="00A10BD6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665B8FE9" w14:textId="77777777" w:rsidR="00A10BD6" w:rsidRPr="00A10BD6" w:rsidRDefault="00A10BD6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61ACB8AE" w14:textId="77777777" w:rsidR="00A10BD6" w:rsidRPr="00A10BD6" w:rsidRDefault="00A10BD6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A10BD6" w:rsidRPr="00A10BD6" w14:paraId="62FBB73C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3FD1C77C" w14:textId="77777777" w:rsidR="00A10BD6" w:rsidRPr="00A10BD6" w:rsidRDefault="00A10BD6" w:rsidP="005F78EB">
            <w:pPr>
              <w:spacing w:after="0" w:line="240" w:lineRule="auto"/>
              <w:jc w:val="right"/>
              <w:rPr>
                <w:rFonts w:ascii="Verdana" w:hAnsi="Verdana"/>
                <w:i/>
                <w:sz w:val="28"/>
                <w:szCs w:val="28"/>
              </w:rPr>
            </w:pPr>
            <w:r w:rsidRPr="00A10BD6">
              <w:rPr>
                <w:rFonts w:ascii="Verdana" w:hAnsi="Verdana"/>
                <w:i/>
                <w:sz w:val="28"/>
                <w:szCs w:val="28"/>
              </w:rPr>
              <w:t>tu</w:t>
            </w:r>
          </w:p>
        </w:tc>
        <w:tc>
          <w:tcPr>
            <w:tcW w:w="2494" w:type="dxa"/>
            <w:vAlign w:val="center"/>
          </w:tcPr>
          <w:p w14:paraId="6DDEB444" w14:textId="77777777" w:rsidR="00A10BD6" w:rsidRPr="00A10BD6" w:rsidRDefault="00A10BD6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13B674D7" w14:textId="77777777" w:rsidR="00A10BD6" w:rsidRPr="00A10BD6" w:rsidRDefault="00A10BD6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59AD1161" w14:textId="77777777" w:rsidR="00A10BD6" w:rsidRPr="00A10BD6" w:rsidRDefault="00A10BD6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10BD6">
              <w:rPr>
                <w:rFonts w:ascii="Verdana" w:hAnsi="Verdana"/>
                <w:sz w:val="28"/>
                <w:szCs w:val="28"/>
              </w:rPr>
              <w:t>sus</w:t>
            </w:r>
          </w:p>
        </w:tc>
        <w:tc>
          <w:tcPr>
            <w:tcW w:w="2494" w:type="dxa"/>
            <w:vAlign w:val="center"/>
          </w:tcPr>
          <w:p w14:paraId="5F8095B2" w14:textId="77777777" w:rsidR="00A10BD6" w:rsidRPr="00A10BD6" w:rsidRDefault="00A10BD6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A10BD6" w:rsidRPr="00A10BD6" w14:paraId="1AD6247C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6DB17660" w14:textId="77777777" w:rsidR="00A10BD6" w:rsidRPr="00A10BD6" w:rsidRDefault="00A10BD6" w:rsidP="005F78EB">
            <w:pPr>
              <w:spacing w:after="0" w:line="240" w:lineRule="auto"/>
              <w:jc w:val="right"/>
              <w:rPr>
                <w:rFonts w:ascii="Verdana" w:hAnsi="Verdana"/>
                <w:i/>
                <w:sz w:val="28"/>
                <w:szCs w:val="28"/>
              </w:rPr>
            </w:pPr>
            <w:r w:rsidRPr="00A10BD6">
              <w:rPr>
                <w:rFonts w:ascii="Verdana" w:hAnsi="Verdana"/>
                <w:i/>
                <w:sz w:val="28"/>
                <w:szCs w:val="28"/>
              </w:rPr>
              <w:t>il</w:t>
            </w:r>
          </w:p>
        </w:tc>
        <w:tc>
          <w:tcPr>
            <w:tcW w:w="2494" w:type="dxa"/>
            <w:vAlign w:val="center"/>
          </w:tcPr>
          <w:p w14:paraId="4C172B33" w14:textId="77777777" w:rsidR="00A10BD6" w:rsidRPr="00A10BD6" w:rsidRDefault="00A10BD6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10BD6">
              <w:rPr>
                <w:rFonts w:ascii="Verdana" w:hAnsi="Verdana"/>
                <w:sz w:val="28"/>
                <w:szCs w:val="28"/>
              </w:rPr>
              <w:t>put</w:t>
            </w:r>
          </w:p>
        </w:tc>
        <w:tc>
          <w:tcPr>
            <w:tcW w:w="2494" w:type="dxa"/>
            <w:vAlign w:val="center"/>
          </w:tcPr>
          <w:p w14:paraId="2FE113C7" w14:textId="77777777" w:rsidR="00A10BD6" w:rsidRPr="00A10BD6" w:rsidRDefault="00A10BD6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68C0815F" w14:textId="77777777" w:rsidR="00A10BD6" w:rsidRPr="00A10BD6" w:rsidRDefault="00A10BD6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3C300FAD" w14:textId="77777777" w:rsidR="00A10BD6" w:rsidRPr="00A10BD6" w:rsidRDefault="00A10BD6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A10BD6" w:rsidRPr="00A10BD6" w14:paraId="021D3ECD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24426B36" w14:textId="77777777" w:rsidR="00A10BD6" w:rsidRPr="00A10BD6" w:rsidRDefault="00A10BD6" w:rsidP="005F78EB">
            <w:pPr>
              <w:spacing w:after="0" w:line="240" w:lineRule="auto"/>
              <w:jc w:val="right"/>
              <w:rPr>
                <w:rFonts w:ascii="Verdana" w:hAnsi="Verdana"/>
                <w:i/>
                <w:sz w:val="28"/>
                <w:szCs w:val="28"/>
              </w:rPr>
            </w:pPr>
            <w:r w:rsidRPr="00A10BD6">
              <w:rPr>
                <w:rFonts w:ascii="Verdana" w:hAnsi="Verdana"/>
                <w:i/>
                <w:sz w:val="28"/>
                <w:szCs w:val="28"/>
              </w:rPr>
              <w:t>nous</w:t>
            </w:r>
          </w:p>
        </w:tc>
        <w:tc>
          <w:tcPr>
            <w:tcW w:w="2494" w:type="dxa"/>
            <w:vAlign w:val="center"/>
          </w:tcPr>
          <w:p w14:paraId="2317B901" w14:textId="77777777" w:rsidR="00A10BD6" w:rsidRPr="00A10BD6" w:rsidRDefault="00A10BD6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602132A7" w14:textId="77777777" w:rsidR="00A10BD6" w:rsidRPr="00A10BD6" w:rsidRDefault="00A10BD6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74A121F5" w14:textId="77777777" w:rsidR="00A10BD6" w:rsidRPr="00A10BD6" w:rsidRDefault="00A10BD6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64A0A66B" w14:textId="77777777" w:rsidR="00A10BD6" w:rsidRPr="00A10BD6" w:rsidRDefault="00A10BD6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10BD6">
              <w:rPr>
                <w:rFonts w:ascii="Verdana" w:hAnsi="Verdana"/>
                <w:sz w:val="28"/>
                <w:szCs w:val="28"/>
              </w:rPr>
              <w:t>attendîmes</w:t>
            </w:r>
          </w:p>
        </w:tc>
      </w:tr>
      <w:tr w:rsidR="00A10BD6" w:rsidRPr="00A10BD6" w14:paraId="34D65F59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36FEEF7A" w14:textId="77777777" w:rsidR="00A10BD6" w:rsidRPr="00A10BD6" w:rsidRDefault="00A10BD6" w:rsidP="005F78EB">
            <w:pPr>
              <w:spacing w:after="0" w:line="240" w:lineRule="auto"/>
              <w:jc w:val="right"/>
              <w:rPr>
                <w:rFonts w:ascii="Verdana" w:hAnsi="Verdana"/>
                <w:i/>
                <w:sz w:val="28"/>
                <w:szCs w:val="28"/>
              </w:rPr>
            </w:pPr>
            <w:r w:rsidRPr="00A10BD6">
              <w:rPr>
                <w:rFonts w:ascii="Verdana" w:hAnsi="Verdana"/>
                <w:i/>
                <w:sz w:val="28"/>
                <w:szCs w:val="28"/>
              </w:rPr>
              <w:t>vous</w:t>
            </w:r>
          </w:p>
        </w:tc>
        <w:tc>
          <w:tcPr>
            <w:tcW w:w="2494" w:type="dxa"/>
            <w:vAlign w:val="center"/>
          </w:tcPr>
          <w:p w14:paraId="6D35ED38" w14:textId="77777777" w:rsidR="00A10BD6" w:rsidRPr="00A10BD6" w:rsidRDefault="00A10BD6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48DA5C47" w14:textId="77777777" w:rsidR="00A10BD6" w:rsidRPr="00A10BD6" w:rsidRDefault="00A10BD6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7C12EF06" w14:textId="77777777" w:rsidR="00A10BD6" w:rsidRPr="00A10BD6" w:rsidRDefault="00A10BD6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7D68B435" w14:textId="77777777" w:rsidR="00A10BD6" w:rsidRPr="00A10BD6" w:rsidRDefault="00A10BD6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A10BD6" w:rsidRPr="00A10BD6" w14:paraId="495931DB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1F14AA2F" w14:textId="77777777" w:rsidR="00A10BD6" w:rsidRPr="00A10BD6" w:rsidRDefault="00A10BD6" w:rsidP="005F78EB">
            <w:pPr>
              <w:spacing w:after="0" w:line="240" w:lineRule="auto"/>
              <w:jc w:val="right"/>
              <w:rPr>
                <w:rFonts w:ascii="Verdana" w:hAnsi="Verdana"/>
                <w:i/>
                <w:sz w:val="28"/>
                <w:szCs w:val="28"/>
              </w:rPr>
            </w:pPr>
            <w:r w:rsidRPr="00A10BD6">
              <w:rPr>
                <w:rFonts w:ascii="Verdana" w:hAnsi="Verdana"/>
                <w:i/>
                <w:sz w:val="28"/>
                <w:szCs w:val="28"/>
              </w:rPr>
              <w:t>ils</w:t>
            </w:r>
          </w:p>
        </w:tc>
        <w:tc>
          <w:tcPr>
            <w:tcW w:w="2494" w:type="dxa"/>
            <w:vAlign w:val="center"/>
          </w:tcPr>
          <w:p w14:paraId="76D1802C" w14:textId="77777777" w:rsidR="00A10BD6" w:rsidRPr="00A10BD6" w:rsidRDefault="00A10BD6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5E2F138A" w14:textId="77777777" w:rsidR="00A10BD6" w:rsidRPr="00A10BD6" w:rsidRDefault="00A10BD6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10BD6">
              <w:rPr>
                <w:rFonts w:ascii="Verdana" w:hAnsi="Verdana"/>
                <w:sz w:val="28"/>
                <w:szCs w:val="28"/>
              </w:rPr>
              <w:t>cour</w:t>
            </w:r>
            <w:r w:rsidR="009634F5">
              <w:rPr>
                <w:rFonts w:ascii="Verdana" w:hAnsi="Verdana"/>
                <w:sz w:val="28"/>
                <w:szCs w:val="28"/>
              </w:rPr>
              <w:t>u</w:t>
            </w:r>
            <w:r w:rsidRPr="00A10BD6">
              <w:rPr>
                <w:rFonts w:ascii="Verdana" w:hAnsi="Verdana"/>
                <w:sz w:val="28"/>
                <w:szCs w:val="28"/>
              </w:rPr>
              <w:t>rent</w:t>
            </w:r>
          </w:p>
        </w:tc>
        <w:tc>
          <w:tcPr>
            <w:tcW w:w="2494" w:type="dxa"/>
            <w:vAlign w:val="center"/>
          </w:tcPr>
          <w:p w14:paraId="4F0D8334" w14:textId="77777777" w:rsidR="00A10BD6" w:rsidRPr="00A10BD6" w:rsidRDefault="00A10BD6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546F3536" w14:textId="77777777" w:rsidR="00A10BD6" w:rsidRPr="00A10BD6" w:rsidRDefault="00A10BD6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DDA8535" w14:textId="77777777" w:rsidR="002141A0" w:rsidRDefault="002141A0" w:rsidP="00A10BD6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2517D9F5" w14:textId="77777777" w:rsidR="00F8689F" w:rsidRDefault="00F8689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br w:type="page"/>
      </w:r>
    </w:p>
    <w:p w14:paraId="1F114135" w14:textId="4DA5CEB6" w:rsidR="00F8689F" w:rsidRPr="00C11C74" w:rsidRDefault="00F8689F" w:rsidP="00F8689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4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</w:t>
      </w:r>
      <w:r w:rsidRPr="00F8689F">
        <w:rPr>
          <w:rFonts w:ascii="Maiandra GD" w:eastAsia="Times New Roman" w:hAnsi="Maiandra GD" w:cs="Calibri"/>
          <w:b/>
          <w:iCs/>
          <w:color w:val="FF0000"/>
          <w:sz w:val="32"/>
          <w:szCs w:val="32"/>
          <w:lang w:eastAsia="fr-FR"/>
        </w:rPr>
        <w:t>Corrigé</w:t>
      </w:r>
    </w:p>
    <w:p w14:paraId="73FF4061" w14:textId="77777777" w:rsidR="00F8689F" w:rsidRDefault="00F8689F" w:rsidP="00F8689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2255B6EF" w14:textId="77777777" w:rsidR="00F8689F" w:rsidRDefault="00F8689F" w:rsidP="00F8689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la bonne forme du verbe conjugué au passé simple, en choisissant parmi les deux propositions.</w:t>
      </w:r>
    </w:p>
    <w:p w14:paraId="4D57C5AA" w14:textId="09617067" w:rsidR="00F8689F" w:rsidRDefault="00F8689F" w:rsidP="00F8689F">
      <w:pPr>
        <w:spacing w:after="0" w:line="240" w:lineRule="auto"/>
        <w:ind w:firstLine="708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A10BD6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être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 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A10BD6">
        <w:rPr>
          <w:rFonts w:ascii="Maiandra GD" w:eastAsia="Times New Roman" w:hAnsi="Maiandra GD" w:cs="Calibri"/>
          <w:sz w:val="24"/>
          <w:szCs w:val="24"/>
          <w:lang w:eastAsia="fr-FR"/>
        </w:rPr>
        <w:t>tu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 w:rsidRPr="00F8689F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fus</w:t>
      </w:r>
      <w:r w:rsidRPr="00F8689F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A10BD6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avoir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vous </w:t>
      </w:r>
      <w:r w:rsidRPr="00F8689F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eûtes</w:t>
      </w:r>
    </w:p>
    <w:p w14:paraId="3B46F89A" w14:textId="7E25F28D" w:rsidR="00F8689F" w:rsidRDefault="00F8689F" w:rsidP="00F8689F">
      <w:pPr>
        <w:spacing w:after="0" w:line="240" w:lineRule="auto"/>
        <w:ind w:firstLine="708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A10BD6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voir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il </w:t>
      </w:r>
      <w:r w:rsidRPr="00F8689F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vit</w:t>
      </w:r>
      <w:r w:rsidRPr="00F8689F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A10BD6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descendre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je </w:t>
      </w:r>
      <w:r w:rsidRPr="00F8689F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descendis</w:t>
      </w:r>
    </w:p>
    <w:p w14:paraId="2CBC10BA" w14:textId="234038F8" w:rsidR="00F8689F" w:rsidRDefault="00F8689F" w:rsidP="00F8689F">
      <w:pPr>
        <w:spacing w:after="0" w:line="240" w:lineRule="auto"/>
        <w:ind w:firstLine="708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A10BD6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faire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nous </w:t>
      </w:r>
      <w:r w:rsidRPr="00F8689F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fîmes</w:t>
      </w:r>
      <w:r w:rsidRPr="00F8689F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A10BD6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dire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nous </w:t>
      </w:r>
      <w:r w:rsidRPr="00F8689F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dîmes</w:t>
      </w:r>
    </w:p>
    <w:p w14:paraId="45DA6ECF" w14:textId="457DE96C" w:rsidR="00F8689F" w:rsidRDefault="00F8689F" w:rsidP="00F8689F">
      <w:pPr>
        <w:spacing w:after="0" w:line="240" w:lineRule="auto"/>
        <w:ind w:firstLine="708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A10BD6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mettre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ils </w:t>
      </w:r>
      <w:r w:rsidRPr="00F8689F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mirent</w:t>
      </w:r>
      <w:r w:rsidRPr="00F8689F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A10BD6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vouloir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tu</w:t>
      </w:r>
      <w:r w:rsidRPr="00F8689F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 xml:space="preserve"> voulus</w:t>
      </w:r>
    </w:p>
    <w:p w14:paraId="67D9E0BA" w14:textId="77777777" w:rsidR="00F8689F" w:rsidRDefault="00F8689F" w:rsidP="00F8689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2C8F1E22" w14:textId="77777777" w:rsidR="00F8689F" w:rsidRDefault="00F8689F" w:rsidP="00F8689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cette feuille, complète cette grille en conjuguant les verbes au passé simple.</w:t>
      </w:r>
    </w:p>
    <w:tbl>
      <w:tblPr>
        <w:tblStyle w:val="Grilledutableau"/>
        <w:tblW w:w="10761" w:type="dxa"/>
        <w:tblLook w:val="04A0" w:firstRow="1" w:lastRow="0" w:firstColumn="1" w:lastColumn="0" w:noHBand="0" w:noVBand="1"/>
      </w:tblPr>
      <w:tblGrid>
        <w:gridCol w:w="785"/>
        <w:gridCol w:w="2494"/>
        <w:gridCol w:w="2494"/>
        <w:gridCol w:w="2494"/>
        <w:gridCol w:w="2494"/>
      </w:tblGrid>
      <w:tr w:rsidR="00F8689F" w:rsidRPr="007669BD" w14:paraId="741A1D4D" w14:textId="77777777" w:rsidTr="00EA7AED">
        <w:trPr>
          <w:trHeight w:val="227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983BAAC" w14:textId="77777777" w:rsidR="00F8689F" w:rsidRPr="00547D21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1D9D146E" w14:textId="77777777" w:rsidR="00F8689F" w:rsidRPr="00547D21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pouvoir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2E257F6D" w14:textId="77777777" w:rsidR="00F8689F" w:rsidRPr="00547D21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courir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6F964CAA" w14:textId="77777777" w:rsidR="00F8689F" w:rsidRPr="00547D21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savoir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74080E51" w14:textId="77777777" w:rsidR="00F8689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attendre</w:t>
            </w:r>
          </w:p>
        </w:tc>
      </w:tr>
      <w:tr w:rsidR="00F8689F" w:rsidRPr="007669BD" w14:paraId="203DD8DC" w14:textId="77777777" w:rsidTr="00EA7AED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28E3181F" w14:textId="77777777" w:rsidR="00F8689F" w:rsidRPr="00547D21" w:rsidRDefault="00F8689F" w:rsidP="00EA7AED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je</w:t>
            </w:r>
          </w:p>
        </w:tc>
        <w:tc>
          <w:tcPr>
            <w:tcW w:w="2494" w:type="dxa"/>
            <w:vAlign w:val="center"/>
          </w:tcPr>
          <w:p w14:paraId="2B212E8F" w14:textId="50BD4C72" w:rsidR="00F8689F" w:rsidRPr="00F8689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b/>
                <w:bCs/>
                <w:sz w:val="24"/>
                <w:szCs w:val="28"/>
              </w:rPr>
            </w:pPr>
            <w:r w:rsidRPr="00F8689F"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pus</w:t>
            </w:r>
          </w:p>
        </w:tc>
        <w:tc>
          <w:tcPr>
            <w:tcW w:w="2494" w:type="dxa"/>
            <w:vAlign w:val="center"/>
          </w:tcPr>
          <w:p w14:paraId="330400DD" w14:textId="62F3FEB1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cour</w:t>
            </w:r>
            <w:r w:rsidRPr="00F8689F"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us</w:t>
            </w:r>
          </w:p>
        </w:tc>
        <w:tc>
          <w:tcPr>
            <w:tcW w:w="2494" w:type="dxa"/>
            <w:vAlign w:val="center"/>
          </w:tcPr>
          <w:p w14:paraId="3BA1DAC1" w14:textId="167D8E52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sus</w:t>
            </w:r>
          </w:p>
        </w:tc>
        <w:tc>
          <w:tcPr>
            <w:tcW w:w="2494" w:type="dxa"/>
            <w:vAlign w:val="center"/>
          </w:tcPr>
          <w:p w14:paraId="4B51E7FE" w14:textId="7E757E5F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attendis</w:t>
            </w:r>
          </w:p>
        </w:tc>
      </w:tr>
      <w:tr w:rsidR="00F8689F" w:rsidRPr="007669BD" w14:paraId="7074FFBE" w14:textId="77777777" w:rsidTr="00EA7AED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7FB544BD" w14:textId="77777777" w:rsidR="00F8689F" w:rsidRPr="00547D21" w:rsidRDefault="00F8689F" w:rsidP="00EA7AED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tu</w:t>
            </w:r>
          </w:p>
        </w:tc>
        <w:tc>
          <w:tcPr>
            <w:tcW w:w="2494" w:type="dxa"/>
            <w:vAlign w:val="center"/>
          </w:tcPr>
          <w:p w14:paraId="681AF82D" w14:textId="40412D61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 w:rsidRPr="00F8689F"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pus</w:t>
            </w:r>
          </w:p>
        </w:tc>
        <w:tc>
          <w:tcPr>
            <w:tcW w:w="2494" w:type="dxa"/>
            <w:vAlign w:val="center"/>
          </w:tcPr>
          <w:p w14:paraId="6DAFB761" w14:textId="07543724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cour</w:t>
            </w:r>
            <w:r w:rsidRPr="00F8689F"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us</w:t>
            </w:r>
          </w:p>
        </w:tc>
        <w:tc>
          <w:tcPr>
            <w:tcW w:w="2494" w:type="dxa"/>
            <w:vAlign w:val="center"/>
          </w:tcPr>
          <w:p w14:paraId="091AE6B3" w14:textId="77777777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sus</w:t>
            </w:r>
          </w:p>
        </w:tc>
        <w:tc>
          <w:tcPr>
            <w:tcW w:w="2494" w:type="dxa"/>
            <w:vAlign w:val="center"/>
          </w:tcPr>
          <w:p w14:paraId="68110836" w14:textId="368FE3B8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attendis</w:t>
            </w:r>
          </w:p>
        </w:tc>
      </w:tr>
      <w:tr w:rsidR="00F8689F" w:rsidRPr="007669BD" w14:paraId="02C0BB1F" w14:textId="77777777" w:rsidTr="00EA7AED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53840D17" w14:textId="77777777" w:rsidR="00F8689F" w:rsidRPr="00547D21" w:rsidRDefault="00F8689F" w:rsidP="00EA7AED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il</w:t>
            </w:r>
          </w:p>
        </w:tc>
        <w:tc>
          <w:tcPr>
            <w:tcW w:w="2494" w:type="dxa"/>
            <w:vAlign w:val="center"/>
          </w:tcPr>
          <w:p w14:paraId="0BF708F2" w14:textId="77777777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put</w:t>
            </w:r>
          </w:p>
        </w:tc>
        <w:tc>
          <w:tcPr>
            <w:tcW w:w="2494" w:type="dxa"/>
            <w:vAlign w:val="center"/>
          </w:tcPr>
          <w:p w14:paraId="1F1EDA5F" w14:textId="3A517C3D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cour</w:t>
            </w:r>
            <w:r w:rsidRPr="00F8689F"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u</w:t>
            </w: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t</w:t>
            </w:r>
          </w:p>
        </w:tc>
        <w:tc>
          <w:tcPr>
            <w:tcW w:w="2494" w:type="dxa"/>
            <w:vAlign w:val="center"/>
          </w:tcPr>
          <w:p w14:paraId="7DAC39A9" w14:textId="5E92F585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su</w:t>
            </w: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t</w:t>
            </w:r>
          </w:p>
        </w:tc>
        <w:tc>
          <w:tcPr>
            <w:tcW w:w="2494" w:type="dxa"/>
            <w:vAlign w:val="center"/>
          </w:tcPr>
          <w:p w14:paraId="532D0FB7" w14:textId="3D640A28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attendi</w:t>
            </w: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t</w:t>
            </w:r>
          </w:p>
        </w:tc>
      </w:tr>
      <w:tr w:rsidR="00F8689F" w:rsidRPr="007669BD" w14:paraId="138E5D1A" w14:textId="77777777" w:rsidTr="00EA7AED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36D74D5C" w14:textId="77777777" w:rsidR="00F8689F" w:rsidRPr="00547D21" w:rsidRDefault="00F8689F" w:rsidP="00EA7AED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nous</w:t>
            </w:r>
          </w:p>
        </w:tc>
        <w:tc>
          <w:tcPr>
            <w:tcW w:w="2494" w:type="dxa"/>
            <w:vAlign w:val="center"/>
          </w:tcPr>
          <w:p w14:paraId="7CBF85A2" w14:textId="52546333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 w:rsidRPr="00F8689F"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p</w:t>
            </w: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ûmes</w:t>
            </w:r>
          </w:p>
        </w:tc>
        <w:tc>
          <w:tcPr>
            <w:tcW w:w="2494" w:type="dxa"/>
            <w:vAlign w:val="center"/>
          </w:tcPr>
          <w:p w14:paraId="5A768612" w14:textId="34EECC3A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cour</w:t>
            </w: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ûmes</w:t>
            </w:r>
          </w:p>
        </w:tc>
        <w:tc>
          <w:tcPr>
            <w:tcW w:w="2494" w:type="dxa"/>
            <w:vAlign w:val="center"/>
          </w:tcPr>
          <w:p w14:paraId="100241E0" w14:textId="4B29342E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s</w:t>
            </w: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ûmes</w:t>
            </w:r>
          </w:p>
        </w:tc>
        <w:tc>
          <w:tcPr>
            <w:tcW w:w="2494" w:type="dxa"/>
            <w:vAlign w:val="center"/>
          </w:tcPr>
          <w:p w14:paraId="41A5DFFA" w14:textId="77777777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attendîmes</w:t>
            </w:r>
          </w:p>
        </w:tc>
      </w:tr>
      <w:tr w:rsidR="00F8689F" w:rsidRPr="007669BD" w14:paraId="6FB61735" w14:textId="77777777" w:rsidTr="00EA7AED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57967BC5" w14:textId="77777777" w:rsidR="00F8689F" w:rsidRDefault="00F8689F" w:rsidP="00EA7AED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vous</w:t>
            </w:r>
          </w:p>
        </w:tc>
        <w:tc>
          <w:tcPr>
            <w:tcW w:w="2494" w:type="dxa"/>
            <w:vAlign w:val="center"/>
          </w:tcPr>
          <w:p w14:paraId="43171FCA" w14:textId="1279EDA2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 w:rsidRPr="00F8689F"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p</w:t>
            </w: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ûtes</w:t>
            </w:r>
          </w:p>
        </w:tc>
        <w:tc>
          <w:tcPr>
            <w:tcW w:w="2494" w:type="dxa"/>
            <w:vAlign w:val="center"/>
          </w:tcPr>
          <w:p w14:paraId="692B5F73" w14:textId="6283EBDF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cour</w:t>
            </w: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ûtes</w:t>
            </w:r>
          </w:p>
        </w:tc>
        <w:tc>
          <w:tcPr>
            <w:tcW w:w="2494" w:type="dxa"/>
            <w:vAlign w:val="center"/>
          </w:tcPr>
          <w:p w14:paraId="3FF99B2A" w14:textId="31FC1E09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s</w:t>
            </w: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ûtes</w:t>
            </w:r>
          </w:p>
        </w:tc>
        <w:tc>
          <w:tcPr>
            <w:tcW w:w="2494" w:type="dxa"/>
            <w:vAlign w:val="center"/>
          </w:tcPr>
          <w:p w14:paraId="65C272AC" w14:textId="6782B709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attend</w:t>
            </w: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îtes</w:t>
            </w:r>
          </w:p>
        </w:tc>
      </w:tr>
      <w:tr w:rsidR="00F8689F" w:rsidRPr="007669BD" w14:paraId="3D4F43A8" w14:textId="77777777" w:rsidTr="00EA7AED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37A54D95" w14:textId="77777777" w:rsidR="00F8689F" w:rsidRDefault="00F8689F" w:rsidP="00EA7AED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ils</w:t>
            </w:r>
          </w:p>
        </w:tc>
        <w:tc>
          <w:tcPr>
            <w:tcW w:w="2494" w:type="dxa"/>
            <w:vAlign w:val="center"/>
          </w:tcPr>
          <w:p w14:paraId="5B9E1462" w14:textId="3141D4D5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 w:rsidRPr="00F8689F"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pu</w:t>
            </w: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rent</w:t>
            </w:r>
          </w:p>
        </w:tc>
        <w:tc>
          <w:tcPr>
            <w:tcW w:w="2494" w:type="dxa"/>
            <w:vAlign w:val="center"/>
          </w:tcPr>
          <w:p w14:paraId="5A80E9D6" w14:textId="77777777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coururent</w:t>
            </w:r>
          </w:p>
        </w:tc>
        <w:tc>
          <w:tcPr>
            <w:tcW w:w="2494" w:type="dxa"/>
            <w:vAlign w:val="center"/>
          </w:tcPr>
          <w:p w14:paraId="1E97A8B6" w14:textId="22D9D267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su</w:t>
            </w: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rent</w:t>
            </w:r>
          </w:p>
        </w:tc>
        <w:tc>
          <w:tcPr>
            <w:tcW w:w="2494" w:type="dxa"/>
            <w:vAlign w:val="center"/>
          </w:tcPr>
          <w:p w14:paraId="3B300C29" w14:textId="1D05CBB7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attendi</w:t>
            </w:r>
            <w:r>
              <w:rPr>
                <w:rFonts w:ascii="Maiandra GD" w:hAnsi="Maiandra GD"/>
                <w:b/>
                <w:bCs/>
                <w:color w:val="FF0000"/>
                <w:sz w:val="24"/>
                <w:szCs w:val="28"/>
              </w:rPr>
              <w:t>rent</w:t>
            </w:r>
          </w:p>
        </w:tc>
      </w:tr>
    </w:tbl>
    <w:p w14:paraId="43353C9D" w14:textId="3DBD5FFA" w:rsidR="002141A0" w:rsidRDefault="002141A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br w:type="page"/>
      </w:r>
    </w:p>
    <w:p w14:paraId="6C631E56" w14:textId="77777777" w:rsidR="002141A0" w:rsidRPr="00C11C74" w:rsidRDefault="002141A0" w:rsidP="002141A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5</w:t>
      </w:r>
    </w:p>
    <w:p w14:paraId="318FB823" w14:textId="77777777" w:rsidR="002141A0" w:rsidRDefault="002141A0" w:rsidP="002141A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7197E9F5" w14:textId="77777777" w:rsidR="002141A0" w:rsidRDefault="002141A0" w:rsidP="002141A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les verbes suivants en ajoutant le bon pronom.</w:t>
      </w:r>
    </w:p>
    <w:p w14:paraId="6BF754A3" w14:textId="77777777" w:rsidR="002141A0" w:rsidRPr="002141A0" w:rsidRDefault="002141A0" w:rsidP="002141A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voulut - reprîmes - coururent - fûtes - pus - dirent - attendit - eûtes - offris - mordis</w:t>
      </w:r>
    </w:p>
    <w:p w14:paraId="0A76DC24" w14:textId="77777777" w:rsidR="002141A0" w:rsidRDefault="002141A0" w:rsidP="002141A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0CE80C5A" w14:textId="77777777" w:rsidR="002141A0" w:rsidRDefault="002141A0" w:rsidP="002141A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cette feuille, complète cette grille en conjuguant les verbes au passé simple.</w:t>
      </w:r>
    </w:p>
    <w:tbl>
      <w:tblPr>
        <w:tblStyle w:val="Grilledutableau"/>
        <w:tblW w:w="10761" w:type="dxa"/>
        <w:tblLook w:val="04A0" w:firstRow="1" w:lastRow="0" w:firstColumn="1" w:lastColumn="0" w:noHBand="0" w:noVBand="1"/>
      </w:tblPr>
      <w:tblGrid>
        <w:gridCol w:w="785"/>
        <w:gridCol w:w="2494"/>
        <w:gridCol w:w="2494"/>
        <w:gridCol w:w="2494"/>
        <w:gridCol w:w="2494"/>
      </w:tblGrid>
      <w:tr w:rsidR="002141A0" w:rsidRPr="007669BD" w14:paraId="7862EA2C" w14:textId="77777777" w:rsidTr="005F78EB">
        <w:trPr>
          <w:trHeight w:val="227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D2E7FCF" w14:textId="77777777" w:rsidR="002141A0" w:rsidRPr="00547D21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3BE9FAFF" w14:textId="77777777" w:rsidR="002141A0" w:rsidRPr="00547D21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venir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1A4ED777" w14:textId="77777777" w:rsidR="002141A0" w:rsidRPr="00547D21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prévenir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5DACA700" w14:textId="77777777" w:rsidR="002141A0" w:rsidRPr="00547D21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tenir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438FA2BC" w14:textId="77777777" w:rsidR="002141A0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retenir</w:t>
            </w:r>
          </w:p>
        </w:tc>
      </w:tr>
      <w:tr w:rsidR="002141A0" w:rsidRPr="007669BD" w14:paraId="632FC424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05BE9F10" w14:textId="77777777" w:rsidR="002141A0" w:rsidRPr="00547D21" w:rsidRDefault="002141A0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je</w:t>
            </w:r>
          </w:p>
        </w:tc>
        <w:tc>
          <w:tcPr>
            <w:tcW w:w="2494" w:type="dxa"/>
            <w:vAlign w:val="center"/>
          </w:tcPr>
          <w:p w14:paraId="7CE8CCB3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vins</w:t>
            </w:r>
          </w:p>
        </w:tc>
        <w:tc>
          <w:tcPr>
            <w:tcW w:w="2494" w:type="dxa"/>
            <w:vAlign w:val="center"/>
          </w:tcPr>
          <w:p w14:paraId="0A01EF75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prévins</w:t>
            </w:r>
          </w:p>
        </w:tc>
        <w:tc>
          <w:tcPr>
            <w:tcW w:w="2494" w:type="dxa"/>
            <w:vAlign w:val="center"/>
          </w:tcPr>
          <w:p w14:paraId="074C1BDF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tins</w:t>
            </w:r>
          </w:p>
        </w:tc>
        <w:tc>
          <w:tcPr>
            <w:tcW w:w="2494" w:type="dxa"/>
            <w:vAlign w:val="center"/>
          </w:tcPr>
          <w:p w14:paraId="0DD5EE9D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retins</w:t>
            </w:r>
          </w:p>
        </w:tc>
      </w:tr>
      <w:tr w:rsidR="002141A0" w:rsidRPr="007669BD" w14:paraId="2A315D82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3A848161" w14:textId="77777777" w:rsidR="002141A0" w:rsidRPr="00547D21" w:rsidRDefault="002141A0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tu</w:t>
            </w:r>
          </w:p>
        </w:tc>
        <w:tc>
          <w:tcPr>
            <w:tcW w:w="2494" w:type="dxa"/>
            <w:vAlign w:val="center"/>
          </w:tcPr>
          <w:p w14:paraId="08643A16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08151B4A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2CC48953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0AD50BC6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  <w:tr w:rsidR="002141A0" w:rsidRPr="007669BD" w14:paraId="0E68BE8D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42DD0F01" w14:textId="77777777" w:rsidR="002141A0" w:rsidRPr="00547D21" w:rsidRDefault="002141A0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il</w:t>
            </w:r>
          </w:p>
        </w:tc>
        <w:tc>
          <w:tcPr>
            <w:tcW w:w="2494" w:type="dxa"/>
            <w:vAlign w:val="center"/>
          </w:tcPr>
          <w:p w14:paraId="35957DD8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43099133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6114212D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5C499868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  <w:tr w:rsidR="002141A0" w:rsidRPr="007669BD" w14:paraId="04A825E9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6362E8DC" w14:textId="77777777" w:rsidR="002141A0" w:rsidRPr="00547D21" w:rsidRDefault="002141A0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nous</w:t>
            </w:r>
          </w:p>
        </w:tc>
        <w:tc>
          <w:tcPr>
            <w:tcW w:w="2494" w:type="dxa"/>
            <w:vAlign w:val="center"/>
          </w:tcPr>
          <w:p w14:paraId="648C1E41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6E7197C0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16D78F6C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66A5E0A6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  <w:tr w:rsidR="002141A0" w:rsidRPr="007669BD" w14:paraId="30B4E800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41C31ACF" w14:textId="77777777" w:rsidR="002141A0" w:rsidRDefault="002141A0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vous</w:t>
            </w:r>
          </w:p>
        </w:tc>
        <w:tc>
          <w:tcPr>
            <w:tcW w:w="2494" w:type="dxa"/>
            <w:vAlign w:val="center"/>
          </w:tcPr>
          <w:p w14:paraId="74E855C1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102ED629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6FDA9EE9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310F3D71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  <w:tr w:rsidR="002141A0" w:rsidRPr="007669BD" w14:paraId="56C8EA20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27351A93" w14:textId="77777777" w:rsidR="002141A0" w:rsidRDefault="002141A0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ils</w:t>
            </w:r>
          </w:p>
        </w:tc>
        <w:tc>
          <w:tcPr>
            <w:tcW w:w="2494" w:type="dxa"/>
            <w:vAlign w:val="center"/>
          </w:tcPr>
          <w:p w14:paraId="3B493353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0242BA4B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54F17921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4EC0D56F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</w:tbl>
    <w:p w14:paraId="74CAAF8E" w14:textId="77777777" w:rsidR="00A10BD6" w:rsidRDefault="00A10BD6" w:rsidP="00A10BD6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1EBDC3F0" w14:textId="77777777" w:rsidR="002141A0" w:rsidRDefault="002141A0" w:rsidP="002141A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711290A5" w14:textId="77777777" w:rsidR="002141A0" w:rsidRDefault="002141A0" w:rsidP="002141A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70440E90" w14:textId="77777777" w:rsidR="002141A0" w:rsidRDefault="002141A0" w:rsidP="002141A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7DEF97A1" w14:textId="77777777" w:rsidR="002141A0" w:rsidRDefault="002141A0" w:rsidP="002141A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6B98FC4A" w14:textId="77777777" w:rsidR="002141A0" w:rsidRDefault="002141A0" w:rsidP="002141A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67138603" w14:textId="77777777" w:rsidR="002141A0" w:rsidRDefault="002141A0" w:rsidP="002141A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730906EA" w14:textId="77777777" w:rsidR="002141A0" w:rsidRDefault="002141A0" w:rsidP="002141A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3C5B3971" w14:textId="77777777" w:rsidR="002141A0" w:rsidRDefault="002141A0" w:rsidP="002141A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12B77666" w14:textId="77777777" w:rsidR="002141A0" w:rsidRDefault="002141A0" w:rsidP="002141A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2345F26F" w14:textId="77777777" w:rsidR="002141A0" w:rsidRDefault="002141A0" w:rsidP="002141A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4D725BD3" w14:textId="77777777" w:rsidR="002141A0" w:rsidRDefault="002141A0" w:rsidP="002141A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37397CC7" w14:textId="77777777" w:rsidR="002141A0" w:rsidRDefault="002141A0" w:rsidP="002141A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3374B0F1" w14:textId="77777777" w:rsidR="002141A0" w:rsidRDefault="002141A0" w:rsidP="002141A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1EB4CE71" w14:textId="77777777" w:rsidR="002141A0" w:rsidRDefault="002141A0" w:rsidP="002141A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19608411" w14:textId="77777777" w:rsidR="002141A0" w:rsidRPr="00C11C74" w:rsidRDefault="002141A0" w:rsidP="002141A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5</w:t>
      </w:r>
    </w:p>
    <w:p w14:paraId="26B750CD" w14:textId="77777777" w:rsidR="002141A0" w:rsidRDefault="002141A0" w:rsidP="002141A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61A38D08" w14:textId="77777777" w:rsidR="002141A0" w:rsidRDefault="002141A0" w:rsidP="002141A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les verbes suivants en ajoutant le bon pronom.</w:t>
      </w:r>
    </w:p>
    <w:p w14:paraId="5A664D76" w14:textId="77777777" w:rsidR="002141A0" w:rsidRPr="002141A0" w:rsidRDefault="002141A0" w:rsidP="002141A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  <w:t>voulut - reprîmes - coururent - fûtes - pus - dirent - attendit - eûtes - offris - mordis</w:t>
      </w:r>
    </w:p>
    <w:p w14:paraId="21B694BD" w14:textId="77777777" w:rsidR="002141A0" w:rsidRDefault="002141A0" w:rsidP="002141A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7474ED93" w14:textId="77777777" w:rsidR="002141A0" w:rsidRDefault="002141A0" w:rsidP="002141A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cette feuille, complète cette grille en conjuguant les verbes au passé simple.</w:t>
      </w:r>
    </w:p>
    <w:tbl>
      <w:tblPr>
        <w:tblStyle w:val="Grilledutableau"/>
        <w:tblW w:w="10761" w:type="dxa"/>
        <w:tblLook w:val="04A0" w:firstRow="1" w:lastRow="0" w:firstColumn="1" w:lastColumn="0" w:noHBand="0" w:noVBand="1"/>
      </w:tblPr>
      <w:tblGrid>
        <w:gridCol w:w="785"/>
        <w:gridCol w:w="2494"/>
        <w:gridCol w:w="2494"/>
        <w:gridCol w:w="2494"/>
        <w:gridCol w:w="2494"/>
      </w:tblGrid>
      <w:tr w:rsidR="002141A0" w:rsidRPr="007669BD" w14:paraId="479E1617" w14:textId="77777777" w:rsidTr="005F78EB">
        <w:trPr>
          <w:trHeight w:val="227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4CB1537" w14:textId="77777777" w:rsidR="002141A0" w:rsidRPr="00547D21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3DF9BFB7" w14:textId="77777777" w:rsidR="002141A0" w:rsidRPr="00547D21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venir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313C9610" w14:textId="77777777" w:rsidR="002141A0" w:rsidRPr="00547D21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prévenir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7C55C1B2" w14:textId="77777777" w:rsidR="002141A0" w:rsidRPr="00547D21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tenir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00F4BA5C" w14:textId="77777777" w:rsidR="002141A0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retenir</w:t>
            </w:r>
          </w:p>
        </w:tc>
      </w:tr>
      <w:tr w:rsidR="002141A0" w:rsidRPr="007669BD" w14:paraId="39C42311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16C252D1" w14:textId="77777777" w:rsidR="002141A0" w:rsidRPr="00547D21" w:rsidRDefault="002141A0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je</w:t>
            </w:r>
          </w:p>
        </w:tc>
        <w:tc>
          <w:tcPr>
            <w:tcW w:w="2494" w:type="dxa"/>
            <w:vAlign w:val="center"/>
          </w:tcPr>
          <w:p w14:paraId="37EFCE6E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vins</w:t>
            </w:r>
          </w:p>
        </w:tc>
        <w:tc>
          <w:tcPr>
            <w:tcW w:w="2494" w:type="dxa"/>
            <w:vAlign w:val="center"/>
          </w:tcPr>
          <w:p w14:paraId="05CF15C6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prévins</w:t>
            </w:r>
          </w:p>
        </w:tc>
        <w:tc>
          <w:tcPr>
            <w:tcW w:w="2494" w:type="dxa"/>
            <w:vAlign w:val="center"/>
          </w:tcPr>
          <w:p w14:paraId="74830F2A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tins</w:t>
            </w:r>
          </w:p>
        </w:tc>
        <w:tc>
          <w:tcPr>
            <w:tcW w:w="2494" w:type="dxa"/>
            <w:vAlign w:val="center"/>
          </w:tcPr>
          <w:p w14:paraId="62E9ADF9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retins</w:t>
            </w:r>
          </w:p>
        </w:tc>
      </w:tr>
      <w:tr w:rsidR="002141A0" w:rsidRPr="007669BD" w14:paraId="337F5C29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34821573" w14:textId="77777777" w:rsidR="002141A0" w:rsidRPr="00547D21" w:rsidRDefault="002141A0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tu</w:t>
            </w:r>
          </w:p>
        </w:tc>
        <w:tc>
          <w:tcPr>
            <w:tcW w:w="2494" w:type="dxa"/>
            <w:vAlign w:val="center"/>
          </w:tcPr>
          <w:p w14:paraId="7D7DA12F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579D820E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50934833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3D45A2B2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  <w:tr w:rsidR="002141A0" w:rsidRPr="007669BD" w14:paraId="3DFDBBE3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37FF4E09" w14:textId="77777777" w:rsidR="002141A0" w:rsidRPr="00547D21" w:rsidRDefault="002141A0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il</w:t>
            </w:r>
          </w:p>
        </w:tc>
        <w:tc>
          <w:tcPr>
            <w:tcW w:w="2494" w:type="dxa"/>
            <w:vAlign w:val="center"/>
          </w:tcPr>
          <w:p w14:paraId="58619180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3217BA5C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5355339D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06A9DFDC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  <w:tr w:rsidR="002141A0" w:rsidRPr="007669BD" w14:paraId="44E10C02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4A1DB973" w14:textId="77777777" w:rsidR="002141A0" w:rsidRPr="00547D21" w:rsidRDefault="002141A0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nous</w:t>
            </w:r>
          </w:p>
        </w:tc>
        <w:tc>
          <w:tcPr>
            <w:tcW w:w="2494" w:type="dxa"/>
            <w:vAlign w:val="center"/>
          </w:tcPr>
          <w:p w14:paraId="71603D47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141BB818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06722865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64845C97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  <w:tr w:rsidR="002141A0" w:rsidRPr="007669BD" w14:paraId="4211FC8C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08968BEF" w14:textId="77777777" w:rsidR="002141A0" w:rsidRDefault="002141A0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vous</w:t>
            </w:r>
          </w:p>
        </w:tc>
        <w:tc>
          <w:tcPr>
            <w:tcW w:w="2494" w:type="dxa"/>
            <w:vAlign w:val="center"/>
          </w:tcPr>
          <w:p w14:paraId="1283162F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49F6D20E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1CE539C8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20E66734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  <w:tr w:rsidR="002141A0" w:rsidRPr="007669BD" w14:paraId="67C559F7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47126BB6" w14:textId="77777777" w:rsidR="002141A0" w:rsidRDefault="002141A0" w:rsidP="005F78EB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ils</w:t>
            </w:r>
          </w:p>
        </w:tc>
        <w:tc>
          <w:tcPr>
            <w:tcW w:w="2494" w:type="dxa"/>
            <w:vAlign w:val="center"/>
          </w:tcPr>
          <w:p w14:paraId="28BB11B1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2BA26E59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117004E8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1178F114" w14:textId="77777777" w:rsidR="002141A0" w:rsidRPr="006C2CDF" w:rsidRDefault="002141A0" w:rsidP="005F78EB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</w:p>
        </w:tc>
      </w:tr>
    </w:tbl>
    <w:p w14:paraId="1919406F" w14:textId="77777777" w:rsidR="002141A0" w:rsidRDefault="002141A0" w:rsidP="00A10BD6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78C9A4C8" w14:textId="77777777" w:rsidR="002141A0" w:rsidRDefault="002141A0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br w:type="page"/>
      </w:r>
    </w:p>
    <w:p w14:paraId="6AC39147" w14:textId="77777777" w:rsidR="002141A0" w:rsidRPr="00C11C74" w:rsidRDefault="002141A0" w:rsidP="002141A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883FF47" wp14:editId="0AE5328B">
            <wp:simplePos x="0" y="0"/>
            <wp:positionH relativeFrom="margin">
              <wp:align>right</wp:align>
            </wp:positionH>
            <wp:positionV relativeFrom="margin">
              <wp:posOffset>15380</wp:posOffset>
            </wp:positionV>
            <wp:extent cx="1065530" cy="720090"/>
            <wp:effectExtent l="0" t="0" r="1270" b="381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5</w:t>
      </w:r>
    </w:p>
    <w:p w14:paraId="6BA93E1C" w14:textId="77777777" w:rsidR="002141A0" w:rsidRDefault="002141A0" w:rsidP="002141A0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56C0B8E6" w14:textId="77777777" w:rsidR="002141A0" w:rsidRPr="002141A0" w:rsidRDefault="002141A0" w:rsidP="002141A0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2141A0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1 - 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A</w:t>
      </w:r>
      <w:r w:rsidRPr="002141A0">
        <w:rPr>
          <w:rFonts w:ascii="Verdana" w:eastAsia="Times New Roman" w:hAnsi="Verdana" w:cs="Calibri"/>
          <w:b/>
          <w:sz w:val="28"/>
          <w:szCs w:val="24"/>
          <w:lang w:eastAsia="fr-FR"/>
        </w:rPr>
        <w:t>jout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e</w:t>
      </w:r>
      <w:r w:rsidRPr="002141A0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le bon pronom.</w:t>
      </w:r>
    </w:p>
    <w:p w14:paraId="3A822BCB" w14:textId="77777777" w:rsidR="002141A0" w:rsidRDefault="002141A0" w:rsidP="002141A0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 </w:t>
      </w:r>
      <w:r w:rsidRPr="002141A0">
        <w:rPr>
          <w:rFonts w:ascii="Verdana" w:eastAsia="Times New Roman" w:hAnsi="Verdana" w:cs="Calibri"/>
          <w:sz w:val="28"/>
          <w:szCs w:val="24"/>
          <w:lang w:eastAsia="fr-FR"/>
        </w:rPr>
        <w:t xml:space="preserve">voulut 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  <w:t>...................</w:t>
      </w:r>
      <w:r w:rsidRPr="002141A0">
        <w:rPr>
          <w:rFonts w:ascii="Verdana" w:eastAsia="Times New Roman" w:hAnsi="Verdana" w:cs="Calibri"/>
          <w:sz w:val="28"/>
          <w:szCs w:val="24"/>
          <w:lang w:eastAsia="fr-FR"/>
        </w:rPr>
        <w:t xml:space="preserve"> reprîmes</w:t>
      </w:r>
    </w:p>
    <w:p w14:paraId="2ED6D53A" w14:textId="77777777" w:rsidR="002141A0" w:rsidRDefault="002141A0" w:rsidP="002141A0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 </w:t>
      </w:r>
      <w:r w:rsidRPr="002141A0">
        <w:rPr>
          <w:rFonts w:ascii="Verdana" w:eastAsia="Times New Roman" w:hAnsi="Verdana" w:cs="Calibri"/>
          <w:sz w:val="28"/>
          <w:szCs w:val="24"/>
          <w:lang w:eastAsia="fr-FR"/>
        </w:rPr>
        <w:t>coururent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  <w:t xml:space="preserve">................... </w:t>
      </w:r>
      <w:r w:rsidRPr="002141A0">
        <w:rPr>
          <w:rFonts w:ascii="Verdana" w:eastAsia="Times New Roman" w:hAnsi="Verdana" w:cs="Calibri"/>
          <w:sz w:val="28"/>
          <w:szCs w:val="24"/>
          <w:lang w:eastAsia="fr-FR"/>
        </w:rPr>
        <w:t>fûtes</w:t>
      </w:r>
    </w:p>
    <w:p w14:paraId="02BEDAAE" w14:textId="77777777" w:rsidR="002141A0" w:rsidRDefault="002141A0" w:rsidP="002141A0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 </w:t>
      </w:r>
      <w:r w:rsidRPr="002141A0">
        <w:rPr>
          <w:rFonts w:ascii="Verdana" w:eastAsia="Times New Roman" w:hAnsi="Verdana" w:cs="Calibri"/>
          <w:sz w:val="28"/>
          <w:szCs w:val="24"/>
          <w:lang w:eastAsia="fr-FR"/>
        </w:rPr>
        <w:t>pus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  <w:t xml:space="preserve">................... </w:t>
      </w:r>
      <w:r w:rsidRPr="002141A0">
        <w:rPr>
          <w:rFonts w:ascii="Verdana" w:eastAsia="Times New Roman" w:hAnsi="Verdana" w:cs="Calibri"/>
          <w:sz w:val="28"/>
          <w:szCs w:val="24"/>
          <w:lang w:eastAsia="fr-FR"/>
        </w:rPr>
        <w:t>dirent</w:t>
      </w:r>
    </w:p>
    <w:p w14:paraId="6ED7F90F" w14:textId="77777777" w:rsidR="002141A0" w:rsidRDefault="002141A0" w:rsidP="002141A0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 </w:t>
      </w:r>
      <w:r w:rsidRPr="002141A0">
        <w:rPr>
          <w:rFonts w:ascii="Verdana" w:eastAsia="Times New Roman" w:hAnsi="Verdana" w:cs="Calibri"/>
          <w:sz w:val="28"/>
          <w:szCs w:val="24"/>
          <w:lang w:eastAsia="fr-FR"/>
        </w:rPr>
        <w:t>attendit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  <w:t xml:space="preserve">................... </w:t>
      </w:r>
      <w:r w:rsidRPr="002141A0">
        <w:rPr>
          <w:rFonts w:ascii="Verdana" w:eastAsia="Times New Roman" w:hAnsi="Verdana" w:cs="Calibri"/>
          <w:sz w:val="28"/>
          <w:szCs w:val="24"/>
          <w:lang w:eastAsia="fr-FR"/>
        </w:rPr>
        <w:t>eûtes</w:t>
      </w:r>
    </w:p>
    <w:p w14:paraId="6E7AA8F6" w14:textId="77777777" w:rsidR="002141A0" w:rsidRPr="002141A0" w:rsidRDefault="002141A0" w:rsidP="002141A0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 </w:t>
      </w:r>
      <w:r w:rsidRPr="002141A0">
        <w:rPr>
          <w:rFonts w:ascii="Verdana" w:eastAsia="Times New Roman" w:hAnsi="Verdana" w:cs="Calibri"/>
          <w:sz w:val="28"/>
          <w:szCs w:val="24"/>
          <w:lang w:eastAsia="fr-FR"/>
        </w:rPr>
        <w:t>offris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  <w:t xml:space="preserve">................... </w:t>
      </w:r>
      <w:r w:rsidRPr="002141A0">
        <w:rPr>
          <w:rFonts w:ascii="Verdana" w:eastAsia="Times New Roman" w:hAnsi="Verdana" w:cs="Calibri"/>
          <w:sz w:val="28"/>
          <w:szCs w:val="24"/>
          <w:lang w:eastAsia="fr-FR"/>
        </w:rPr>
        <w:t>mordis</w:t>
      </w:r>
    </w:p>
    <w:p w14:paraId="72B0E784" w14:textId="77777777" w:rsidR="002141A0" w:rsidRPr="002141A0" w:rsidRDefault="002141A0" w:rsidP="002141A0">
      <w:pPr>
        <w:spacing w:after="0" w:line="240" w:lineRule="auto"/>
        <w:rPr>
          <w:rFonts w:ascii="Verdana" w:eastAsia="Times New Roman" w:hAnsi="Verdana" w:cs="Calibri"/>
          <w:sz w:val="28"/>
          <w:szCs w:val="24"/>
          <w:lang w:eastAsia="fr-FR"/>
        </w:rPr>
      </w:pPr>
    </w:p>
    <w:p w14:paraId="07AEA06D" w14:textId="77777777" w:rsidR="002141A0" w:rsidRPr="002141A0" w:rsidRDefault="002141A0" w:rsidP="002141A0">
      <w:pPr>
        <w:spacing w:after="0" w:line="24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2141A0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2 - 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C</w:t>
      </w:r>
      <w:r w:rsidRPr="002141A0">
        <w:rPr>
          <w:rFonts w:ascii="Verdana" w:eastAsia="Times New Roman" w:hAnsi="Verdana" w:cs="Calibri"/>
          <w:b/>
          <w:sz w:val="28"/>
          <w:szCs w:val="24"/>
          <w:lang w:eastAsia="fr-FR"/>
        </w:rPr>
        <w:t>omplète cette grille en conjuguant les verbes au passé simple.</w:t>
      </w:r>
    </w:p>
    <w:tbl>
      <w:tblPr>
        <w:tblStyle w:val="Grilledutableau"/>
        <w:tblW w:w="10761" w:type="dxa"/>
        <w:tblLook w:val="04A0" w:firstRow="1" w:lastRow="0" w:firstColumn="1" w:lastColumn="0" w:noHBand="0" w:noVBand="1"/>
      </w:tblPr>
      <w:tblGrid>
        <w:gridCol w:w="887"/>
        <w:gridCol w:w="2465"/>
        <w:gridCol w:w="2475"/>
        <w:gridCol w:w="2464"/>
        <w:gridCol w:w="2470"/>
      </w:tblGrid>
      <w:tr w:rsidR="002141A0" w:rsidRPr="002141A0" w14:paraId="675DA384" w14:textId="77777777" w:rsidTr="005F78EB">
        <w:trPr>
          <w:trHeight w:val="227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14D379C" w14:textId="77777777" w:rsidR="002141A0" w:rsidRPr="002141A0" w:rsidRDefault="002141A0" w:rsidP="005F78E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1A5B367D" w14:textId="77777777" w:rsidR="002141A0" w:rsidRPr="002141A0" w:rsidRDefault="002141A0" w:rsidP="005F78E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141A0">
              <w:rPr>
                <w:rFonts w:ascii="Verdana" w:hAnsi="Verdana"/>
                <w:b/>
                <w:sz w:val="28"/>
                <w:szCs w:val="28"/>
              </w:rPr>
              <w:t>venir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38461295" w14:textId="77777777" w:rsidR="002141A0" w:rsidRPr="002141A0" w:rsidRDefault="002141A0" w:rsidP="005F78E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141A0">
              <w:rPr>
                <w:rFonts w:ascii="Verdana" w:hAnsi="Verdana"/>
                <w:b/>
                <w:sz w:val="28"/>
                <w:szCs w:val="28"/>
              </w:rPr>
              <w:t>prévenir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7343A84E" w14:textId="77777777" w:rsidR="002141A0" w:rsidRPr="002141A0" w:rsidRDefault="002141A0" w:rsidP="005F78E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141A0">
              <w:rPr>
                <w:rFonts w:ascii="Verdana" w:hAnsi="Verdana"/>
                <w:b/>
                <w:sz w:val="28"/>
                <w:szCs w:val="28"/>
              </w:rPr>
              <w:t>tenir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059CB1CC" w14:textId="77777777" w:rsidR="002141A0" w:rsidRPr="002141A0" w:rsidRDefault="002141A0" w:rsidP="005F78E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141A0">
              <w:rPr>
                <w:rFonts w:ascii="Verdana" w:hAnsi="Verdana"/>
                <w:b/>
                <w:sz w:val="28"/>
                <w:szCs w:val="28"/>
              </w:rPr>
              <w:t>retenir</w:t>
            </w:r>
          </w:p>
        </w:tc>
      </w:tr>
      <w:tr w:rsidR="002141A0" w:rsidRPr="002141A0" w14:paraId="234FDBCE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0E56F8F1" w14:textId="77777777" w:rsidR="002141A0" w:rsidRPr="002141A0" w:rsidRDefault="002141A0" w:rsidP="005F78EB">
            <w:pPr>
              <w:spacing w:after="0" w:line="240" w:lineRule="auto"/>
              <w:jc w:val="right"/>
              <w:rPr>
                <w:rFonts w:ascii="Verdana" w:hAnsi="Verdana"/>
                <w:i/>
                <w:sz w:val="28"/>
                <w:szCs w:val="28"/>
              </w:rPr>
            </w:pPr>
            <w:r w:rsidRPr="002141A0">
              <w:rPr>
                <w:rFonts w:ascii="Verdana" w:hAnsi="Verdana"/>
                <w:i/>
                <w:sz w:val="28"/>
                <w:szCs w:val="28"/>
              </w:rPr>
              <w:t>je</w:t>
            </w:r>
          </w:p>
        </w:tc>
        <w:tc>
          <w:tcPr>
            <w:tcW w:w="2494" w:type="dxa"/>
            <w:vAlign w:val="center"/>
          </w:tcPr>
          <w:p w14:paraId="3998DDF0" w14:textId="77777777" w:rsidR="002141A0" w:rsidRPr="002141A0" w:rsidRDefault="002141A0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2141A0">
              <w:rPr>
                <w:rFonts w:ascii="Verdana" w:hAnsi="Verdana"/>
                <w:sz w:val="28"/>
                <w:szCs w:val="28"/>
              </w:rPr>
              <w:t>vins</w:t>
            </w:r>
          </w:p>
        </w:tc>
        <w:tc>
          <w:tcPr>
            <w:tcW w:w="2494" w:type="dxa"/>
            <w:vAlign w:val="center"/>
          </w:tcPr>
          <w:p w14:paraId="3887165B" w14:textId="77777777" w:rsidR="002141A0" w:rsidRPr="002141A0" w:rsidRDefault="002141A0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2141A0">
              <w:rPr>
                <w:rFonts w:ascii="Verdana" w:hAnsi="Verdana"/>
                <w:sz w:val="28"/>
                <w:szCs w:val="28"/>
              </w:rPr>
              <w:t>prévins</w:t>
            </w:r>
          </w:p>
        </w:tc>
        <w:tc>
          <w:tcPr>
            <w:tcW w:w="2494" w:type="dxa"/>
            <w:vAlign w:val="center"/>
          </w:tcPr>
          <w:p w14:paraId="3171768E" w14:textId="77777777" w:rsidR="002141A0" w:rsidRPr="002141A0" w:rsidRDefault="002141A0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2141A0">
              <w:rPr>
                <w:rFonts w:ascii="Verdana" w:hAnsi="Verdana"/>
                <w:sz w:val="28"/>
                <w:szCs w:val="28"/>
              </w:rPr>
              <w:t>tins</w:t>
            </w:r>
          </w:p>
        </w:tc>
        <w:tc>
          <w:tcPr>
            <w:tcW w:w="2494" w:type="dxa"/>
            <w:vAlign w:val="center"/>
          </w:tcPr>
          <w:p w14:paraId="68DDE2BA" w14:textId="77777777" w:rsidR="002141A0" w:rsidRPr="002141A0" w:rsidRDefault="002141A0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2141A0">
              <w:rPr>
                <w:rFonts w:ascii="Verdana" w:hAnsi="Verdana"/>
                <w:sz w:val="28"/>
                <w:szCs w:val="28"/>
              </w:rPr>
              <w:t>retins</w:t>
            </w:r>
          </w:p>
        </w:tc>
      </w:tr>
      <w:tr w:rsidR="002141A0" w:rsidRPr="002141A0" w14:paraId="55051A56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49B02655" w14:textId="77777777" w:rsidR="002141A0" w:rsidRPr="002141A0" w:rsidRDefault="002141A0" w:rsidP="005F78EB">
            <w:pPr>
              <w:spacing w:after="0" w:line="240" w:lineRule="auto"/>
              <w:jc w:val="right"/>
              <w:rPr>
                <w:rFonts w:ascii="Verdana" w:hAnsi="Verdana"/>
                <w:i/>
                <w:sz w:val="28"/>
                <w:szCs w:val="28"/>
              </w:rPr>
            </w:pPr>
            <w:r w:rsidRPr="002141A0">
              <w:rPr>
                <w:rFonts w:ascii="Verdana" w:hAnsi="Verdana"/>
                <w:i/>
                <w:sz w:val="28"/>
                <w:szCs w:val="28"/>
              </w:rPr>
              <w:t>tu</w:t>
            </w:r>
          </w:p>
        </w:tc>
        <w:tc>
          <w:tcPr>
            <w:tcW w:w="2494" w:type="dxa"/>
            <w:vAlign w:val="center"/>
          </w:tcPr>
          <w:p w14:paraId="05BB6313" w14:textId="77777777" w:rsidR="002141A0" w:rsidRPr="002141A0" w:rsidRDefault="002141A0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00D47B5D" w14:textId="77777777" w:rsidR="002141A0" w:rsidRPr="002141A0" w:rsidRDefault="002141A0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728D5FBF" w14:textId="77777777" w:rsidR="002141A0" w:rsidRPr="002141A0" w:rsidRDefault="002141A0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349F0EBC" w14:textId="77777777" w:rsidR="002141A0" w:rsidRPr="002141A0" w:rsidRDefault="002141A0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2141A0" w:rsidRPr="002141A0" w14:paraId="186C4AF6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3FD03F7E" w14:textId="77777777" w:rsidR="002141A0" w:rsidRPr="002141A0" w:rsidRDefault="002141A0" w:rsidP="005F78EB">
            <w:pPr>
              <w:spacing w:after="0" w:line="240" w:lineRule="auto"/>
              <w:jc w:val="right"/>
              <w:rPr>
                <w:rFonts w:ascii="Verdana" w:hAnsi="Verdana"/>
                <w:i/>
                <w:sz w:val="28"/>
                <w:szCs w:val="28"/>
              </w:rPr>
            </w:pPr>
            <w:r w:rsidRPr="002141A0">
              <w:rPr>
                <w:rFonts w:ascii="Verdana" w:hAnsi="Verdana"/>
                <w:i/>
                <w:sz w:val="28"/>
                <w:szCs w:val="28"/>
              </w:rPr>
              <w:t>il</w:t>
            </w:r>
          </w:p>
        </w:tc>
        <w:tc>
          <w:tcPr>
            <w:tcW w:w="2494" w:type="dxa"/>
            <w:vAlign w:val="center"/>
          </w:tcPr>
          <w:p w14:paraId="33208DFB" w14:textId="77777777" w:rsidR="002141A0" w:rsidRPr="002141A0" w:rsidRDefault="002141A0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02F39B6C" w14:textId="77777777" w:rsidR="002141A0" w:rsidRPr="002141A0" w:rsidRDefault="002141A0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569E2B6A" w14:textId="77777777" w:rsidR="002141A0" w:rsidRPr="002141A0" w:rsidRDefault="002141A0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0CF46FA8" w14:textId="77777777" w:rsidR="002141A0" w:rsidRPr="002141A0" w:rsidRDefault="002141A0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2141A0" w:rsidRPr="002141A0" w14:paraId="4F26A049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0D848B6C" w14:textId="77777777" w:rsidR="002141A0" w:rsidRPr="002141A0" w:rsidRDefault="002141A0" w:rsidP="005F78EB">
            <w:pPr>
              <w:spacing w:after="0" w:line="240" w:lineRule="auto"/>
              <w:jc w:val="right"/>
              <w:rPr>
                <w:rFonts w:ascii="Verdana" w:hAnsi="Verdana"/>
                <w:i/>
                <w:sz w:val="28"/>
                <w:szCs w:val="28"/>
              </w:rPr>
            </w:pPr>
            <w:r w:rsidRPr="002141A0">
              <w:rPr>
                <w:rFonts w:ascii="Verdana" w:hAnsi="Verdana"/>
                <w:i/>
                <w:sz w:val="28"/>
                <w:szCs w:val="28"/>
              </w:rPr>
              <w:t>nous</w:t>
            </w:r>
          </w:p>
        </w:tc>
        <w:tc>
          <w:tcPr>
            <w:tcW w:w="2494" w:type="dxa"/>
            <w:vAlign w:val="center"/>
          </w:tcPr>
          <w:p w14:paraId="30E56FB9" w14:textId="77777777" w:rsidR="002141A0" w:rsidRPr="002141A0" w:rsidRDefault="002141A0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6CFBDC9A" w14:textId="77777777" w:rsidR="002141A0" w:rsidRPr="002141A0" w:rsidRDefault="002141A0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154AFC54" w14:textId="77777777" w:rsidR="002141A0" w:rsidRPr="002141A0" w:rsidRDefault="002141A0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78BEEA12" w14:textId="77777777" w:rsidR="002141A0" w:rsidRPr="002141A0" w:rsidRDefault="002141A0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2141A0" w:rsidRPr="002141A0" w14:paraId="77D6AA71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17DFF227" w14:textId="77777777" w:rsidR="002141A0" w:rsidRPr="002141A0" w:rsidRDefault="002141A0" w:rsidP="005F78EB">
            <w:pPr>
              <w:spacing w:after="0" w:line="240" w:lineRule="auto"/>
              <w:jc w:val="right"/>
              <w:rPr>
                <w:rFonts w:ascii="Verdana" w:hAnsi="Verdana"/>
                <w:i/>
                <w:sz w:val="28"/>
                <w:szCs w:val="28"/>
              </w:rPr>
            </w:pPr>
            <w:r w:rsidRPr="002141A0">
              <w:rPr>
                <w:rFonts w:ascii="Verdana" w:hAnsi="Verdana"/>
                <w:i/>
                <w:sz w:val="28"/>
                <w:szCs w:val="28"/>
              </w:rPr>
              <w:t>vous</w:t>
            </w:r>
          </w:p>
        </w:tc>
        <w:tc>
          <w:tcPr>
            <w:tcW w:w="2494" w:type="dxa"/>
            <w:vAlign w:val="center"/>
          </w:tcPr>
          <w:p w14:paraId="05598FA6" w14:textId="77777777" w:rsidR="002141A0" w:rsidRPr="002141A0" w:rsidRDefault="002141A0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57E87FBC" w14:textId="77777777" w:rsidR="002141A0" w:rsidRPr="002141A0" w:rsidRDefault="002141A0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0D79447D" w14:textId="77777777" w:rsidR="002141A0" w:rsidRPr="002141A0" w:rsidRDefault="002141A0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00452630" w14:textId="77777777" w:rsidR="002141A0" w:rsidRPr="002141A0" w:rsidRDefault="002141A0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2141A0" w:rsidRPr="002141A0" w14:paraId="4FE97721" w14:textId="77777777" w:rsidTr="005F78EB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0155BB4D" w14:textId="77777777" w:rsidR="002141A0" w:rsidRPr="002141A0" w:rsidRDefault="002141A0" w:rsidP="005F78EB">
            <w:pPr>
              <w:spacing w:after="0" w:line="240" w:lineRule="auto"/>
              <w:jc w:val="right"/>
              <w:rPr>
                <w:rFonts w:ascii="Verdana" w:hAnsi="Verdana"/>
                <w:i/>
                <w:sz w:val="28"/>
                <w:szCs w:val="28"/>
              </w:rPr>
            </w:pPr>
            <w:r w:rsidRPr="002141A0">
              <w:rPr>
                <w:rFonts w:ascii="Verdana" w:hAnsi="Verdana"/>
                <w:i/>
                <w:sz w:val="28"/>
                <w:szCs w:val="28"/>
              </w:rPr>
              <w:t>ils</w:t>
            </w:r>
          </w:p>
        </w:tc>
        <w:tc>
          <w:tcPr>
            <w:tcW w:w="2494" w:type="dxa"/>
            <w:vAlign w:val="center"/>
          </w:tcPr>
          <w:p w14:paraId="50FF196A" w14:textId="77777777" w:rsidR="002141A0" w:rsidRPr="002141A0" w:rsidRDefault="002141A0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657EEA4C" w14:textId="77777777" w:rsidR="002141A0" w:rsidRPr="002141A0" w:rsidRDefault="002141A0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50EF5567" w14:textId="77777777" w:rsidR="002141A0" w:rsidRPr="002141A0" w:rsidRDefault="002141A0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494" w:type="dxa"/>
            <w:vAlign w:val="center"/>
          </w:tcPr>
          <w:p w14:paraId="08AC2A8F" w14:textId="77777777" w:rsidR="002141A0" w:rsidRPr="002141A0" w:rsidRDefault="002141A0" w:rsidP="005F78EB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4A8C1C42" w14:textId="77777777" w:rsidR="005F78EB" w:rsidRDefault="005F78EB" w:rsidP="00A10BD6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28A3E52B" w14:textId="77777777" w:rsidR="00F8689F" w:rsidRDefault="00F8689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br w:type="page"/>
      </w:r>
    </w:p>
    <w:p w14:paraId="329B7858" w14:textId="1BF19143" w:rsidR="00F8689F" w:rsidRPr="00C11C74" w:rsidRDefault="00F8689F" w:rsidP="00F8689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5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</w:t>
      </w:r>
      <w:r w:rsidRPr="00F8689F">
        <w:rPr>
          <w:rFonts w:ascii="Maiandra GD" w:eastAsia="Times New Roman" w:hAnsi="Maiandra GD" w:cs="Calibri"/>
          <w:b/>
          <w:iCs/>
          <w:color w:val="FF0000"/>
          <w:sz w:val="32"/>
          <w:szCs w:val="32"/>
          <w:lang w:eastAsia="fr-FR"/>
        </w:rPr>
        <w:t>Corrigé</w:t>
      </w:r>
    </w:p>
    <w:p w14:paraId="11648AA8" w14:textId="77777777" w:rsidR="00F8689F" w:rsidRDefault="00F8689F" w:rsidP="00F8689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59281BD5" w14:textId="77777777" w:rsidR="00F8689F" w:rsidRDefault="00F8689F" w:rsidP="00F8689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les verbes suivants en ajoutant le bon pronom.</w:t>
      </w:r>
    </w:p>
    <w:p w14:paraId="72C09B2F" w14:textId="5F94CFDA" w:rsidR="00F8689F" w:rsidRPr="002141A0" w:rsidRDefault="00F8689F" w:rsidP="00F8689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F8689F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il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voulut -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nous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reprîmes - </w:t>
      </w:r>
      <w:r w:rsidRPr="00F8689F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il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coururent -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vous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fûtes -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je / tu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pus - </w:t>
      </w:r>
      <w:r w:rsidRPr="00F8689F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il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dirent - </w:t>
      </w:r>
      <w:r w:rsidRPr="00F8689F"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il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attendit -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vous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eûtes -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j’ / tu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offris - </w:t>
      </w:r>
      <w:r>
        <w:rPr>
          <w:rFonts w:ascii="Maiandra GD" w:eastAsia="Times New Roman" w:hAnsi="Maiandra GD" w:cs="Calibri"/>
          <w:b/>
          <w:bCs/>
          <w:color w:val="FF0000"/>
          <w:sz w:val="24"/>
          <w:szCs w:val="24"/>
          <w:lang w:eastAsia="fr-FR"/>
        </w:rPr>
        <w:t>je / tu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mordis</w:t>
      </w:r>
    </w:p>
    <w:p w14:paraId="620E4DFD" w14:textId="77777777" w:rsidR="00F8689F" w:rsidRDefault="00F8689F" w:rsidP="00F8689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59D2BCBF" w14:textId="77777777" w:rsidR="00F8689F" w:rsidRDefault="00F8689F" w:rsidP="00F8689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cette feuille, complète cette grille en conjuguant les verbes au passé simple.</w:t>
      </w:r>
    </w:p>
    <w:tbl>
      <w:tblPr>
        <w:tblStyle w:val="Grilledutableau"/>
        <w:tblW w:w="10761" w:type="dxa"/>
        <w:tblLook w:val="04A0" w:firstRow="1" w:lastRow="0" w:firstColumn="1" w:lastColumn="0" w:noHBand="0" w:noVBand="1"/>
      </w:tblPr>
      <w:tblGrid>
        <w:gridCol w:w="785"/>
        <w:gridCol w:w="2494"/>
        <w:gridCol w:w="2494"/>
        <w:gridCol w:w="2494"/>
        <w:gridCol w:w="2494"/>
      </w:tblGrid>
      <w:tr w:rsidR="00F8689F" w:rsidRPr="007669BD" w14:paraId="3A8376FF" w14:textId="77777777" w:rsidTr="00EA7AED">
        <w:trPr>
          <w:trHeight w:val="227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49FE36D" w14:textId="77777777" w:rsidR="00F8689F" w:rsidRPr="00547D21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04E47FA1" w14:textId="77777777" w:rsidR="00F8689F" w:rsidRPr="00547D21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venir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4D00EB5A" w14:textId="77777777" w:rsidR="00F8689F" w:rsidRPr="00547D21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prévenir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3751A773" w14:textId="77777777" w:rsidR="00F8689F" w:rsidRPr="00547D21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tenir</w:t>
            </w:r>
          </w:p>
        </w:tc>
        <w:tc>
          <w:tcPr>
            <w:tcW w:w="2494" w:type="dxa"/>
            <w:tcBorders>
              <w:top w:val="nil"/>
              <w:left w:val="nil"/>
              <w:right w:val="nil"/>
            </w:tcBorders>
          </w:tcPr>
          <w:p w14:paraId="5291B2C1" w14:textId="77777777" w:rsidR="00F8689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b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retenir</w:t>
            </w:r>
          </w:p>
        </w:tc>
      </w:tr>
      <w:tr w:rsidR="00F8689F" w:rsidRPr="007669BD" w14:paraId="7901C597" w14:textId="77777777" w:rsidTr="00EA7AED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6078E927" w14:textId="77777777" w:rsidR="00F8689F" w:rsidRPr="00547D21" w:rsidRDefault="00F8689F" w:rsidP="00EA7AED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je</w:t>
            </w:r>
          </w:p>
        </w:tc>
        <w:tc>
          <w:tcPr>
            <w:tcW w:w="2494" w:type="dxa"/>
            <w:vAlign w:val="center"/>
          </w:tcPr>
          <w:p w14:paraId="1995792D" w14:textId="77777777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vins</w:t>
            </w:r>
          </w:p>
        </w:tc>
        <w:tc>
          <w:tcPr>
            <w:tcW w:w="2494" w:type="dxa"/>
            <w:vAlign w:val="center"/>
          </w:tcPr>
          <w:p w14:paraId="16567E6E" w14:textId="77777777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prévins</w:t>
            </w:r>
          </w:p>
        </w:tc>
        <w:tc>
          <w:tcPr>
            <w:tcW w:w="2494" w:type="dxa"/>
            <w:vAlign w:val="center"/>
          </w:tcPr>
          <w:p w14:paraId="0F3CF597" w14:textId="77777777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tins</w:t>
            </w:r>
          </w:p>
        </w:tc>
        <w:tc>
          <w:tcPr>
            <w:tcW w:w="2494" w:type="dxa"/>
            <w:vAlign w:val="center"/>
          </w:tcPr>
          <w:p w14:paraId="30A65B1A" w14:textId="77777777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>retins</w:t>
            </w:r>
          </w:p>
        </w:tc>
      </w:tr>
      <w:tr w:rsidR="00F8689F" w:rsidRPr="007669BD" w14:paraId="14631A33" w14:textId="77777777" w:rsidTr="00EA7AED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54062731" w14:textId="77777777" w:rsidR="00F8689F" w:rsidRPr="00547D21" w:rsidRDefault="00F8689F" w:rsidP="00EA7AED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tu</w:t>
            </w:r>
          </w:p>
        </w:tc>
        <w:tc>
          <w:tcPr>
            <w:tcW w:w="2494" w:type="dxa"/>
            <w:vAlign w:val="center"/>
          </w:tcPr>
          <w:p w14:paraId="0B1A6E07" w14:textId="2D3ACAF1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vins</w:t>
            </w:r>
          </w:p>
        </w:tc>
        <w:tc>
          <w:tcPr>
            <w:tcW w:w="2494" w:type="dxa"/>
            <w:vAlign w:val="center"/>
          </w:tcPr>
          <w:p w14:paraId="0FFBB340" w14:textId="71136A7B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pré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vins</w:t>
            </w:r>
          </w:p>
        </w:tc>
        <w:tc>
          <w:tcPr>
            <w:tcW w:w="2494" w:type="dxa"/>
            <w:vAlign w:val="center"/>
          </w:tcPr>
          <w:p w14:paraId="46185446" w14:textId="20AD9951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tins</w:t>
            </w:r>
          </w:p>
        </w:tc>
        <w:tc>
          <w:tcPr>
            <w:tcW w:w="2494" w:type="dxa"/>
            <w:vAlign w:val="center"/>
          </w:tcPr>
          <w:p w14:paraId="2E65D9D9" w14:textId="29E36F8B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re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tins</w:t>
            </w:r>
          </w:p>
        </w:tc>
      </w:tr>
      <w:tr w:rsidR="00F8689F" w:rsidRPr="007669BD" w14:paraId="344BB688" w14:textId="77777777" w:rsidTr="00EA7AED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38F0CB21" w14:textId="77777777" w:rsidR="00F8689F" w:rsidRPr="00547D21" w:rsidRDefault="00F8689F" w:rsidP="00EA7AED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il</w:t>
            </w:r>
          </w:p>
        </w:tc>
        <w:tc>
          <w:tcPr>
            <w:tcW w:w="2494" w:type="dxa"/>
            <w:vAlign w:val="center"/>
          </w:tcPr>
          <w:p w14:paraId="08AD7819" w14:textId="48347368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vin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2494" w:type="dxa"/>
            <w:vAlign w:val="center"/>
          </w:tcPr>
          <w:p w14:paraId="01E51906" w14:textId="1D78D513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prévin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2494" w:type="dxa"/>
            <w:vAlign w:val="center"/>
          </w:tcPr>
          <w:p w14:paraId="4CFDA8A9" w14:textId="3520232F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tin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2494" w:type="dxa"/>
            <w:vAlign w:val="center"/>
          </w:tcPr>
          <w:p w14:paraId="3A3C3F0D" w14:textId="03E1EDFC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retin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t</w:t>
            </w:r>
          </w:p>
        </w:tc>
      </w:tr>
      <w:tr w:rsidR="00F8689F" w:rsidRPr="007669BD" w14:paraId="7235FBAB" w14:textId="77777777" w:rsidTr="00EA7AED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57A64CF5" w14:textId="77777777" w:rsidR="00F8689F" w:rsidRPr="00547D21" w:rsidRDefault="00F8689F" w:rsidP="00EA7AED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nous</w:t>
            </w:r>
          </w:p>
        </w:tc>
        <w:tc>
          <w:tcPr>
            <w:tcW w:w="2494" w:type="dxa"/>
            <w:vAlign w:val="center"/>
          </w:tcPr>
          <w:p w14:paraId="21E32CC5" w14:textId="1854F704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v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înmes</w:t>
            </w:r>
          </w:p>
        </w:tc>
        <w:tc>
          <w:tcPr>
            <w:tcW w:w="2494" w:type="dxa"/>
            <w:vAlign w:val="center"/>
          </w:tcPr>
          <w:p w14:paraId="23394C46" w14:textId="44C8A7C6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prév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înmes</w:t>
            </w:r>
          </w:p>
        </w:tc>
        <w:tc>
          <w:tcPr>
            <w:tcW w:w="2494" w:type="dxa"/>
            <w:vAlign w:val="center"/>
          </w:tcPr>
          <w:p w14:paraId="682FD093" w14:textId="03ED52DC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t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înmes</w:t>
            </w:r>
          </w:p>
        </w:tc>
        <w:tc>
          <w:tcPr>
            <w:tcW w:w="2494" w:type="dxa"/>
            <w:vAlign w:val="center"/>
          </w:tcPr>
          <w:p w14:paraId="0D618B9F" w14:textId="2C77D325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ret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înmes</w:t>
            </w:r>
          </w:p>
        </w:tc>
      </w:tr>
      <w:tr w:rsidR="00F8689F" w:rsidRPr="007669BD" w14:paraId="4FCCC1C0" w14:textId="77777777" w:rsidTr="00EA7AED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1C04D612" w14:textId="77777777" w:rsidR="00F8689F" w:rsidRDefault="00F8689F" w:rsidP="00EA7AED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vous</w:t>
            </w:r>
          </w:p>
        </w:tc>
        <w:tc>
          <w:tcPr>
            <w:tcW w:w="2494" w:type="dxa"/>
            <w:vAlign w:val="center"/>
          </w:tcPr>
          <w:p w14:paraId="00952944" w14:textId="3512837B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v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întes</w:t>
            </w:r>
          </w:p>
        </w:tc>
        <w:tc>
          <w:tcPr>
            <w:tcW w:w="2494" w:type="dxa"/>
            <w:vAlign w:val="center"/>
          </w:tcPr>
          <w:p w14:paraId="755CB612" w14:textId="7908BEA6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prév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întes</w:t>
            </w:r>
          </w:p>
        </w:tc>
        <w:tc>
          <w:tcPr>
            <w:tcW w:w="2494" w:type="dxa"/>
            <w:vAlign w:val="center"/>
          </w:tcPr>
          <w:p w14:paraId="00C1BC5E" w14:textId="50F82FA3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t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întes</w:t>
            </w:r>
          </w:p>
        </w:tc>
        <w:tc>
          <w:tcPr>
            <w:tcW w:w="2494" w:type="dxa"/>
            <w:vAlign w:val="center"/>
          </w:tcPr>
          <w:p w14:paraId="2364097D" w14:textId="58C71019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ret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întes</w:t>
            </w:r>
          </w:p>
        </w:tc>
      </w:tr>
      <w:tr w:rsidR="00F8689F" w:rsidRPr="007669BD" w14:paraId="75677A1B" w14:textId="77777777" w:rsidTr="00EA7AED">
        <w:trPr>
          <w:trHeight w:val="56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14:paraId="7D31B0B6" w14:textId="77777777" w:rsidR="00F8689F" w:rsidRDefault="00F8689F" w:rsidP="00EA7AED">
            <w:pPr>
              <w:spacing w:after="0" w:line="240" w:lineRule="auto"/>
              <w:jc w:val="right"/>
              <w:rPr>
                <w:rFonts w:ascii="Maiandra GD" w:hAnsi="Maiandra GD"/>
                <w:i/>
                <w:sz w:val="24"/>
                <w:szCs w:val="28"/>
              </w:rPr>
            </w:pPr>
            <w:r>
              <w:rPr>
                <w:rFonts w:ascii="Maiandra GD" w:hAnsi="Maiandra GD"/>
                <w:i/>
                <w:sz w:val="24"/>
                <w:szCs w:val="28"/>
              </w:rPr>
              <w:t>ils</w:t>
            </w:r>
          </w:p>
        </w:tc>
        <w:tc>
          <w:tcPr>
            <w:tcW w:w="2494" w:type="dxa"/>
            <w:vAlign w:val="center"/>
          </w:tcPr>
          <w:p w14:paraId="7655230F" w14:textId="3410E421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vin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rent</w:t>
            </w:r>
          </w:p>
        </w:tc>
        <w:tc>
          <w:tcPr>
            <w:tcW w:w="2494" w:type="dxa"/>
            <w:vAlign w:val="center"/>
          </w:tcPr>
          <w:p w14:paraId="3B2EFAD9" w14:textId="293C99DF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prévin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rent</w:t>
            </w:r>
          </w:p>
        </w:tc>
        <w:tc>
          <w:tcPr>
            <w:tcW w:w="2494" w:type="dxa"/>
            <w:vAlign w:val="center"/>
          </w:tcPr>
          <w:p w14:paraId="145A2F2D" w14:textId="459E47BD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tin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rent</w:t>
            </w:r>
          </w:p>
        </w:tc>
        <w:tc>
          <w:tcPr>
            <w:tcW w:w="2494" w:type="dxa"/>
            <w:vAlign w:val="center"/>
          </w:tcPr>
          <w:p w14:paraId="62D08ABE" w14:textId="691776EB" w:rsidR="00F8689F" w:rsidRPr="006C2CDF" w:rsidRDefault="00F8689F" w:rsidP="00EA7AE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retin</w:t>
            </w:r>
            <w:r>
              <w:rPr>
                <w:rFonts w:ascii="Maiandra GD" w:eastAsia="Times New Roman" w:hAnsi="Maiandra GD" w:cs="Calibri"/>
                <w:b/>
                <w:bCs/>
                <w:color w:val="FF0000"/>
                <w:sz w:val="24"/>
                <w:szCs w:val="24"/>
                <w:lang w:eastAsia="fr-FR"/>
              </w:rPr>
              <w:t>rent</w:t>
            </w:r>
          </w:p>
        </w:tc>
      </w:tr>
    </w:tbl>
    <w:p w14:paraId="7C24DFB2" w14:textId="02022DCE" w:rsidR="005F78EB" w:rsidRDefault="005F78E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br w:type="page"/>
      </w:r>
    </w:p>
    <w:p w14:paraId="2DA6BA0F" w14:textId="77777777" w:rsidR="005F78EB" w:rsidRPr="00C11C74" w:rsidRDefault="005F78EB" w:rsidP="005F78E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6</w:t>
      </w:r>
    </w:p>
    <w:p w14:paraId="703C97CE" w14:textId="77777777" w:rsidR="005F78EB" w:rsidRDefault="005F78EB" w:rsidP="005F78E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5F98A92E" w14:textId="77777777" w:rsidR="005F78EB" w:rsidRDefault="000652AB" w:rsidP="005F78E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1 - </w:t>
      </w:r>
      <w:r w:rsidR="005F78EB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cette feuille, remplis cette grille en conjuguant le verbe </w:t>
      </w:r>
      <w:r w:rsidR="005F78EB" w:rsidRPr="000652AB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donner</w:t>
      </w:r>
      <w:r w:rsidR="005F78EB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simple, aux personnes demandées.</w:t>
      </w:r>
    </w:p>
    <w:p w14:paraId="7E9F208D" w14:textId="77777777" w:rsidR="005F78EB" w:rsidRPr="000652AB" w:rsidRDefault="005F78EB" w:rsidP="005F78EB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1 - 1</w:t>
      </w:r>
      <w:r w:rsidRPr="000652AB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ère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pluriel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4 - 1</w:t>
      </w:r>
      <w:r w:rsidRPr="000652AB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ère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singulier</w:t>
      </w:r>
    </w:p>
    <w:p w14:paraId="39B0AF11" w14:textId="77777777" w:rsidR="005F78EB" w:rsidRPr="000652AB" w:rsidRDefault="005F78EB" w:rsidP="005F78EB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2 - 3</w:t>
      </w:r>
      <w:r w:rsidRPr="000652AB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pluriel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5 - 2</w:t>
      </w:r>
      <w:r w:rsidRPr="000652AB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pluriel</w:t>
      </w:r>
    </w:p>
    <w:p w14:paraId="4A39041B" w14:textId="77777777" w:rsidR="005F78EB" w:rsidRPr="000652AB" w:rsidRDefault="005F78EB" w:rsidP="005F78EB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3 - 2</w:t>
      </w:r>
      <w:r w:rsidRPr="000652AB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singulier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6 - </w:t>
      </w:r>
      <w:r w:rsidR="000652AB"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>3</w:t>
      </w:r>
      <w:r w:rsidR="000652AB" w:rsidRPr="000652AB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 w:rsidR="000652AB"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singulier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F78EB" w:rsidRPr="000652AB" w14:paraId="555E43E9" w14:textId="77777777" w:rsidTr="000652AB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F4CFD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93CD5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F96B1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4B992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01BDD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9B0A5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A8F19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06DF3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6E223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E30E8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68E7061A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 w:rsidRPr="000652AB"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1FAC7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5F78EB" w:rsidRPr="000652AB" w14:paraId="6AB5D898" w14:textId="77777777" w:rsidTr="000652AB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03484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B6187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94D03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C452D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6CE6D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A07D6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B673A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3BE4F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8DD47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00DDBAF3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55599AB2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69909520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5F78EB" w:rsidRPr="000652AB" w14:paraId="1570BEE6" w14:textId="77777777" w:rsidTr="000652AB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3359B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C54D8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FE4FF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5800CE4C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31F71446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6ED19306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790245F6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6742E713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0CA7B5B9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18F32A50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43AB0A11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14:paraId="13AE0133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5F78EB" w:rsidRPr="000652AB" w14:paraId="6092255C" w14:textId="77777777" w:rsidTr="000652AB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827F7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2013A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3DF5E763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 w:rsidRPr="000652AB"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DBA8839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808C295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31D99BC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19F7F56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EE4EF5E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FBFBCEB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9BF6010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0DD4ED61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CA3521E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5F78EB" w:rsidRPr="000652AB" w14:paraId="1810FE7A" w14:textId="77777777" w:rsidTr="000652AB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019CE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AD671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8863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19BA27EB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159A0FB5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5259421C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4549FE38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42AA8036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2205779A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46CA1C92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52B6EDC5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4ECC8B83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5F78EB" w:rsidRPr="000652AB" w14:paraId="10593FE7" w14:textId="77777777" w:rsidTr="000652AB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F58A6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8B957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AFAB2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0726D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2B1CB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0A7B6555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 w:rsidRPr="000652AB"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AEB2447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9DB8CAF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6B10E10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1753248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3816F662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3F6DBC0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5F78EB" w:rsidRPr="000652AB" w14:paraId="6C5ADA51" w14:textId="77777777" w:rsidTr="000652AB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52AA7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2292D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27B63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46F37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0B5A2F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 w:rsidRPr="000652AB"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FA8AC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6C46A207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6CC2D4AF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09663E61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14:paraId="3273CC02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1F66281E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14:paraId="2D1DD400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5F78EB" w:rsidRPr="000652AB" w14:paraId="7614C312" w14:textId="77777777" w:rsidTr="000652AB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638DA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004E5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8AF37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AE6ABB8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68A68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908AC73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2CCC6436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382D3A71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3A27DE30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2683A8D0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23EFF115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47006AFA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5F78EB" w:rsidRPr="000652AB" w14:paraId="4E058264" w14:textId="77777777" w:rsidTr="000652AB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C89F8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5AF75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4878F677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 w:rsidRPr="000652AB"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39420B3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4B75B54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937795C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037A213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151A312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3E9C03B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9807757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06F31A0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24CFABFB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5F78EB" w:rsidRPr="000652AB" w14:paraId="672BDFFC" w14:textId="77777777" w:rsidTr="000652AB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817BC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6863663B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4855C498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right w:val="single" w:sz="4" w:space="0" w:color="auto"/>
            </w:tcBorders>
            <w:vAlign w:val="center"/>
          </w:tcPr>
          <w:p w14:paraId="1D63C8EC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181FC713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14:paraId="1624E65E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20A65C0C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2925FF2B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31BAE10D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69586DB0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0074DB19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5FF9D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5F78EB" w:rsidRPr="000652AB" w14:paraId="5C9C58B4" w14:textId="77777777" w:rsidTr="000652AB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193CA380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 w:rsidRPr="000652AB"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659124F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2202C00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744EAE6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9F4266F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68F6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8E69ED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28AA7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E1589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D260C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98F2B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66BA4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5F78EB" w:rsidRPr="000652AB" w14:paraId="66F1582C" w14:textId="77777777" w:rsidTr="000652AB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3E155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30E861F5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5E02B304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89A9771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4DB08E9C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95BD83B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15F1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D9577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BEB0C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4E5BA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DFD85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38EFD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5F78EB" w:rsidRPr="000652AB" w14:paraId="53E388D6" w14:textId="77777777" w:rsidTr="000652AB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08F23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014ED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F6818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4929B3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D1A5B9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5DCF810C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69733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38AAC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BA7CD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1299B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5F9C0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AF771" w14:textId="77777777" w:rsidR="005F78EB" w:rsidRPr="000652AB" w:rsidRDefault="005F78EB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</w:tbl>
    <w:p w14:paraId="5B054AF7" w14:textId="77777777" w:rsidR="002141A0" w:rsidRDefault="002141A0" w:rsidP="00A10BD6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7519BBAC" w14:textId="77777777" w:rsidR="000652AB" w:rsidRDefault="000652AB" w:rsidP="000652A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Sur cette feuille, remplis cette grille en conjuguant le verbe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vouloir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simple, aux personnes demandées.</w:t>
      </w:r>
    </w:p>
    <w:p w14:paraId="77419C6F" w14:textId="77777777" w:rsidR="000652AB" w:rsidRPr="000652AB" w:rsidRDefault="000652AB" w:rsidP="000652AB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1 - </w:t>
      </w:r>
      <w:r w:rsidR="00F546F3">
        <w:rPr>
          <w:rFonts w:ascii="Maiandra GD" w:eastAsia="Times New Roman" w:hAnsi="Maiandra GD" w:cs="Calibri"/>
          <w:i/>
          <w:sz w:val="24"/>
          <w:szCs w:val="24"/>
          <w:lang w:eastAsia="fr-FR"/>
        </w:rPr>
        <w:t>2</w:t>
      </w:r>
      <w:r w:rsidR="00F546F3" w:rsidRPr="00F546F3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</w:t>
      </w:r>
      <w:r w:rsidR="00F546F3">
        <w:rPr>
          <w:rFonts w:ascii="Maiandra GD" w:eastAsia="Times New Roman" w:hAnsi="Maiandra GD" w:cs="Calibri"/>
          <w:i/>
          <w:sz w:val="24"/>
          <w:szCs w:val="24"/>
          <w:lang w:eastAsia="fr-FR"/>
        </w:rPr>
        <w:t>singulier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4 - </w:t>
      </w:r>
      <w:r w:rsidR="00F546F3">
        <w:rPr>
          <w:rFonts w:ascii="Maiandra GD" w:eastAsia="Times New Roman" w:hAnsi="Maiandra GD" w:cs="Calibri"/>
          <w:i/>
          <w:sz w:val="24"/>
          <w:szCs w:val="24"/>
          <w:lang w:eastAsia="fr-FR"/>
        </w:rPr>
        <w:t>3</w:t>
      </w:r>
      <w:r w:rsidR="00F546F3" w:rsidRPr="00F546F3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</w:t>
      </w:r>
      <w:r w:rsidR="00F546F3">
        <w:rPr>
          <w:rFonts w:ascii="Maiandra GD" w:eastAsia="Times New Roman" w:hAnsi="Maiandra GD" w:cs="Calibri"/>
          <w:i/>
          <w:sz w:val="24"/>
          <w:szCs w:val="24"/>
          <w:lang w:eastAsia="fr-FR"/>
        </w:rPr>
        <w:t>pluriel</w:t>
      </w:r>
    </w:p>
    <w:p w14:paraId="2B1B3E58" w14:textId="77777777" w:rsidR="000652AB" w:rsidRPr="000652AB" w:rsidRDefault="000652AB" w:rsidP="000652AB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2 - </w:t>
      </w:r>
      <w:r w:rsidR="00F546F3">
        <w:rPr>
          <w:rFonts w:ascii="Maiandra GD" w:eastAsia="Times New Roman" w:hAnsi="Maiandra GD" w:cs="Calibri"/>
          <w:i/>
          <w:sz w:val="24"/>
          <w:szCs w:val="24"/>
          <w:lang w:eastAsia="fr-FR"/>
        </w:rPr>
        <w:t>1</w:t>
      </w:r>
      <w:r w:rsidR="00F546F3" w:rsidRPr="00F546F3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ère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pluriel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="00F546F3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5 - </w:t>
      </w:r>
      <w:r w:rsidR="00F546F3">
        <w:rPr>
          <w:rFonts w:ascii="Maiandra GD" w:eastAsia="Times New Roman" w:hAnsi="Maiandra GD" w:cs="Calibri"/>
          <w:i/>
          <w:sz w:val="24"/>
          <w:szCs w:val="24"/>
          <w:lang w:eastAsia="fr-FR"/>
        </w:rPr>
        <w:t>3</w:t>
      </w:r>
      <w:r w:rsidRPr="000652AB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</w:t>
      </w:r>
      <w:r w:rsidR="00F546F3">
        <w:rPr>
          <w:rFonts w:ascii="Maiandra GD" w:eastAsia="Times New Roman" w:hAnsi="Maiandra GD" w:cs="Calibri"/>
          <w:i/>
          <w:sz w:val="24"/>
          <w:szCs w:val="24"/>
          <w:lang w:eastAsia="fr-FR"/>
        </w:rPr>
        <w:t>singulier</w:t>
      </w:r>
    </w:p>
    <w:p w14:paraId="4F337EB9" w14:textId="77777777" w:rsidR="000652AB" w:rsidRPr="000652AB" w:rsidRDefault="000652AB" w:rsidP="000652AB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3 - </w:t>
      </w:r>
      <w:r w:rsidR="00F546F3">
        <w:rPr>
          <w:rFonts w:ascii="Maiandra GD" w:eastAsia="Times New Roman" w:hAnsi="Maiandra GD" w:cs="Calibri"/>
          <w:i/>
          <w:sz w:val="24"/>
          <w:szCs w:val="24"/>
          <w:lang w:eastAsia="fr-FR"/>
        </w:rPr>
        <w:t>1</w:t>
      </w:r>
      <w:r w:rsidR="00F546F3" w:rsidRPr="00F546F3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ère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singulier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6 - </w:t>
      </w:r>
      <w:r w:rsidR="00F546F3">
        <w:rPr>
          <w:rFonts w:ascii="Maiandra GD" w:eastAsia="Times New Roman" w:hAnsi="Maiandra GD" w:cs="Calibri"/>
          <w:i/>
          <w:sz w:val="24"/>
          <w:szCs w:val="24"/>
          <w:lang w:eastAsia="fr-FR"/>
        </w:rPr>
        <w:t>2</w:t>
      </w:r>
      <w:r w:rsidRPr="000652AB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</w:t>
      </w:r>
      <w:r w:rsidR="00F546F3">
        <w:rPr>
          <w:rFonts w:ascii="Maiandra GD" w:eastAsia="Times New Roman" w:hAnsi="Maiandra GD" w:cs="Calibri"/>
          <w:i/>
          <w:sz w:val="24"/>
          <w:szCs w:val="24"/>
          <w:lang w:eastAsia="fr-FR"/>
        </w:rPr>
        <w:t>pluriel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546F3" w:rsidRPr="000652AB" w14:paraId="591E791C" w14:textId="77777777" w:rsidTr="00F546F3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1675C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6FA55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E5469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92F90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2850C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7001D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C41CF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583E8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22FBA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DC140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B5D16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483EEE9B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 w:rsidRPr="000652AB"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49371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91571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85D27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A777D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6B37B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02A95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F546F3" w:rsidRPr="000652AB" w14:paraId="672698ED" w14:textId="77777777" w:rsidTr="00F546F3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8FEFE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B0541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5642E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12EA7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76C66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76965394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 w:rsidRPr="000652AB"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13C65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6AA43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E8F54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D5977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09EDFCCE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0A0824C2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14:paraId="7576E99C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6DECFC48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379744AD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413277B1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482688C8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095A4570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F546F3" w:rsidRPr="000652AB" w14:paraId="378AE9F0" w14:textId="77777777" w:rsidTr="00F546F3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5A1A0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655B0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1FD41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D88EC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2EFA8533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5BD4C998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0D46C4C8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7EA18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C98D3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24DFA51B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 w:rsidRPr="000652AB"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2CDB71B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18F6466D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AF87F3E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A36377A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CFB27E0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A358D14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371DD6E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248A267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F546F3" w:rsidRPr="000652AB" w14:paraId="1AAD2D08" w14:textId="77777777" w:rsidTr="00F546F3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D6F95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3AEE9E57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 w:rsidRPr="000652AB"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6F3D4911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1D290CBC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4ADA5001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343C09AF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14:paraId="7E4C57CF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1AD37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EEB1F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F03CA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14:paraId="4E013C37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206FF009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14:paraId="01584BE3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3363E2F0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1A05CFC2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6BFFF7CA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55D1EC51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7163BF42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F546F3" w:rsidRPr="000652AB" w14:paraId="18B58EBB" w14:textId="77777777" w:rsidTr="00F546F3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00A54EAC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 w:rsidRPr="000652AB"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54" w:type="dxa"/>
            <w:vAlign w:val="center"/>
          </w:tcPr>
          <w:p w14:paraId="60C7C9E4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B990C83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981FD57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AE0E745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611514C9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0CB513E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12F8726C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A43DE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A8E8E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41DB92C9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1F9B0183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1895C5ED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6C594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6863E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903AA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E7670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26CD2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F546F3" w:rsidRPr="000652AB" w14:paraId="6374BD36" w14:textId="77777777" w:rsidTr="00F546F3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083158A1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6821D0E8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14:paraId="74584BDD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7A635997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5070DCE2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14D69AA7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07F7B643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4517E7A7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411EDE2A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583DCBB2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55BC4EB8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3424C7A1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020B3CB7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4E810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76E68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345EB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E112B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550AD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F546F3" w:rsidRPr="000652AB" w14:paraId="7DB8567A" w14:textId="77777777" w:rsidTr="00F546F3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108B9B95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56DC6A3C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60E46818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 w:rsidRPr="000652AB"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57A5AEE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1FF19C1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228BCAEB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7F46FFC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77915DA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B4816F9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7A632F0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DFCEAFE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ACFE8E3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15264BC5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58F6B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BE752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5FA8D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9AAD1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B0B97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F546F3" w:rsidRPr="000652AB" w14:paraId="0B6F510E" w14:textId="77777777" w:rsidTr="00F546F3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23DA701F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0E0C1B06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01756CC8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10DADF98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14:paraId="37C080C5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6F18CD88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14:paraId="2591D956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674B86B1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577B14F5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27DFE0FC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52C6DF30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326D24C2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7E4AB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C44D2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8F7D0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7EA5E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6B8BE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A2B62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F546F3" w:rsidRPr="000652AB" w14:paraId="3291BB34" w14:textId="77777777" w:rsidTr="00F546F3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488542B4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3B5CCB35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71EC8598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E1427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11E7E06E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0799A1A6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2BDB0DEF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25F3F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CAA10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4E7CE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D81F5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F6FB7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DA5E8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29ABC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6F5E3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3EC45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BCEA2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30633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F546F3" w:rsidRPr="000652AB" w14:paraId="26BABF28" w14:textId="77777777" w:rsidTr="00F546F3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1BC78A4B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51110EE6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16757B7A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EBCB4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346A26E0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67621EEA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3A48D20C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EE470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E5A81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2DB15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B94C3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D867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8BFE9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714F9" w14:textId="77777777" w:rsidR="00F546F3" w:rsidRPr="000652AB" w:rsidRDefault="00F546F3" w:rsidP="000652A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C91A9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CEE51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F5EE2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7EC8E" w14:textId="77777777" w:rsidR="00F546F3" w:rsidRPr="000652AB" w:rsidRDefault="00F546F3" w:rsidP="00F546F3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</w:tbl>
    <w:p w14:paraId="65442484" w14:textId="77777777" w:rsidR="00F546F3" w:rsidRDefault="00F546F3" w:rsidP="00A10BD6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0239C4A2" w14:textId="77777777" w:rsidR="00F546F3" w:rsidRDefault="00F546F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br w:type="page"/>
      </w:r>
    </w:p>
    <w:p w14:paraId="7D3924CF" w14:textId="77777777" w:rsidR="00F546F3" w:rsidRPr="00F546F3" w:rsidRDefault="00F546F3" w:rsidP="00F546F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 xml:space="preserve">Conjugaison CM1 -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6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</w:t>
      </w:r>
      <w:r w:rsidRPr="00F546F3">
        <w:rPr>
          <w:rFonts w:ascii="Maiandra GD" w:eastAsia="Times New Roman" w:hAnsi="Maiandra GD" w:cs="Calibri"/>
          <w:b/>
          <w:color w:val="FF0000"/>
          <w:sz w:val="32"/>
          <w:szCs w:val="24"/>
          <w:lang w:eastAsia="fr-FR"/>
        </w:rPr>
        <w:t>Corrigé</w:t>
      </w:r>
    </w:p>
    <w:p w14:paraId="14460E9E" w14:textId="77777777" w:rsidR="00F546F3" w:rsidRDefault="00F546F3" w:rsidP="00F546F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14:paraId="5EAB7FB7" w14:textId="77777777" w:rsidR="00F546F3" w:rsidRDefault="00F546F3" w:rsidP="00F546F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1 - Sur cette feuille, remplis cette grille en conjuguant le verbe </w:t>
      </w:r>
      <w:r w:rsidRPr="000652AB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donner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simple, aux personnes demandées.</w:t>
      </w:r>
    </w:p>
    <w:p w14:paraId="744F71C9" w14:textId="77777777" w:rsidR="00F546F3" w:rsidRPr="000652AB" w:rsidRDefault="00F546F3" w:rsidP="00F546F3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1 - 1</w:t>
      </w:r>
      <w:r w:rsidRPr="000652AB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ère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pluriel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4 - 1</w:t>
      </w:r>
      <w:r w:rsidRPr="000652AB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ère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singulier</w:t>
      </w:r>
    </w:p>
    <w:p w14:paraId="26CD11D9" w14:textId="77777777" w:rsidR="00F546F3" w:rsidRPr="000652AB" w:rsidRDefault="00F546F3" w:rsidP="00F546F3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2 - 3</w:t>
      </w:r>
      <w:r w:rsidRPr="000652AB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pluriel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5 - 2</w:t>
      </w:r>
      <w:r w:rsidRPr="000652AB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pluriel</w:t>
      </w:r>
    </w:p>
    <w:p w14:paraId="243285FB" w14:textId="77777777" w:rsidR="00F546F3" w:rsidRPr="000652AB" w:rsidRDefault="00F546F3" w:rsidP="00F546F3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3 - 2</w:t>
      </w:r>
      <w:r w:rsidRPr="000652AB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singulier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6 - 3</w:t>
      </w:r>
      <w:r w:rsidRPr="000652AB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singulier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546F3" w:rsidRPr="000652AB" w14:paraId="1351BC12" w14:textId="77777777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AA0FC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EC33A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4868D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A9A13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5B65A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16074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E201B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256BE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693EF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61AA7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770968E8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 w:rsidRPr="000652AB"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A9061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F546F3" w:rsidRPr="000652AB" w14:paraId="1C99F774" w14:textId="77777777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8C86B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D8E76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EF353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9824F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8E24B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E5008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11540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929FF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CC4C5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28B5AF0E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5D097EBB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504FB32F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</w:tr>
      <w:tr w:rsidR="00F546F3" w:rsidRPr="000652AB" w14:paraId="46D199D6" w14:textId="77777777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6EDC3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C3CC3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3E666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46EA9D90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31AB743B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1996C9E3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48CBC3C2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4C21CF74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48207726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2087B6C3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117B1509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14:paraId="39E2A49B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</w:tr>
      <w:tr w:rsidR="00F546F3" w:rsidRPr="000652AB" w14:paraId="481F6FDB" w14:textId="77777777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7842D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9F98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6D055DC3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 w:rsidRPr="000652AB"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1EAEFFD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D0570FD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4CC569B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E2347BB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A83BF74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B549BFC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7F0DA07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454" w:type="dxa"/>
            <w:vAlign w:val="center"/>
          </w:tcPr>
          <w:p w14:paraId="7DE92351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3FCE664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T</w:t>
            </w:r>
          </w:p>
        </w:tc>
      </w:tr>
      <w:tr w:rsidR="00F546F3" w:rsidRPr="000652AB" w14:paraId="670A1D55" w14:textId="77777777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30331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E5873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4121D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5377B04F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31B3B55F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5641BBDA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32D078D5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02B846AB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727BC5F1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16594C2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010897BE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41B20F84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</w:tr>
      <w:tr w:rsidR="00F546F3" w:rsidRPr="000652AB" w14:paraId="4C915F7D" w14:textId="77777777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43E24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0B302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03BF4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8CC84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ACBBC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12868E5E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 w:rsidRPr="000652AB"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F105FEC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23CCE48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1C26910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A455A8A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454" w:type="dxa"/>
            <w:vAlign w:val="center"/>
          </w:tcPr>
          <w:p w14:paraId="21AF1DCD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61707C1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S</w:t>
            </w:r>
          </w:p>
        </w:tc>
      </w:tr>
      <w:tr w:rsidR="00F546F3" w:rsidRPr="000652AB" w14:paraId="4AB0242C" w14:textId="77777777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9193A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97F3D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337B5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CD547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BEB2F3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 w:rsidRPr="000652AB"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3E9EC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4891CDD0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1C917E8E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14B0C6D6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14:paraId="5CC8AA86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1942CC05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14:paraId="3299A087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</w:tr>
      <w:tr w:rsidR="00F546F3" w:rsidRPr="000652AB" w14:paraId="06A9C044" w14:textId="77777777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8909C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0AEB3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AF6CC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69ACDEB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A9A19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C566FF2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1B117FF7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0966F3AF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4D9F48F4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72BEA44F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16B26B94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55D5D06D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</w:tr>
      <w:tr w:rsidR="00F546F3" w:rsidRPr="000652AB" w14:paraId="4D0926A5" w14:textId="77777777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19BF0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8189C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42A4EB05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 w:rsidRPr="000652AB"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BD8EA32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B9D4FA9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D05FBE2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99CDFC0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24089A4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0ED1799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2AEF2D9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CA72407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231DE5E4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</w:tr>
      <w:tr w:rsidR="00F546F3" w:rsidRPr="000652AB" w14:paraId="4E2000CE" w14:textId="77777777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C5CB8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221E0006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73F39F59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right w:val="single" w:sz="4" w:space="0" w:color="auto"/>
            </w:tcBorders>
            <w:vAlign w:val="center"/>
          </w:tcPr>
          <w:p w14:paraId="643509DF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61C8A99E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14:paraId="6A200B08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6A541CAD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37DD12D5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37284421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1ECA7C28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5909E006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429AF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F546F3" w:rsidRPr="000652AB" w14:paraId="0D3D422F" w14:textId="77777777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3CCBBDC5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 w:rsidRPr="000652AB"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F3C0DB9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DE76645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14B4CD7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0CFC3FA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0890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BB65BD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ACCF1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505C0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A8C8A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E524A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7B7A7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F546F3" w:rsidRPr="000652AB" w14:paraId="7A072675" w14:textId="77777777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0C79D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3E9690E7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3141B09C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0210E1D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4F274647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0BFE02B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7AB4F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3DFCC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D76BF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12480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2154B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7D36F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F546F3" w:rsidRPr="000652AB" w14:paraId="49A8F063" w14:textId="77777777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B4E3C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55E30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B4428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C2A1F4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CBC4F1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464F06F9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B6BDA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56B86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AF202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31A28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F4BCC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B8DBA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</w:tbl>
    <w:p w14:paraId="711ADB4E" w14:textId="77777777" w:rsidR="00F546F3" w:rsidRDefault="00F546F3" w:rsidP="00F546F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2E5C3B45" w14:textId="77777777" w:rsidR="00F546F3" w:rsidRDefault="00F546F3" w:rsidP="00F546F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Sur cette feuille, remplis cette grille en conjuguant le verbe </w:t>
      </w:r>
      <w:r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vouloir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simple, aux personnes demandées.</w:t>
      </w:r>
    </w:p>
    <w:p w14:paraId="235A8A54" w14:textId="77777777" w:rsidR="00F546F3" w:rsidRPr="000652AB" w:rsidRDefault="00F546F3" w:rsidP="00F546F3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1 -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>2</w:t>
      </w:r>
      <w:r w:rsidRPr="00F546F3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>singulier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4 -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>3</w:t>
      </w:r>
      <w:r w:rsidRPr="00F546F3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>pluriel</w:t>
      </w:r>
    </w:p>
    <w:p w14:paraId="63797E32" w14:textId="77777777" w:rsidR="00F546F3" w:rsidRPr="000652AB" w:rsidRDefault="00F546F3" w:rsidP="00F546F3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2 -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>1</w:t>
      </w:r>
      <w:r w:rsidRPr="00F546F3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ère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pluriel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5 -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>3</w:t>
      </w:r>
      <w:r w:rsidRPr="000652AB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>singulier</w:t>
      </w:r>
    </w:p>
    <w:p w14:paraId="46EB4185" w14:textId="77777777" w:rsidR="00F546F3" w:rsidRPr="000652AB" w:rsidRDefault="00F546F3" w:rsidP="00F546F3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3 -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>1</w:t>
      </w:r>
      <w:r w:rsidRPr="00F546F3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ère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singulier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6 -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>2</w:t>
      </w:r>
      <w:r w:rsidRPr="000652AB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 w:rsidRPr="000652AB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>pluriel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546F3" w:rsidRPr="000652AB" w14:paraId="34F54552" w14:textId="77777777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D60BC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4E8D6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519BB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8F96B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55995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A8F8E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2200A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3F73A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02C82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85929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13CE2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51496C6A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 w:rsidRPr="000652AB"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0EED6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7306D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9B7A3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6D395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0067F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60A47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F546F3" w:rsidRPr="000652AB" w14:paraId="134ED6A8" w14:textId="77777777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13A9F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2CBD0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1D389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D1AF6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05AA8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6F32D2A5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 w:rsidRPr="000652AB"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7E833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3A181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79572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D307A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25A967AD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6EFB29E4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14:paraId="34830C0F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22727B96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1CFBDEB2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059B04CC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2713A714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37FD811C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</w:tr>
      <w:tr w:rsidR="00F546F3" w:rsidRPr="000652AB" w14:paraId="2D664D7F" w14:textId="77777777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DA972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A6005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25EFB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2A1BE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09B3D8B5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538D53B2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6FD0B97D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8EAD8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632D1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29D8474E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 w:rsidRPr="000652AB"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9344AD5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454" w:type="dxa"/>
            <w:vAlign w:val="center"/>
          </w:tcPr>
          <w:p w14:paraId="1627C2DF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E6B914C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FB1D17F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L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3BEDA83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BD1CA93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A555453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690D5C8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S</w:t>
            </w:r>
          </w:p>
        </w:tc>
      </w:tr>
      <w:tr w:rsidR="00F546F3" w:rsidRPr="000652AB" w14:paraId="637B8B94" w14:textId="77777777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7D415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4F500664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 w:rsidRPr="000652AB"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4C11FF39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6978FFD4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61FB44DA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7F8D3B0E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14:paraId="681F7C73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62511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8B61E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F9EE6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14:paraId="5C2FBD16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2E75E589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14:paraId="7BF38BDD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494987FC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24F29B33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0A38C667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3F200CD9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4B99B9D9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</w:tr>
      <w:tr w:rsidR="00F546F3" w:rsidRPr="000652AB" w14:paraId="2FAC6DCF" w14:textId="77777777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15A68D20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 w:rsidRPr="000652AB"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54" w:type="dxa"/>
            <w:vAlign w:val="center"/>
          </w:tcPr>
          <w:p w14:paraId="3180CEBB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587A810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0473645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6F9C158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L</w:t>
            </w:r>
          </w:p>
        </w:tc>
        <w:tc>
          <w:tcPr>
            <w:tcW w:w="454" w:type="dxa"/>
            <w:vAlign w:val="center"/>
          </w:tcPr>
          <w:p w14:paraId="267B235D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D086AD2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26F6D16F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D4C50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593B9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5B30E0F2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7D327B5A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L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14B32AED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28A0F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731A0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7883C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26015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CE0E4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F546F3" w:rsidRPr="000652AB" w14:paraId="65DAA392" w14:textId="77777777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04FD7605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0AA54CCD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14:paraId="028003AE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0419EE53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71D89DE6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1E2E76C9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L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778FB97C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5FCBBA4A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25B6869F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66573E27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3BF84771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3ED99BC2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3D3935EC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66D68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02457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F1D96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EC042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289BC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F546F3" w:rsidRPr="000652AB" w14:paraId="4DDB0122" w14:textId="77777777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0FC213AD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23797C16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069A203A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 w:rsidRPr="000652AB"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1D30871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7F7B9CE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454" w:type="dxa"/>
            <w:vAlign w:val="center"/>
          </w:tcPr>
          <w:p w14:paraId="759FFD1B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5BDFCF5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L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49DF821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B44DB83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BA5FC0C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9C30876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A28883C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0FFF38E5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66D87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4A0B2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59F88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62091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C0D67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F546F3" w:rsidRPr="000652AB" w14:paraId="265A7193" w14:textId="77777777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65C75196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2A91D856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L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382523D9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03DD160D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14:paraId="53A39882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461E9E60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14:paraId="1FAE98FA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082F68F8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1DDAA3C6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67C9A6D0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3E116922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3CFB0296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F080B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42F6A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BCFCD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F9A3A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C8A19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AB18F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F546F3" w:rsidRPr="000652AB" w14:paraId="6E4A009F" w14:textId="77777777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76C3D7D6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523C18DD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6692B451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C860E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524F9FE0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53B53794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6A22157C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F2564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A4405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053BA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8CD3B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60EEC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7604F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671D2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944D5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2540F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F6B2A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EE813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F546F3" w:rsidRPr="000652AB" w14:paraId="103F4732" w14:textId="77777777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2806C282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2660BAB0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67E6B406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52BF7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2DC457C8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14:paraId="60685E35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F546F3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1EF30D32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DE6E4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FADB7" w14:textId="77777777" w:rsidR="00F546F3" w:rsidRPr="00F546F3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82D1B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746AA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ECA23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D8D83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AAA8A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D42B4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4D3AD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956FB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AD1CC" w14:textId="77777777" w:rsidR="00F546F3" w:rsidRPr="000652AB" w:rsidRDefault="00F546F3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</w:tbl>
    <w:p w14:paraId="669AF299" w14:textId="77777777" w:rsidR="00F546F3" w:rsidRPr="00C11C74" w:rsidRDefault="00F546F3" w:rsidP="00F546F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14:paraId="6159C294" w14:textId="77777777" w:rsidR="000652AB" w:rsidRPr="00C11C74" w:rsidRDefault="000652AB" w:rsidP="00A10BD6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sectPr w:rsidR="000652AB" w:rsidRPr="00C11C74" w:rsidSect="00547D21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DC"/>
    <w:rsid w:val="000066CC"/>
    <w:rsid w:val="000652AB"/>
    <w:rsid w:val="000C436A"/>
    <w:rsid w:val="000D3061"/>
    <w:rsid w:val="000F5A9E"/>
    <w:rsid w:val="001046DC"/>
    <w:rsid w:val="0013336E"/>
    <w:rsid w:val="001465DE"/>
    <w:rsid w:val="00152E5C"/>
    <w:rsid w:val="001A395B"/>
    <w:rsid w:val="00204B93"/>
    <w:rsid w:val="002059FC"/>
    <w:rsid w:val="002141A0"/>
    <w:rsid w:val="00262630"/>
    <w:rsid w:val="00272021"/>
    <w:rsid w:val="00276CB0"/>
    <w:rsid w:val="002A1F71"/>
    <w:rsid w:val="0032161C"/>
    <w:rsid w:val="00360EC2"/>
    <w:rsid w:val="00375B99"/>
    <w:rsid w:val="003C3740"/>
    <w:rsid w:val="00414BBF"/>
    <w:rsid w:val="00421D27"/>
    <w:rsid w:val="00426350"/>
    <w:rsid w:val="004A5387"/>
    <w:rsid w:val="004C164E"/>
    <w:rsid w:val="00547D21"/>
    <w:rsid w:val="005B7001"/>
    <w:rsid w:val="005F78EB"/>
    <w:rsid w:val="00625C87"/>
    <w:rsid w:val="00643013"/>
    <w:rsid w:val="006862FC"/>
    <w:rsid w:val="006C2CDF"/>
    <w:rsid w:val="006F502C"/>
    <w:rsid w:val="007410AC"/>
    <w:rsid w:val="00756E8C"/>
    <w:rsid w:val="007802FC"/>
    <w:rsid w:val="008D11F0"/>
    <w:rsid w:val="009045B0"/>
    <w:rsid w:val="00913D74"/>
    <w:rsid w:val="009634F5"/>
    <w:rsid w:val="009B6E46"/>
    <w:rsid w:val="00A10BD6"/>
    <w:rsid w:val="00A91EF9"/>
    <w:rsid w:val="00AC166E"/>
    <w:rsid w:val="00BA6992"/>
    <w:rsid w:val="00BE6D5D"/>
    <w:rsid w:val="00C11C74"/>
    <w:rsid w:val="00C24B73"/>
    <w:rsid w:val="00C75589"/>
    <w:rsid w:val="00D21982"/>
    <w:rsid w:val="00D279A7"/>
    <w:rsid w:val="00D5011A"/>
    <w:rsid w:val="00E155D0"/>
    <w:rsid w:val="00E54927"/>
    <w:rsid w:val="00EF5322"/>
    <w:rsid w:val="00F16323"/>
    <w:rsid w:val="00F546F3"/>
    <w:rsid w:val="00F779AA"/>
    <w:rsid w:val="00F8689F"/>
    <w:rsid w:val="00FB2B78"/>
    <w:rsid w:val="00FF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A1F1"/>
  <w15:chartTrackingRefBased/>
  <w15:docId w15:val="{10D599E8-5ED9-4280-A640-6A3E22D3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u">
    <w:name w:val="style_u"/>
    <w:rsid w:val="001046DC"/>
  </w:style>
  <w:style w:type="paragraph" w:styleId="Textedebulles">
    <w:name w:val="Balloon Text"/>
    <w:basedOn w:val="Normal"/>
    <w:link w:val="TextedebullesCar"/>
    <w:uiPriority w:val="99"/>
    <w:semiHidden/>
    <w:unhideWhenUsed/>
    <w:rsid w:val="005B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B7001"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uiPriority w:val="39"/>
    <w:rsid w:val="0020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7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F5218-53E4-490A-B1B7-C4A758EA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17</Pages>
  <Words>2084</Words>
  <Characters>11463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Maxime</dc:creator>
  <cp:keywords/>
  <cp:lastModifiedBy>Maxime Paul</cp:lastModifiedBy>
  <cp:revision>14</cp:revision>
  <cp:lastPrinted>2018-05-19T12:04:00Z</cp:lastPrinted>
  <dcterms:created xsi:type="dcterms:W3CDTF">2018-04-01T13:44:00Z</dcterms:created>
  <dcterms:modified xsi:type="dcterms:W3CDTF">2020-05-22T09:02:00Z</dcterms:modified>
</cp:coreProperties>
</file>